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08" w:rsidRPr="006B2AD6" w:rsidRDefault="00F62008" w:rsidP="006B2AD6">
      <w:r w:rsidRPr="006B2AD6">
        <w:t>Из библиотеки С.И. Вавилова …</w:t>
      </w:r>
    </w:p>
    <w:p w:rsidR="00F62008" w:rsidRPr="006B2AD6" w:rsidRDefault="00F62008" w:rsidP="006B2AD6">
      <w:r w:rsidRPr="006B2AD6">
        <w:t>Алфавитный список</w:t>
      </w:r>
      <w:bookmarkStart w:id="0" w:name="_GoBack"/>
      <w:bookmarkEnd w:id="0"/>
      <w:r w:rsidRPr="006B2AD6">
        <w:t xml:space="preserve"> русских книг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9"/>
        <w:gridCol w:w="7635"/>
      </w:tblGrid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Шифр хранения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Библиографическое описание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А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Абельсон И.Б.</w:t>
            </w:r>
          </w:p>
          <w:p w:rsidR="00734F0D" w:rsidRPr="006B2AD6" w:rsidRDefault="00734F0D" w:rsidP="006B2AD6">
            <w:r w:rsidRPr="006B2AD6">
              <w:t xml:space="preserve">       Две прогрессии. М.-Л., Изд-во Акад. наук СССР, 1938.</w:t>
            </w:r>
          </w:p>
          <w:p w:rsidR="00734F0D" w:rsidRPr="006B2AD6" w:rsidRDefault="00734F0D" w:rsidP="006B2AD6">
            <w:r w:rsidRPr="006B2AD6">
              <w:t xml:space="preserve">       163 с. с черт. в тексте.</w:t>
            </w:r>
          </w:p>
          <w:p w:rsidR="00734F0D" w:rsidRPr="006B2AD6" w:rsidRDefault="00734F0D" w:rsidP="006B2AD6">
            <w:r w:rsidRPr="006B2AD6">
              <w:t xml:space="preserve">       Научно-популярн. серия «Академия наук – Стахановцам».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- 36762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Аббот Чарльз.</w:t>
            </w:r>
          </w:p>
          <w:p w:rsidR="00734F0D" w:rsidRPr="006B2AD6" w:rsidRDefault="00734F0D" w:rsidP="006B2AD6">
            <w:r w:rsidRPr="006B2AD6">
              <w:t xml:space="preserve">      Солнце. Пер. с 2-го амер. изд. Н.Я. Бугославской. Под ред. и с доп. Е.Я. Перепелкина. С прилож. ук. л-ры о солнце на русск. языке С.А. Шорыгина.</w:t>
            </w:r>
          </w:p>
          <w:p w:rsidR="00734F0D" w:rsidRPr="006B2AD6" w:rsidRDefault="00734F0D" w:rsidP="006B2AD6">
            <w:r w:rsidRPr="006B2AD6">
              <w:t xml:space="preserve">      М.-Л., Объедин. научно-техн. изд-во НКТП СССР, 1936.</w:t>
            </w:r>
          </w:p>
          <w:p w:rsidR="00734F0D" w:rsidRPr="006B2AD6" w:rsidRDefault="00734F0D" w:rsidP="006B2AD6">
            <w:r w:rsidRPr="006B2AD6">
              <w:t xml:space="preserve">       462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Абрамов И.В.</w:t>
            </w:r>
          </w:p>
          <w:p w:rsidR="00734F0D" w:rsidRPr="006B2AD6" w:rsidRDefault="00734F0D" w:rsidP="006B2AD6">
            <w:r w:rsidRPr="006B2AD6">
              <w:t xml:space="preserve">      Пути технического прогресса в советском машиностроении. М., Изд. научно-техн. машиностр. л-ры, 1948.</w:t>
            </w:r>
          </w:p>
          <w:p w:rsidR="00734F0D" w:rsidRPr="006B2AD6" w:rsidRDefault="00734F0D" w:rsidP="006B2AD6">
            <w:r w:rsidRPr="006B2AD6">
              <w:t xml:space="preserve">      204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- 37913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Агеев Н.В.</w:t>
            </w:r>
          </w:p>
          <w:p w:rsidR="00734F0D" w:rsidRPr="006B2AD6" w:rsidRDefault="00734F0D" w:rsidP="006B2AD6">
            <w:r w:rsidRPr="006B2AD6">
              <w:t xml:space="preserve">      Рентгенография металлов и сплавов.</w:t>
            </w:r>
          </w:p>
          <w:p w:rsidR="00734F0D" w:rsidRPr="006B2AD6" w:rsidRDefault="00734F0D" w:rsidP="006B2AD6">
            <w:r w:rsidRPr="006B2AD6">
              <w:t>Л., Изд-во “Кубуч”, 1932.</w:t>
            </w:r>
          </w:p>
          <w:p w:rsidR="00734F0D" w:rsidRPr="006B2AD6" w:rsidRDefault="00734F0D" w:rsidP="006B2AD6">
            <w:r w:rsidRPr="006B2AD6">
              <w:t xml:space="preserve">      192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- 36878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Адам, Н.К.</w:t>
            </w:r>
          </w:p>
          <w:p w:rsidR="00734F0D" w:rsidRPr="006B2AD6" w:rsidRDefault="00734F0D" w:rsidP="006B2AD6">
            <w:r w:rsidRPr="006B2AD6">
              <w:t xml:space="preserve">      Физика и химия поверхностей. Пер. с 3-го англ. изд. Д.М. Толстого, под. ред. А.С.Ахматова.</w:t>
            </w:r>
          </w:p>
          <w:p w:rsidR="00734F0D" w:rsidRPr="006B2AD6" w:rsidRDefault="00734F0D" w:rsidP="006B2AD6">
            <w:r w:rsidRPr="006B2AD6">
              <w:lastRenderedPageBreak/>
              <w:t>М.-Л., Гос. изд. техн.-теорет. л-ры, 1947.</w:t>
            </w:r>
          </w:p>
          <w:p w:rsidR="00734F0D" w:rsidRPr="006B2AD6" w:rsidRDefault="00734F0D" w:rsidP="006B2AD6">
            <w:r w:rsidRPr="006B2AD6">
              <w:t xml:space="preserve">      552 с.</w:t>
            </w:r>
          </w:p>
          <w:p w:rsidR="00734F0D" w:rsidRPr="006B2AD6" w:rsidRDefault="00734F0D" w:rsidP="006B2AD6">
            <w:r w:rsidRPr="006B2AD6">
              <w:t xml:space="preserve">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Адамс, Л. и др.</w:t>
            </w:r>
          </w:p>
          <w:p w:rsidR="00734F0D" w:rsidRPr="006B2AD6" w:rsidRDefault="00734F0D" w:rsidP="006B2AD6">
            <w:r w:rsidRPr="006B2AD6">
              <w:t xml:space="preserve">      Внутреннее строение земли. Пер. с англ. Е.А. Мациевской. Под ред. Б.Н. Достовалова и др. Предисл. Е.Ф. Саваренского и П.Н. Кропоткина. М., Изд-во иностр. л-ры, 1949.</w:t>
            </w:r>
          </w:p>
          <w:p w:rsidR="00734F0D" w:rsidRPr="006B2AD6" w:rsidRDefault="00734F0D" w:rsidP="006B2AD6">
            <w:r w:rsidRPr="006B2AD6">
              <w:t xml:space="preserve">      417 с.</w:t>
            </w:r>
          </w:p>
          <w:p w:rsidR="00734F0D" w:rsidRPr="006B2AD6" w:rsidRDefault="00734F0D" w:rsidP="006B2AD6">
            <w:r w:rsidRPr="006B2AD6">
              <w:t xml:space="preserve">      Перед загл. авторы: Л. Адамс, К. Ван Орстранд, Г. Вашингтон, Р. Дели, Б. Гутенберг, В. Ламберт и др.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Академические Известия на 1781 год …</w:t>
            </w:r>
          </w:p>
          <w:p w:rsidR="00734F0D" w:rsidRPr="006B2AD6" w:rsidRDefault="00734F0D" w:rsidP="006B2AD6">
            <w:r w:rsidRPr="006B2AD6">
              <w:t xml:space="preserve">       Отличнейшие произведения в письменах во всей Европе и другие примечания достойные происшествия. Часть 8.</w:t>
            </w:r>
          </w:p>
          <w:p w:rsidR="00734F0D" w:rsidRPr="006B2AD6" w:rsidRDefault="00734F0D" w:rsidP="006B2AD6">
            <w:r w:rsidRPr="006B2AD6">
              <w:t>При СПбургск. Импер. Академии наук, б.о.г.</w:t>
            </w:r>
          </w:p>
          <w:p w:rsidR="00734F0D" w:rsidRPr="006B2AD6" w:rsidRDefault="00734F0D" w:rsidP="006B2AD6">
            <w:r w:rsidRPr="006B2AD6">
              <w:t>544-942 с. с прил. 2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Академия наук</w:t>
            </w:r>
          </w:p>
          <w:p w:rsidR="00734F0D" w:rsidRPr="006B2AD6" w:rsidRDefault="00734F0D" w:rsidP="006B2AD6">
            <w:r w:rsidRPr="006B2AD6">
              <w:t xml:space="preserve">      Палаты Санктпетербургской императорской Академии наук, библиотеки и кунсткамеры… Спб., 1737.</w:t>
            </w:r>
          </w:p>
          <w:p w:rsidR="00734F0D" w:rsidRPr="006B2AD6" w:rsidRDefault="00734F0D" w:rsidP="006B2AD6">
            <w:r w:rsidRPr="006B2AD6">
              <w:t xml:space="preserve">       26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Академия наук ХУII Партсъезду.</w:t>
            </w:r>
          </w:p>
          <w:p w:rsidR="00734F0D" w:rsidRPr="006B2AD6" w:rsidRDefault="00734F0D" w:rsidP="006B2AD6">
            <w:r w:rsidRPr="006B2AD6">
              <w:t xml:space="preserve">       2. Экспедиционная деятельность.</w:t>
            </w:r>
          </w:p>
          <w:p w:rsidR="00734F0D" w:rsidRPr="006B2AD6" w:rsidRDefault="00734F0D" w:rsidP="006B2AD6">
            <w:r w:rsidRPr="006B2AD6">
              <w:t xml:space="preserve">       Отчет Совета по изучению   производительных сил. Л., Изд-во Акад. наук, 1934.</w:t>
            </w:r>
          </w:p>
          <w:p w:rsidR="00734F0D" w:rsidRPr="006B2AD6" w:rsidRDefault="00734F0D" w:rsidP="006B2AD6">
            <w:r w:rsidRPr="006B2AD6">
              <w:t xml:space="preserve">      64 с. с 2 картами.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Акулов, Н.С.</w:t>
            </w:r>
          </w:p>
          <w:p w:rsidR="00734F0D" w:rsidRPr="006B2AD6" w:rsidRDefault="00734F0D" w:rsidP="006B2AD6">
            <w:r w:rsidRPr="006B2AD6">
              <w:lastRenderedPageBreak/>
              <w:t xml:space="preserve">       Ферромагнетизм. М.-Л., Гос. Изд-во технико-теоретич. л-ры, 1939.</w:t>
            </w:r>
          </w:p>
          <w:p w:rsidR="00734F0D" w:rsidRPr="006B2AD6" w:rsidRDefault="00734F0D" w:rsidP="006B2AD6">
            <w:r w:rsidRPr="006B2AD6">
              <w:t xml:space="preserve">      188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- 37199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Александров, А.П. и др.</w:t>
            </w:r>
          </w:p>
          <w:p w:rsidR="00734F0D" w:rsidRPr="006B2AD6" w:rsidRDefault="00734F0D" w:rsidP="006B2AD6">
            <w:r w:rsidRPr="006B2AD6">
              <w:t xml:space="preserve">       Физика диэлектриков. Под ред. А.Ф. Вальтера. Л.-М., Гос. техтеорет. изд-во, 1932.</w:t>
            </w:r>
          </w:p>
          <w:p w:rsidR="00734F0D" w:rsidRPr="006B2AD6" w:rsidRDefault="00734F0D" w:rsidP="006B2AD6">
            <w:r w:rsidRPr="006B2AD6">
              <w:t xml:space="preserve">      560 с. с рис.</w:t>
            </w:r>
          </w:p>
          <w:p w:rsidR="00734F0D" w:rsidRPr="006B2AD6" w:rsidRDefault="00734F0D" w:rsidP="006B2AD6">
            <w:r w:rsidRPr="006B2AD6">
              <w:t xml:space="preserve">      Перед загл. авторы: А.П. Александров, А.Ф. Вальтер, Б.М. Вул, С.С. Гутин, И.М. Гольдман, Л.Н. Закгейм, Л.Д. Инге, Е.В. Кувшинский.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с автогр.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Александров В.Л.</w:t>
            </w:r>
          </w:p>
          <w:p w:rsidR="00734F0D" w:rsidRPr="006B2AD6" w:rsidRDefault="00734F0D" w:rsidP="006B2AD6">
            <w:r w:rsidRPr="006B2AD6">
              <w:t xml:space="preserve">      Техническая гидродинамика. М., ОНТИ, Гос. авио и автотракт. изд-во, 1932.</w:t>
            </w:r>
          </w:p>
          <w:p w:rsidR="00734F0D" w:rsidRPr="006B2AD6" w:rsidRDefault="00734F0D" w:rsidP="006B2AD6">
            <w:r w:rsidRPr="006B2AD6">
              <w:t xml:space="preserve">      216 с. с черт.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- 36801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Александров Г.Ф.</w:t>
            </w:r>
          </w:p>
          <w:p w:rsidR="00734F0D" w:rsidRPr="006B2AD6" w:rsidRDefault="00734F0D" w:rsidP="006B2AD6">
            <w:r w:rsidRPr="006B2AD6">
              <w:t xml:space="preserve">      История западноевропейской философии. Изд. 2-е, дополн. / Допущ. уч. для ун-та/ М.-Л., Изд. АН СССР, 1964.</w:t>
            </w:r>
          </w:p>
          <w:p w:rsidR="00734F0D" w:rsidRPr="006B2AD6" w:rsidRDefault="00734F0D" w:rsidP="006B2AD6">
            <w:r w:rsidRPr="006B2AD6">
              <w:t xml:space="preserve">      513 с.</w:t>
            </w:r>
          </w:p>
          <w:p w:rsidR="00734F0D" w:rsidRPr="006B2AD6" w:rsidRDefault="00734F0D" w:rsidP="006B2AD6">
            <w:r w:rsidRPr="006B2AD6">
              <w:t xml:space="preserve">                                               с автогр.</w:t>
            </w:r>
          </w:p>
          <w:p w:rsidR="00734F0D" w:rsidRPr="006B2AD6" w:rsidRDefault="00734F0D" w:rsidP="006B2AD6">
            <w:r w:rsidRPr="006B2AD6">
              <w:t xml:space="preserve">                         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Александров, П.С.</w:t>
            </w:r>
          </w:p>
          <w:p w:rsidR="00734F0D" w:rsidRPr="006B2AD6" w:rsidRDefault="00734F0D" w:rsidP="006B2AD6">
            <w:r w:rsidRPr="006B2AD6">
              <w:t xml:space="preserve">       Н.И. Лобачевский. Великий русский математик. Читано для учащихся сред. школ 12 ноября 1945 года. М., “Мол. гвардия”, 1946.</w:t>
            </w:r>
          </w:p>
          <w:p w:rsidR="00734F0D" w:rsidRPr="006B2AD6" w:rsidRDefault="00734F0D" w:rsidP="006B2AD6">
            <w:r w:rsidRPr="006B2AD6">
              <w:t xml:space="preserve">      24 с. с илл.</w:t>
            </w:r>
          </w:p>
          <w:p w:rsidR="00734F0D" w:rsidRPr="006B2AD6" w:rsidRDefault="00734F0D" w:rsidP="006B2AD6">
            <w:r w:rsidRPr="006B2AD6">
              <w:t xml:space="preserve">      Без тит. 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Александров, П.С. и Колмогоров, А.Н.</w:t>
            </w:r>
          </w:p>
          <w:p w:rsidR="00734F0D" w:rsidRPr="006B2AD6" w:rsidRDefault="00734F0D" w:rsidP="006B2AD6">
            <w:r w:rsidRPr="006B2AD6">
              <w:lastRenderedPageBreak/>
              <w:t xml:space="preserve">      Николай Иванович Лобачевский. 1793-1943. [К 150-летию со дня рождения.] М.-Л., Гос. изд-во тех. теорет. л-ры, 1943.</w:t>
            </w:r>
          </w:p>
          <w:p w:rsidR="00734F0D" w:rsidRPr="006B2AD6" w:rsidRDefault="00734F0D" w:rsidP="006B2AD6">
            <w:r w:rsidRPr="006B2AD6">
              <w:t xml:space="preserve">      100 с. с рис. в тексте и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6B2AD6">
                <w:t>1 л</w:t>
              </w:r>
            </w:smartTag>
            <w:r w:rsidRPr="006B2AD6">
              <w:t xml:space="preserve">. портр. </w:t>
            </w:r>
          </w:p>
          <w:p w:rsidR="00734F0D" w:rsidRPr="006B2AD6" w:rsidRDefault="00734F0D" w:rsidP="006B2AD6">
            <w:r w:rsidRPr="006B2AD6">
              <w:t xml:space="preserve">      / Авторы указаны на об. тит. л./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- 37911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Альберти Е.</w:t>
            </w:r>
          </w:p>
          <w:p w:rsidR="00734F0D" w:rsidRPr="006B2AD6" w:rsidRDefault="00734F0D" w:rsidP="006B2AD6">
            <w:r w:rsidRPr="006B2AD6">
              <w:t xml:space="preserve">       Катодный осциллограф. Пер. с нем. под ред. С.Н. Ржевкина. М.-Л., Гос. техн. теорет. изд-во, 1933.</w:t>
            </w:r>
          </w:p>
          <w:p w:rsidR="00734F0D" w:rsidRPr="006B2AD6" w:rsidRDefault="00734F0D" w:rsidP="006B2AD6">
            <w:r w:rsidRPr="006B2AD6">
              <w:t xml:space="preserve">      200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36822</w:t>
            </w:r>
          </w:p>
          <w:p w:rsidR="00734F0D" w:rsidRPr="006B2AD6" w:rsidRDefault="00734F0D" w:rsidP="006B2AD6">
            <w:r w:rsidRPr="006B2AD6">
              <w:t>I - 36840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Альперт Я.Л.</w:t>
            </w:r>
          </w:p>
          <w:p w:rsidR="00734F0D" w:rsidRPr="006B2AD6" w:rsidRDefault="00734F0D" w:rsidP="006B2AD6">
            <w:r w:rsidRPr="006B2AD6">
              <w:t xml:space="preserve">      Распространение радиоволн в ионосфере. М.-Л., Техтеоретиздат, 1947.</w:t>
            </w:r>
          </w:p>
          <w:p w:rsidR="00734F0D" w:rsidRPr="006B2AD6" w:rsidRDefault="00734F0D" w:rsidP="006B2AD6">
            <w:r w:rsidRPr="006B2AD6">
              <w:t xml:space="preserve">      276 с. с рис., Библиограф. и указат.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Альтберг В.</w:t>
            </w:r>
          </w:p>
          <w:p w:rsidR="00734F0D" w:rsidRPr="006B2AD6" w:rsidRDefault="00734F0D" w:rsidP="006B2AD6">
            <w:r w:rsidRPr="006B2AD6">
              <w:t xml:space="preserve">       Актиноэлектрические явления по новейшим исследованиям. Пробн. лекция прочит. на засед. физ.-мат. фак. имп. Новоросс. Ун-та, Одесса, тип. Акц. О-ва Печ. Дела, 1910.</w:t>
            </w:r>
          </w:p>
          <w:p w:rsidR="00734F0D" w:rsidRPr="006B2AD6" w:rsidRDefault="00734F0D" w:rsidP="006B2AD6">
            <w:r w:rsidRPr="006B2AD6">
              <w:t xml:space="preserve">       23 с.</w:t>
            </w:r>
          </w:p>
          <w:p w:rsidR="00734F0D" w:rsidRPr="006B2AD6" w:rsidRDefault="00734F0D" w:rsidP="006B2AD6">
            <w:r w:rsidRPr="006B2AD6">
              <w:t xml:space="preserve">       Отд. Отт. из ж. “Вестн. Опытн. Физики и Элемент. Математ”.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Амбарцумиан, В.А. и др.</w:t>
            </w:r>
          </w:p>
          <w:p w:rsidR="00734F0D" w:rsidRPr="006B2AD6" w:rsidRDefault="00734F0D" w:rsidP="006B2AD6">
            <w:r w:rsidRPr="006B2AD6">
              <w:t xml:space="preserve">       Курс астрофизики и звездной астрономии. Ч.2, Под ред. Б.П. Герасимовича. Л., ОНТИ, Гл. ред. общетехнической лит-ры, 1936.</w:t>
            </w:r>
          </w:p>
          <w:p w:rsidR="00734F0D" w:rsidRPr="006B2AD6" w:rsidRDefault="00734F0D" w:rsidP="006B2AD6">
            <w:r w:rsidRPr="006B2AD6">
              <w:t xml:space="preserve">     579 с. с рис.</w:t>
            </w:r>
          </w:p>
          <w:p w:rsidR="00734F0D" w:rsidRPr="006B2AD6" w:rsidRDefault="00734F0D" w:rsidP="006B2AD6">
            <w:r w:rsidRPr="006B2AD6">
              <w:lastRenderedPageBreak/>
              <w:t xml:space="preserve">     Перед загл. авторы: В.А. Амбарцумиан, И.А. Балановский, А.А. Белопольский, Б.П. Герасимович, Н.А. Козырев, С.К. Костинский, Е.Я. Перепелкин, В.Г. Фесенков, Г.А. Шайн.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Андреев, К.А. и др.</w:t>
            </w:r>
          </w:p>
          <w:p w:rsidR="00734F0D" w:rsidRPr="006B2AD6" w:rsidRDefault="00734F0D" w:rsidP="006B2AD6">
            <w:r w:rsidRPr="006B2AD6">
              <w:t xml:space="preserve">       Жизнь и научная деятельность Василия Григорьевича Имшенецкого.</w:t>
            </w:r>
          </w:p>
          <w:p w:rsidR="00734F0D" w:rsidRPr="006B2AD6" w:rsidRDefault="00734F0D" w:rsidP="006B2AD6">
            <w:r w:rsidRPr="006B2AD6">
              <w:t>М., Универс. типогр., 1896.</w:t>
            </w:r>
          </w:p>
          <w:p w:rsidR="00734F0D" w:rsidRPr="006B2AD6" w:rsidRDefault="00734F0D" w:rsidP="006B2AD6">
            <w:r w:rsidRPr="006B2AD6">
              <w:t xml:space="preserve">       111 с.,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6B2AD6">
                <w:t>1 л</w:t>
              </w:r>
            </w:smartTag>
            <w:r w:rsidRPr="006B2AD6">
              <w:t>. портр.</w:t>
            </w:r>
          </w:p>
          <w:p w:rsidR="00734F0D" w:rsidRPr="006B2AD6" w:rsidRDefault="00734F0D" w:rsidP="006B2AD6">
            <w:r w:rsidRPr="006B2AD6">
              <w:t xml:space="preserve">       Авторы: К.А. Андреев, П.А. Некрасов, Н.Е. Жуковский.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Андреев, К.А.</w:t>
            </w:r>
          </w:p>
          <w:p w:rsidR="00734F0D" w:rsidRPr="006B2AD6" w:rsidRDefault="00734F0D" w:rsidP="006B2AD6">
            <w:r w:rsidRPr="006B2AD6">
              <w:t xml:space="preserve">       Основной курс аналитической геометрии. 5-е изд. с прилож. примеров, задач и вопросов для повторения. М., Тип. Моск. Ун-та, 1909.</w:t>
            </w:r>
          </w:p>
          <w:p w:rsidR="00734F0D" w:rsidRPr="006B2AD6" w:rsidRDefault="00734F0D" w:rsidP="006B2AD6">
            <w:r w:rsidRPr="006B2AD6">
              <w:t xml:space="preserve">       610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- 37579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Андреевский, И.С.</w:t>
            </w:r>
          </w:p>
          <w:p w:rsidR="00734F0D" w:rsidRPr="006B2AD6" w:rsidRDefault="00734F0D" w:rsidP="006B2AD6">
            <w:r w:rsidRPr="006B2AD6">
              <w:t xml:space="preserve">       Генезис науки, ее принципы и методы. Ч.1. М., тип. Кушнерев, 1890.</w:t>
            </w:r>
          </w:p>
          <w:p w:rsidR="00734F0D" w:rsidRPr="006B2AD6" w:rsidRDefault="00734F0D" w:rsidP="006B2AD6">
            <w:r w:rsidRPr="006B2AD6">
              <w:t xml:space="preserve">       199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Апухтин, А.</w:t>
            </w:r>
          </w:p>
          <w:p w:rsidR="00734F0D" w:rsidRPr="006B2AD6" w:rsidRDefault="00734F0D" w:rsidP="006B2AD6">
            <w:r w:rsidRPr="006B2AD6">
              <w:t xml:space="preserve">       Очерк истории Константиновского межевого института с 1779 по 1879 год. Сост. А. Апухтин. Спб., Балашева, 1879.</w:t>
            </w:r>
          </w:p>
          <w:p w:rsidR="00734F0D" w:rsidRPr="006B2AD6" w:rsidRDefault="00734F0D" w:rsidP="006B2AD6">
            <w:r w:rsidRPr="006B2AD6">
              <w:t xml:space="preserve">       350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Араго Франсуа.</w:t>
            </w:r>
          </w:p>
          <w:p w:rsidR="00734F0D" w:rsidRPr="006B2AD6" w:rsidRDefault="00734F0D" w:rsidP="006B2AD6">
            <w:r w:rsidRPr="006B2AD6">
              <w:t xml:space="preserve">       Гром и молния. Ученая записка. Пер. М.С. Хотинского. Спб., Изд. торг. дома С. Струговщикова, Г. Похитонова, Н. Водова, 1859.</w:t>
            </w:r>
          </w:p>
          <w:p w:rsidR="00734F0D" w:rsidRPr="006B2AD6" w:rsidRDefault="00734F0D" w:rsidP="006B2AD6">
            <w:r w:rsidRPr="006B2AD6">
              <w:t xml:space="preserve">      424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Александр Ерминингельдович Арбузов.</w:t>
            </w:r>
          </w:p>
          <w:p w:rsidR="00734F0D" w:rsidRPr="006B2AD6" w:rsidRDefault="00734F0D" w:rsidP="006B2AD6">
            <w:r w:rsidRPr="006B2AD6">
              <w:lastRenderedPageBreak/>
              <w:t>Сост.: Н.М. Нестерова. Вступит. статья Г.Х. Камая. М.-Л., Изд-во Акад. наук СССР, 1949.</w:t>
            </w:r>
          </w:p>
          <w:p w:rsidR="00734F0D" w:rsidRPr="006B2AD6" w:rsidRDefault="00734F0D" w:rsidP="006B2AD6">
            <w:r w:rsidRPr="006B2AD6">
              <w:t xml:space="preserve">       45 с. с портр.</w:t>
            </w:r>
          </w:p>
          <w:p w:rsidR="00734F0D" w:rsidRPr="006B2AD6" w:rsidRDefault="00734F0D" w:rsidP="006B2AD6">
            <w:r w:rsidRPr="006B2AD6">
              <w:t xml:space="preserve">       Академия наук СССР. Материалы к библиографии ученых СССР. Серия химических наук. Вып. 12.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Арденне М.</w:t>
            </w:r>
          </w:p>
          <w:p w:rsidR="00734F0D" w:rsidRPr="006B2AD6" w:rsidRDefault="00734F0D" w:rsidP="006B2AD6">
            <w:r w:rsidRPr="006B2AD6">
              <w:t xml:space="preserve">       Техника измерения усилителей. Пер. с нем. Х.И. Лев. Под ред. Н.Н. Циклинского. Л.-М., ОНТИ, Гос. энергет. изд-во, 1933.</w:t>
            </w:r>
          </w:p>
          <w:p w:rsidR="00734F0D" w:rsidRPr="006B2AD6" w:rsidRDefault="00734F0D" w:rsidP="006B2AD6">
            <w:r w:rsidRPr="006B2AD6">
              <w:t xml:space="preserve">        235 с. с рис. и черт.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Арденне, Манфред</w:t>
            </w:r>
          </w:p>
          <w:p w:rsidR="00734F0D" w:rsidRPr="006B2AD6" w:rsidRDefault="00734F0D" w:rsidP="006B2AD6">
            <w:r w:rsidRPr="006B2AD6">
              <w:t xml:space="preserve">       Физические основы применения радиоактивных и стабильных изотопов в качестве индикаторов. Пер. с нем. И.Я. Барита. Под ред. И.М. Франка. М., Изд. иностр. л-ры, 1948.</w:t>
            </w:r>
          </w:p>
          <w:p w:rsidR="00734F0D" w:rsidRPr="006B2AD6" w:rsidRDefault="00734F0D" w:rsidP="006B2AD6">
            <w:r w:rsidRPr="006B2AD6">
              <w:t xml:space="preserve">      104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Аристов Г.А.</w:t>
            </w:r>
          </w:p>
          <w:p w:rsidR="00734F0D" w:rsidRPr="006B2AD6" w:rsidRDefault="00734F0D" w:rsidP="006B2AD6">
            <w:r w:rsidRPr="006B2AD6">
              <w:t xml:space="preserve">       Строение солнечной системы. М.-Л., Изд-во Акад. наук, 1950.</w:t>
            </w:r>
          </w:p>
          <w:p w:rsidR="00734F0D" w:rsidRPr="006B2AD6" w:rsidRDefault="00734F0D" w:rsidP="006B2AD6">
            <w:r w:rsidRPr="006B2AD6">
              <w:t xml:space="preserve">       180 с. с рис. в тексте.</w:t>
            </w:r>
          </w:p>
          <w:p w:rsidR="00734F0D" w:rsidRPr="006B2AD6" w:rsidRDefault="00734F0D" w:rsidP="006B2AD6">
            <w:r w:rsidRPr="006B2AD6">
              <w:t xml:space="preserve">       Академия наук СССР. Научно-популярная серия.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Аристотель.</w:t>
            </w:r>
          </w:p>
          <w:p w:rsidR="00734F0D" w:rsidRPr="006B2AD6" w:rsidRDefault="00734F0D" w:rsidP="006B2AD6">
            <w:r w:rsidRPr="006B2AD6">
              <w:t xml:space="preserve">       Категории. С приложением – “Введения Порфирия к “Категориям” Аристотеля”. Пер. А.В. Кубицкого. Ред., вступ. ст. и примеч. Г.Ф. Александрова. М., Гос. соц - эконом. изд-во, 1939.</w:t>
            </w:r>
          </w:p>
          <w:p w:rsidR="00734F0D" w:rsidRPr="006B2AD6" w:rsidRDefault="00734F0D" w:rsidP="006B2AD6">
            <w:r w:rsidRPr="006B2AD6">
              <w:t xml:space="preserve">      ХХХУI, 83 с., 1 отд. 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Аристотель.</w:t>
            </w:r>
          </w:p>
          <w:p w:rsidR="00734F0D" w:rsidRPr="006B2AD6" w:rsidRDefault="00734F0D" w:rsidP="006B2AD6">
            <w:r w:rsidRPr="006B2AD6">
              <w:t xml:space="preserve">       Метафизика. Пер. и прим. А.В. Кубицкого. М.-Л., Соцэкгиз, 1934.</w:t>
            </w:r>
          </w:p>
          <w:p w:rsidR="00734F0D" w:rsidRPr="006B2AD6" w:rsidRDefault="00734F0D" w:rsidP="006B2AD6">
            <w:r w:rsidRPr="006B2AD6">
              <w:lastRenderedPageBreak/>
              <w:t xml:space="preserve">      347 с. с прим.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- 37023</w:t>
            </w:r>
          </w:p>
          <w:p w:rsidR="00734F0D" w:rsidRPr="006B2AD6" w:rsidRDefault="00734F0D" w:rsidP="006B2AD6">
            <w:r w:rsidRPr="006B2AD6">
              <w:t>I - 37098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Аристотель.</w:t>
            </w:r>
          </w:p>
          <w:p w:rsidR="00734F0D" w:rsidRPr="006B2AD6" w:rsidRDefault="00734F0D" w:rsidP="006B2AD6">
            <w:r w:rsidRPr="006B2AD6">
              <w:t xml:space="preserve">       Физика. Пер. В.П. Карпова. М., Соцэкгиз, 1936.</w:t>
            </w:r>
          </w:p>
          <w:p w:rsidR="00734F0D" w:rsidRPr="006B2AD6" w:rsidRDefault="00734F0D" w:rsidP="006B2AD6">
            <w:r w:rsidRPr="006B2AD6">
              <w:t xml:space="preserve">      189 с. с портр.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Аркель, Ван.</w:t>
            </w:r>
          </w:p>
          <w:p w:rsidR="00734F0D" w:rsidRPr="006B2AD6" w:rsidRDefault="00734F0D" w:rsidP="006B2AD6">
            <w:r w:rsidRPr="006B2AD6">
              <w:t xml:space="preserve">       Химическая связь с электростатической точки зрения. Пер. под ред. проф. С.А. Щукарева. [ Учеб. пособие для ун-та]. Л., Госхимтехиздат, 1934.</w:t>
            </w:r>
          </w:p>
          <w:p w:rsidR="00734F0D" w:rsidRPr="006B2AD6" w:rsidRDefault="00734F0D" w:rsidP="006B2AD6">
            <w:r w:rsidRPr="006B2AD6">
              <w:t xml:space="preserve">      248 с. с черт.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Арнюльф, А.</w:t>
            </w:r>
          </w:p>
          <w:p w:rsidR="00734F0D" w:rsidRPr="006B2AD6" w:rsidRDefault="00734F0D" w:rsidP="006B2AD6">
            <w:r w:rsidRPr="006B2AD6">
              <w:t xml:space="preserve">       Измерение радиусов кривизны сферических поверхностей, применяемых в оптике. С предисл. Ш. Фабри. Пер. с франц. В.А. Зеленкова. Под ред. К.К. Баумгарта. Л.-М., ОНТИ, Гл. ред. л-ры по машиностр. и металлообраб., 1936.</w:t>
            </w:r>
          </w:p>
          <w:p w:rsidR="00734F0D" w:rsidRPr="006B2AD6" w:rsidRDefault="00734F0D" w:rsidP="006B2AD6">
            <w:r w:rsidRPr="006B2AD6">
              <w:t xml:space="preserve">        148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Аррениус, Сванте.</w:t>
            </w:r>
          </w:p>
          <w:p w:rsidR="00734F0D" w:rsidRPr="006B2AD6" w:rsidRDefault="00734F0D" w:rsidP="006B2AD6">
            <w:r w:rsidRPr="006B2AD6">
              <w:t xml:space="preserve">       Образование миров. Разреш. автором пер. с нем. под ред. К.Д. Покровского. Одесса, “Матезис”, 1908.</w:t>
            </w:r>
          </w:p>
          <w:p w:rsidR="00734F0D" w:rsidRPr="006B2AD6" w:rsidRDefault="00734F0D" w:rsidP="006B2AD6">
            <w:r w:rsidRPr="006B2AD6">
              <w:t xml:space="preserve">       199 с. с 60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- 37651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Аррениус, Сванте.</w:t>
            </w:r>
          </w:p>
          <w:p w:rsidR="00734F0D" w:rsidRPr="006B2AD6" w:rsidRDefault="00734F0D" w:rsidP="006B2AD6">
            <w:r w:rsidRPr="006B2AD6">
              <w:t xml:space="preserve">       Теории химии. По лекциям, читанным в Калифорнийском Университете в Беркли, Сванте Аррениусом. Пер. с разр. автора с нем. изд. Д.Д. Гарднера. СПБ., Изд. Риккер, 1907.</w:t>
            </w:r>
          </w:p>
          <w:p w:rsidR="00734F0D" w:rsidRPr="006B2AD6" w:rsidRDefault="00734F0D" w:rsidP="006B2AD6">
            <w:r w:rsidRPr="006B2AD6">
              <w:t xml:space="preserve">      176 с. с 22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Артоболевский, И.И.</w:t>
            </w:r>
          </w:p>
          <w:p w:rsidR="00734F0D" w:rsidRPr="006B2AD6" w:rsidRDefault="00734F0D" w:rsidP="006B2AD6">
            <w:r w:rsidRPr="006B2AD6">
              <w:t xml:space="preserve">       Русский изобретатель и конструктор Кулибин. Читано для учащихся ремесл. и ж.-д. училищ и школ ФЗО 29 ноября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6B2AD6">
                <w:t>1945 г</w:t>
              </w:r>
            </w:smartTag>
            <w:r w:rsidRPr="006B2AD6">
              <w:t>.  М., “Мол. гвардия”, 1946.</w:t>
            </w:r>
          </w:p>
          <w:p w:rsidR="00734F0D" w:rsidRPr="006B2AD6" w:rsidRDefault="00734F0D" w:rsidP="006B2AD6">
            <w:r w:rsidRPr="006B2AD6">
              <w:t xml:space="preserve">     24 с. с илл.  /Ломоносовские чтения/.</w:t>
            </w:r>
          </w:p>
          <w:p w:rsidR="00734F0D" w:rsidRPr="006B2AD6" w:rsidRDefault="00734F0D" w:rsidP="006B2AD6">
            <w:r w:rsidRPr="006B2AD6">
              <w:t xml:space="preserve">     Без тит. 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Архив Академии наук СССР. Т. II</w:t>
            </w:r>
          </w:p>
          <w:p w:rsidR="00734F0D" w:rsidRPr="006B2AD6" w:rsidRDefault="00734F0D" w:rsidP="006B2AD6">
            <w:r w:rsidRPr="006B2AD6">
              <w:t xml:space="preserve">       Обозрение архивных материалов. Под ред.     Г.А. Князева и Л.Б. Модзалевского. М.-Л., Изд-во АН СССР, 1946.- / Академия наук СССР. Труды Архива/.</w:t>
            </w:r>
          </w:p>
          <w:p w:rsidR="00734F0D" w:rsidRPr="006B2AD6" w:rsidRDefault="00734F0D" w:rsidP="006B2AD6">
            <w:r w:rsidRPr="006B2AD6">
              <w:t xml:space="preserve">      Архив Академии наук СССР.</w:t>
            </w:r>
          </w:p>
          <w:p w:rsidR="00734F0D" w:rsidRPr="006B2AD6" w:rsidRDefault="00734F0D" w:rsidP="006B2AD6">
            <w:r w:rsidRPr="006B2AD6">
              <w:t xml:space="preserve">              Т. II. 1946. 390 с. с рис.  </w:t>
            </w:r>
          </w:p>
          <w:p w:rsidR="00734F0D" w:rsidRPr="006B2AD6" w:rsidRDefault="00734F0D" w:rsidP="006B2AD6">
            <w:r w:rsidRPr="006B2AD6">
              <w:t xml:space="preserve">          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734F0D" w:rsidRDefault="00734F0D" w:rsidP="006B2AD6">
            <w:pPr>
              <w:rPr>
                <w:lang w:val="en-US"/>
              </w:rPr>
            </w:pPr>
          </w:p>
          <w:p w:rsidR="00734F0D" w:rsidRPr="00734F0D" w:rsidRDefault="00734F0D" w:rsidP="006B2AD6">
            <w:pPr>
              <w:rPr>
                <w:lang w:val="en-US"/>
              </w:rPr>
            </w:pPr>
          </w:p>
          <w:p w:rsidR="00734F0D" w:rsidRPr="00734F0D" w:rsidRDefault="00734F0D" w:rsidP="006B2AD6">
            <w:pPr>
              <w:rPr>
                <w:lang w:val="en-US"/>
              </w:rPr>
            </w:pPr>
          </w:p>
          <w:p w:rsidR="00734F0D" w:rsidRPr="00734F0D" w:rsidRDefault="00734F0D" w:rsidP="006B2AD6">
            <w:pPr>
              <w:rPr>
                <w:lang w:val="en-US"/>
              </w:rPr>
            </w:pP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37858 (</w:t>
            </w:r>
            <w:r w:rsidRPr="006B2AD6">
              <w:t>в</w:t>
            </w:r>
            <w:r w:rsidRPr="00734F0D">
              <w:rPr>
                <w:lang w:val="en-US"/>
              </w:rPr>
              <w:t xml:space="preserve">.1)  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37857 (</w:t>
            </w:r>
            <w:r w:rsidRPr="006B2AD6">
              <w:t>в</w:t>
            </w:r>
            <w:r w:rsidRPr="00734F0D">
              <w:rPr>
                <w:lang w:val="en-US"/>
              </w:rPr>
              <w:t>.2)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37854 (</w:t>
            </w:r>
            <w:r w:rsidRPr="006B2AD6">
              <w:t>в</w:t>
            </w:r>
            <w:r w:rsidRPr="00734F0D">
              <w:rPr>
                <w:lang w:val="en-US"/>
              </w:rPr>
              <w:t>.3)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37855 (</w:t>
            </w:r>
            <w:r w:rsidRPr="006B2AD6">
              <w:t>в</w:t>
            </w:r>
            <w:r w:rsidRPr="00734F0D">
              <w:rPr>
                <w:lang w:val="en-US"/>
              </w:rPr>
              <w:t>.3)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37859 (</w:t>
            </w:r>
            <w:r w:rsidRPr="006B2AD6">
              <w:t>в</w:t>
            </w:r>
            <w:r w:rsidRPr="00734F0D">
              <w:rPr>
                <w:lang w:val="en-US"/>
              </w:rPr>
              <w:t>.4)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37856 (</w:t>
            </w:r>
            <w:r w:rsidRPr="006B2AD6">
              <w:t>в</w:t>
            </w:r>
            <w:r w:rsidRPr="00734F0D">
              <w:rPr>
                <w:lang w:val="en-US"/>
              </w:rPr>
              <w:t>.5)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36986 (</w:t>
            </w:r>
            <w:r w:rsidRPr="006B2AD6">
              <w:t>в</w:t>
            </w:r>
            <w:r w:rsidRPr="00734F0D">
              <w:rPr>
                <w:lang w:val="en-US"/>
              </w:rPr>
              <w:t>.6)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37853 (</w:t>
            </w:r>
            <w:r w:rsidRPr="006B2AD6">
              <w:t>в</w:t>
            </w:r>
            <w:r w:rsidRPr="00734F0D">
              <w:rPr>
                <w:lang w:val="en-US"/>
              </w:rPr>
              <w:t>.6)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36985 (</w:t>
            </w:r>
            <w:r w:rsidRPr="006B2AD6">
              <w:t>в</w:t>
            </w:r>
            <w:r w:rsidRPr="00734F0D">
              <w:rPr>
                <w:lang w:val="en-US"/>
              </w:rPr>
              <w:t>.7)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37031 (</w:t>
            </w:r>
            <w:r w:rsidRPr="006B2AD6">
              <w:t>в</w:t>
            </w:r>
            <w:r w:rsidRPr="00734F0D">
              <w:rPr>
                <w:lang w:val="en-US"/>
              </w:rPr>
              <w:t>.8)</w:t>
            </w:r>
          </w:p>
          <w:p w:rsidR="00734F0D" w:rsidRPr="006B2AD6" w:rsidRDefault="00734F0D" w:rsidP="006B2AD6">
            <w:r w:rsidRPr="006B2AD6">
              <w:t>I – 3074   (в.9)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Архив истории науки и техники. Вып. 1-9. М.-Л., </w:t>
            </w:r>
          </w:p>
          <w:p w:rsidR="00734F0D" w:rsidRPr="006B2AD6" w:rsidRDefault="00734F0D" w:rsidP="006B2AD6">
            <w:r w:rsidRPr="006B2AD6">
              <w:t xml:space="preserve">       Изд-во АН СССР, 1935-    </w:t>
            </w:r>
          </w:p>
          <w:p w:rsidR="00734F0D" w:rsidRPr="006B2AD6" w:rsidRDefault="00734F0D" w:rsidP="006B2AD6">
            <w:r w:rsidRPr="006B2AD6">
              <w:t xml:space="preserve">       9 т. (Акад. наук СССР. Труды Ин-та науки и     </w:t>
            </w:r>
          </w:p>
          <w:p w:rsidR="00734F0D" w:rsidRPr="006B2AD6" w:rsidRDefault="00734F0D" w:rsidP="006B2AD6">
            <w:r w:rsidRPr="006B2AD6">
              <w:t xml:space="preserve">       техники. Сер. I).</w:t>
            </w:r>
          </w:p>
          <w:p w:rsidR="00734F0D" w:rsidRPr="006B2AD6" w:rsidRDefault="00734F0D" w:rsidP="006B2AD6">
            <w:r w:rsidRPr="006B2AD6">
              <w:t xml:space="preserve">       Вып.1.   1933.   231 с. с рис. и карт.</w:t>
            </w:r>
          </w:p>
          <w:p w:rsidR="00734F0D" w:rsidRPr="006B2AD6" w:rsidRDefault="00734F0D" w:rsidP="006B2AD6">
            <w:r w:rsidRPr="006B2AD6">
              <w:t xml:space="preserve">       Вып.2.   1934.   350 с. с рис.</w:t>
            </w:r>
          </w:p>
          <w:p w:rsidR="00734F0D" w:rsidRPr="006B2AD6" w:rsidRDefault="00734F0D" w:rsidP="006B2AD6">
            <w:r w:rsidRPr="006B2AD6">
              <w:t xml:space="preserve">       Вып.3.   1934.   349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Вып.4.   1934.   479 с. с рис. и карт.</w:t>
            </w:r>
          </w:p>
          <w:p w:rsidR="00734F0D" w:rsidRPr="006B2AD6" w:rsidRDefault="00734F0D" w:rsidP="006B2AD6">
            <w:r w:rsidRPr="006B2AD6">
              <w:t xml:space="preserve">       Вып.5.   1935.   625 с. с рис.</w:t>
            </w:r>
          </w:p>
          <w:p w:rsidR="00734F0D" w:rsidRPr="006B2AD6" w:rsidRDefault="00734F0D" w:rsidP="006B2AD6">
            <w:r w:rsidRPr="006B2AD6">
              <w:t xml:space="preserve">       Вып.6.   1935.   432 с. с рис.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Вып.7.   1935.   534 с. с рис.</w:t>
            </w:r>
          </w:p>
          <w:p w:rsidR="00734F0D" w:rsidRPr="006B2AD6" w:rsidRDefault="00734F0D" w:rsidP="006B2AD6">
            <w:r w:rsidRPr="006B2AD6">
              <w:t xml:space="preserve">       Вып.8.   1936.   482 с. с рис.</w:t>
            </w:r>
          </w:p>
          <w:p w:rsidR="00734F0D" w:rsidRPr="006B2AD6" w:rsidRDefault="00734F0D" w:rsidP="006B2AD6">
            <w:r w:rsidRPr="006B2AD6">
              <w:t xml:space="preserve">       Вып.9.   1936.   426 с. с рис.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- 37852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Архив Физических наук, издав. Физич. ин-том. </w:t>
            </w:r>
          </w:p>
          <w:p w:rsidR="00734F0D" w:rsidRPr="006B2AD6" w:rsidRDefault="00734F0D" w:rsidP="006B2AD6">
            <w:r w:rsidRPr="006B2AD6">
              <w:t xml:space="preserve">       Моск. науч. ин-та. Под ред. П.П. Лазарева.</w:t>
            </w:r>
          </w:p>
          <w:p w:rsidR="00734F0D" w:rsidRPr="006B2AD6" w:rsidRDefault="00734F0D" w:rsidP="006B2AD6">
            <w:r w:rsidRPr="006B2AD6">
              <w:t xml:space="preserve">       Т.1, вып.1 и 2.  М., 1918.</w:t>
            </w:r>
          </w:p>
          <w:p w:rsidR="00734F0D" w:rsidRPr="006B2AD6" w:rsidRDefault="00734F0D" w:rsidP="006B2AD6">
            <w:r w:rsidRPr="006B2AD6">
              <w:t xml:space="preserve">       1У, 159 с.</w:t>
            </w:r>
          </w:p>
          <w:p w:rsidR="00734F0D" w:rsidRPr="006B2AD6" w:rsidRDefault="00734F0D" w:rsidP="006B2AD6">
            <w:r w:rsidRPr="006B2AD6">
              <w:t xml:space="preserve">       Ст. С.И. Вавилова. Тепловое выцветание красок. с. 22-38. </w:t>
            </w:r>
          </w:p>
          <w:p w:rsidR="00734F0D" w:rsidRPr="006B2AD6" w:rsidRDefault="00734F0D" w:rsidP="006B2AD6">
            <w:r w:rsidRPr="006B2AD6">
              <w:t xml:space="preserve">  </w:t>
            </w:r>
          </w:p>
          <w:p w:rsidR="00734F0D" w:rsidRPr="006B2AD6" w:rsidRDefault="00734F0D" w:rsidP="006B2AD6">
            <w:r w:rsidRPr="006B2AD6"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Асратян Э.А.</w:t>
            </w:r>
          </w:p>
          <w:p w:rsidR="00734F0D" w:rsidRPr="006B2AD6" w:rsidRDefault="00734F0D" w:rsidP="006B2AD6">
            <w:r w:rsidRPr="006B2AD6">
              <w:t xml:space="preserve">      Учение академика И.П. Павлова о высшей нервной деятельности. Стенограмма публ. лекции прочит. в Центр. лектории О-ва в Москве.     М., 1949.</w:t>
            </w:r>
          </w:p>
          <w:p w:rsidR="00734F0D" w:rsidRPr="006B2AD6" w:rsidRDefault="00734F0D" w:rsidP="006B2AD6">
            <w:r w:rsidRPr="006B2AD6">
              <w:t xml:space="preserve">       31 с. с портр.</w:t>
            </w:r>
          </w:p>
          <w:p w:rsidR="00734F0D" w:rsidRPr="006B2AD6" w:rsidRDefault="00734F0D" w:rsidP="006B2AD6">
            <w:r w:rsidRPr="006B2AD6">
              <w:t xml:space="preserve">       / Всесоюзн. О-во по распростр. политич. и научн. знаний/.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- 37869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Астахов, Я.С.</w:t>
            </w:r>
          </w:p>
          <w:p w:rsidR="00734F0D" w:rsidRPr="006B2AD6" w:rsidRDefault="00734F0D" w:rsidP="006B2AD6">
            <w:r w:rsidRPr="006B2AD6">
              <w:t xml:space="preserve">      Фототелеграфия.   М., Гос. изд-во л-ры по вопр. связи и радио, 1941.</w:t>
            </w:r>
          </w:p>
          <w:p w:rsidR="00734F0D" w:rsidRPr="006B2AD6" w:rsidRDefault="00734F0D" w:rsidP="006B2AD6">
            <w:r w:rsidRPr="006B2AD6">
              <w:t xml:space="preserve">      176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37080</w:t>
            </w:r>
          </w:p>
          <w:p w:rsidR="00734F0D" w:rsidRPr="006B2AD6" w:rsidRDefault="00734F0D" w:rsidP="006B2AD6">
            <w:r w:rsidRPr="006B2AD6">
              <w:t>I - 37534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Астон, Ф.В.</w:t>
            </w:r>
          </w:p>
          <w:p w:rsidR="00734F0D" w:rsidRPr="006B2AD6" w:rsidRDefault="00734F0D" w:rsidP="006B2AD6">
            <w:r w:rsidRPr="006B2AD6">
              <w:t xml:space="preserve">      Изотопы. Пер. с англ. В.А. Стожарова. Под ред. А.П. Афанасьева.    М.-Пгр, Гос. Изд-во, 1923.</w:t>
            </w:r>
          </w:p>
          <w:p w:rsidR="00734F0D" w:rsidRPr="006B2AD6" w:rsidRDefault="00734F0D" w:rsidP="006B2AD6">
            <w:r w:rsidRPr="006B2AD6">
              <w:t xml:space="preserve">      169 с. с портр. автора, 4 вкладн. табл. и 21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37029</w:t>
            </w:r>
          </w:p>
          <w:p w:rsidR="00734F0D" w:rsidRPr="006B2AD6" w:rsidRDefault="00734F0D" w:rsidP="006B2AD6">
            <w:r w:rsidRPr="006B2AD6">
              <w:t>I - 37733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Ауэрбах, Феликс.</w:t>
            </w:r>
          </w:p>
          <w:p w:rsidR="00734F0D" w:rsidRPr="006B2AD6" w:rsidRDefault="00734F0D" w:rsidP="006B2AD6">
            <w:r w:rsidRPr="006B2AD6">
              <w:t xml:space="preserve">      Пространство и время. Материя и энергия. Элементарное введение в теорию относительности. Пер. с нем. с допол. С.И. Вавилова.    М., Госиздат, [1922].</w:t>
            </w:r>
          </w:p>
          <w:p w:rsidR="00734F0D" w:rsidRPr="006B2AD6" w:rsidRDefault="00734F0D" w:rsidP="006B2AD6">
            <w:r w:rsidRPr="006B2AD6">
              <w:t xml:space="preserve">       156 с. </w:t>
            </w:r>
          </w:p>
          <w:p w:rsidR="00734F0D" w:rsidRPr="006B2AD6" w:rsidRDefault="00734F0D" w:rsidP="006B2AD6">
            <w:r w:rsidRPr="006B2AD6">
              <w:t xml:space="preserve">       /Научно-популярная серия/.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Б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Бабат, Г.И.</w:t>
            </w:r>
          </w:p>
          <w:p w:rsidR="00734F0D" w:rsidRPr="006B2AD6" w:rsidRDefault="00734F0D" w:rsidP="006B2AD6">
            <w:r w:rsidRPr="006B2AD6">
              <w:t xml:space="preserve">      Индукционный нагрев металлов и его промышленное применение.    М.-Л., Госэнергоиздат, 1946.</w:t>
            </w:r>
          </w:p>
          <w:p w:rsidR="00734F0D" w:rsidRPr="006B2AD6" w:rsidRDefault="00734F0D" w:rsidP="006B2AD6">
            <w:r w:rsidRPr="006B2AD6">
              <w:t xml:space="preserve">      431 с. с илл., I л. табл.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Байда Л.И. и др.</w:t>
            </w:r>
          </w:p>
          <w:p w:rsidR="00734F0D" w:rsidRPr="006B2AD6" w:rsidRDefault="00734F0D" w:rsidP="006B2AD6">
            <w:r w:rsidRPr="006B2AD6">
              <w:t xml:space="preserve">      Электрические измерения. Общий курс. Под ред. А.В. Фремке.    Л.-М., Госэнергоиздат, 1950.</w:t>
            </w:r>
          </w:p>
          <w:p w:rsidR="00734F0D" w:rsidRPr="006B2AD6" w:rsidRDefault="00734F0D" w:rsidP="006B2AD6">
            <w:r w:rsidRPr="006B2AD6">
              <w:t xml:space="preserve">      472 с. с рис. в тексте.</w:t>
            </w:r>
          </w:p>
          <w:p w:rsidR="00734F0D" w:rsidRPr="006B2AD6" w:rsidRDefault="00734F0D" w:rsidP="006B2AD6">
            <w:r w:rsidRPr="006B2AD6">
              <w:t xml:space="preserve">      Перед загл. авторы: Л.И. Байда, Н.С. Добротворский, Д.Л. Оршанский, С.Н. Пчелинская, Н.Н. Разумовский, Е.А. Свирский, А.В. Фремке.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37920</w:t>
            </w:r>
          </w:p>
          <w:p w:rsidR="00734F0D" w:rsidRPr="006B2AD6" w:rsidRDefault="00734F0D" w:rsidP="006B2AD6">
            <w:r w:rsidRPr="006B2AD6">
              <w:t>I – 37921</w:t>
            </w:r>
          </w:p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Александр Александрович Байков.</w:t>
            </w:r>
          </w:p>
          <w:p w:rsidR="00734F0D" w:rsidRPr="006B2AD6" w:rsidRDefault="00734F0D" w:rsidP="006B2AD6">
            <w:r w:rsidRPr="006B2AD6">
              <w:t>Сост. А.П. Епифанова и Н.В. Смирнова. Вступит. статья Г.А. Кащенко.     М.-Л., Изд-во Акад. наук СССР, 1945.</w:t>
            </w:r>
          </w:p>
          <w:p w:rsidR="00734F0D" w:rsidRPr="006B2AD6" w:rsidRDefault="00734F0D" w:rsidP="006B2AD6">
            <w:r w:rsidRPr="006B2AD6">
              <w:t xml:space="preserve">        48 с. с портр.</w:t>
            </w:r>
          </w:p>
          <w:p w:rsidR="00734F0D" w:rsidRPr="006B2AD6" w:rsidRDefault="00734F0D" w:rsidP="006B2AD6">
            <w:r w:rsidRPr="006B2AD6">
              <w:t xml:space="preserve">        Академия наук СССР. Материалы к библиографии ученых СССР. Серия Технических наук. Металлургия. Вып.1.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- 37944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Бак И.С.</w:t>
            </w:r>
          </w:p>
          <w:p w:rsidR="00734F0D" w:rsidRPr="006B2AD6" w:rsidRDefault="00734F0D" w:rsidP="006B2AD6">
            <w:r w:rsidRPr="006B2AD6">
              <w:t xml:space="preserve">      Экономические воззрения М.В. Ломоносова. Под общ. ред. И.Д. Удальцова.   М., Гос. изд-во полит. л-ры, 1946.</w:t>
            </w:r>
          </w:p>
          <w:p w:rsidR="00734F0D" w:rsidRPr="006B2AD6" w:rsidRDefault="00734F0D" w:rsidP="006B2AD6">
            <w:r w:rsidRPr="006B2AD6">
              <w:t xml:space="preserve">       51 с.</w:t>
            </w:r>
          </w:p>
          <w:p w:rsidR="00734F0D" w:rsidRPr="006B2AD6" w:rsidRDefault="00734F0D" w:rsidP="006B2AD6">
            <w:r w:rsidRPr="006B2AD6">
              <w:t xml:space="preserve">       /Академия наук СССР. Ин-т экономики/.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Баранов, С.С. и др.</w:t>
            </w:r>
          </w:p>
          <w:p w:rsidR="00734F0D" w:rsidRPr="006B2AD6" w:rsidRDefault="00734F0D" w:rsidP="006B2AD6">
            <w:r w:rsidRPr="006B2AD6">
              <w:t xml:space="preserve">     Атлас спектров пропускания прозрачных окрашенных пленок.    М.-Л., Изд-во АН СССР, 1948.</w:t>
            </w:r>
          </w:p>
          <w:p w:rsidR="00734F0D" w:rsidRPr="006B2AD6" w:rsidRDefault="00734F0D" w:rsidP="006B2AD6">
            <w:r w:rsidRPr="006B2AD6">
              <w:lastRenderedPageBreak/>
              <w:t xml:space="preserve">      148 с.</w:t>
            </w:r>
          </w:p>
          <w:p w:rsidR="00734F0D" w:rsidRPr="006B2AD6" w:rsidRDefault="00734F0D" w:rsidP="006B2AD6">
            <w:r w:rsidRPr="006B2AD6">
              <w:t xml:space="preserve">      Перед загл. авторы: С.С. Баранов, С.В. Хлудов и Э.В. Шпольский.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Баранов С.С.</w:t>
            </w:r>
          </w:p>
          <w:p w:rsidR="00734F0D" w:rsidRPr="006B2AD6" w:rsidRDefault="00734F0D" w:rsidP="006B2AD6">
            <w:r w:rsidRPr="006B2AD6">
              <w:t xml:space="preserve">      Поляроидные полярископы в исследовании напряжений.      М.-Л., Гос. изд-во технико-теоретич. л-ры, 1946.</w:t>
            </w:r>
          </w:p>
          <w:p w:rsidR="00734F0D" w:rsidRPr="006B2AD6" w:rsidRDefault="00734F0D" w:rsidP="006B2AD6">
            <w:r w:rsidRPr="006B2AD6">
              <w:t xml:space="preserve">      132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Баумгартнер Людвиг.</w:t>
            </w:r>
          </w:p>
          <w:p w:rsidR="00734F0D" w:rsidRPr="006B2AD6" w:rsidRDefault="00734F0D" w:rsidP="006B2AD6">
            <w:r w:rsidRPr="006B2AD6">
              <w:t xml:space="preserve">      Теория групп. Пер. с нем. В.И. Контовт. Под ред. С.А. Чунихина.     М.-Л., ОНТИ, Гос. Тех. Теорет. Изд-во, 1934.</w:t>
            </w:r>
          </w:p>
          <w:p w:rsidR="00734F0D" w:rsidRPr="006B2AD6" w:rsidRDefault="00734F0D" w:rsidP="006B2AD6">
            <w:r w:rsidRPr="006B2AD6">
              <w:t xml:space="preserve">      120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Бачинский А.И. и Ильяшенко С.М.</w:t>
            </w:r>
          </w:p>
          <w:p w:rsidR="00734F0D" w:rsidRPr="006B2AD6" w:rsidRDefault="00734F0D" w:rsidP="006B2AD6">
            <w:r w:rsidRPr="006B2AD6">
              <w:t xml:space="preserve">      Физика. [Учебн. для ремесл. и ж.-дор. училищ]. Изд. 3-е перераб.     М.-Л., Гос. изд-во тех.- теорет. л-ры, 1947.</w:t>
            </w:r>
          </w:p>
          <w:p w:rsidR="00734F0D" w:rsidRPr="006B2AD6" w:rsidRDefault="00734F0D" w:rsidP="006B2AD6">
            <w:r w:rsidRPr="006B2AD6">
              <w:t xml:space="preserve">     396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Бачинский, А. И. и Модестов, А.Я.</w:t>
            </w:r>
          </w:p>
          <w:p w:rsidR="00734F0D" w:rsidRPr="006B2AD6" w:rsidRDefault="00734F0D" w:rsidP="006B2AD6">
            <w:r w:rsidRPr="006B2AD6">
              <w:t xml:space="preserve">      Физика для инженерно-экономических втузов. Ч. 1.     М.-Л., Гос. техтеоретиздат, 1932.</w:t>
            </w:r>
          </w:p>
          <w:p w:rsidR="00734F0D" w:rsidRPr="006B2AD6" w:rsidRDefault="00734F0D" w:rsidP="006B2AD6">
            <w:r w:rsidRPr="006B2AD6">
              <w:t xml:space="preserve">     296 с. с рис.</w:t>
            </w:r>
          </w:p>
          <w:p w:rsidR="00734F0D" w:rsidRPr="006B2AD6" w:rsidRDefault="00734F0D" w:rsidP="006B2AD6">
            <w:r w:rsidRPr="006B2AD6">
              <w:t xml:space="preserve">                                            с автогр.</w:t>
            </w:r>
          </w:p>
          <w:p w:rsidR="00734F0D" w:rsidRPr="006B2AD6" w:rsidRDefault="00734F0D" w:rsidP="006B2AD6">
            <w:r w:rsidRPr="006B2AD6">
              <w:t xml:space="preserve">        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Бедель Фред. и Крэхор Алб.</w:t>
            </w:r>
          </w:p>
          <w:p w:rsidR="00734F0D" w:rsidRPr="006B2AD6" w:rsidRDefault="00734F0D" w:rsidP="006B2AD6">
            <w:r w:rsidRPr="006B2AD6">
              <w:t xml:space="preserve">     Переменные токи. Аналитический и графический метод их изучения. Пер. </w:t>
            </w:r>
            <w:r w:rsidRPr="006B2AD6">
              <w:lastRenderedPageBreak/>
              <w:t>Б. Гущина и Б. Величко. Под ред. Н.А. Булгакова.   СПБ., изд. Суворина, 1911.</w:t>
            </w:r>
          </w:p>
          <w:p w:rsidR="00734F0D" w:rsidRPr="006B2AD6" w:rsidRDefault="00734F0D" w:rsidP="006B2AD6">
            <w:r w:rsidRPr="006B2AD6">
              <w:t xml:space="preserve">     УI, 251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- 37353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Безбородов, М.А.</w:t>
            </w:r>
          </w:p>
          <w:p w:rsidR="00734F0D" w:rsidRPr="006B2AD6" w:rsidRDefault="00734F0D" w:rsidP="006B2AD6">
            <w:r w:rsidRPr="006B2AD6">
              <w:t xml:space="preserve">     Дмитрий Иванович Виноградов создатель русского фарфора.    М.-Л., Изд-во Акад. наук СССР.  1950.</w:t>
            </w:r>
          </w:p>
          <w:p w:rsidR="00734F0D" w:rsidRPr="006B2AD6" w:rsidRDefault="00734F0D" w:rsidP="006B2AD6">
            <w:r w:rsidRPr="006B2AD6">
              <w:t xml:space="preserve">       511 с. с рис. в тексте и 6 л. вклеек.</w:t>
            </w:r>
          </w:p>
          <w:p w:rsidR="00734F0D" w:rsidRPr="006B2AD6" w:rsidRDefault="00734F0D" w:rsidP="006B2AD6">
            <w:r w:rsidRPr="006B2AD6">
              <w:t xml:space="preserve">       /Академия наук СССР. Комиссия по истории Академии наук СССР/.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Безбородов, М.А.</w:t>
            </w:r>
          </w:p>
          <w:p w:rsidR="00734F0D" w:rsidRPr="006B2AD6" w:rsidRDefault="00734F0D" w:rsidP="006B2AD6">
            <w:r w:rsidRPr="006B2AD6">
              <w:t xml:space="preserve">      М.В. Ломоносов и его работа по химии и технологии силикатов. К двухсотлетию первой научной химической лаборатории в России. 1748-1948.    М.-Л., Изд-во АН СССР,  1948.</w:t>
            </w:r>
          </w:p>
          <w:p w:rsidR="00734F0D" w:rsidRPr="006B2AD6" w:rsidRDefault="00734F0D" w:rsidP="006B2AD6">
            <w:r w:rsidRPr="006B2AD6">
              <w:t xml:space="preserve">      283 с., 9 вклеек.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Библиогр.: 278-282 с.</w:t>
            </w:r>
          </w:p>
          <w:p w:rsidR="00734F0D" w:rsidRPr="006B2AD6" w:rsidRDefault="00734F0D" w:rsidP="006B2AD6">
            <w:r w:rsidRPr="006B2AD6">
              <w:t xml:space="preserve">      /Академия наук СССР. Научно-попул. сер./</w:t>
            </w:r>
          </w:p>
          <w:p w:rsidR="00734F0D" w:rsidRPr="006B2AD6" w:rsidRDefault="00734F0D" w:rsidP="006B2AD6">
            <w:r w:rsidRPr="006B2AD6">
              <w:t xml:space="preserve">    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- 37144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Безикович, Я.С.</w:t>
            </w:r>
          </w:p>
          <w:p w:rsidR="00734F0D" w:rsidRPr="006B2AD6" w:rsidRDefault="00734F0D" w:rsidP="006B2AD6">
            <w:r w:rsidRPr="006B2AD6">
              <w:t xml:space="preserve">     Приближенные вычисления. Изд. 6-е. [Уч. пособие для втузов].     Л.-М., Гос. изд-во тех. теорет. л-ры,   1949.</w:t>
            </w:r>
          </w:p>
          <w:p w:rsidR="00734F0D" w:rsidRPr="006B2AD6" w:rsidRDefault="00734F0D" w:rsidP="006B2AD6">
            <w:r w:rsidRPr="006B2AD6">
              <w:t xml:space="preserve">     463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- 37550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Бекетов Н.Н.</w:t>
            </w:r>
          </w:p>
          <w:p w:rsidR="00734F0D" w:rsidRPr="006B2AD6" w:rsidRDefault="00734F0D" w:rsidP="006B2AD6">
            <w:r w:rsidRPr="006B2AD6">
              <w:t xml:space="preserve">      Исследования над явлениями вытеснения одних элементов другими.   Харьков, Заленский и Любарский,    1865.</w:t>
            </w:r>
          </w:p>
          <w:p w:rsidR="00734F0D" w:rsidRPr="006B2AD6" w:rsidRDefault="00734F0D" w:rsidP="006B2AD6">
            <w:r w:rsidRPr="006B2AD6">
              <w:t xml:space="preserve">      81 с., 1л.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- 37681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Бекетов Н.Н.</w:t>
            </w:r>
          </w:p>
          <w:p w:rsidR="00734F0D" w:rsidRPr="006B2AD6" w:rsidRDefault="00734F0D" w:rsidP="006B2AD6">
            <w:r w:rsidRPr="006B2AD6">
              <w:t xml:space="preserve">      Речи химика. Общедоступные лекции, статьи, речи и доклады – из области химии и физики. 1862-1903.</w:t>
            </w:r>
          </w:p>
          <w:p w:rsidR="00734F0D" w:rsidRPr="006B2AD6" w:rsidRDefault="00734F0D" w:rsidP="006B2AD6">
            <w:r w:rsidRPr="006B2AD6">
              <w:t xml:space="preserve">     СПБ., “Знание”, 1908.</w:t>
            </w:r>
          </w:p>
          <w:p w:rsidR="00734F0D" w:rsidRPr="006B2AD6" w:rsidRDefault="00734F0D" w:rsidP="006B2AD6">
            <w:r w:rsidRPr="006B2AD6">
              <w:t xml:space="preserve">     176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Белокуров С.А. и Зерцалов А.Н.</w:t>
            </w:r>
          </w:p>
          <w:p w:rsidR="00734F0D" w:rsidRPr="006B2AD6" w:rsidRDefault="00734F0D" w:rsidP="006B2AD6">
            <w:r w:rsidRPr="006B2AD6">
              <w:t xml:space="preserve">     О немецких школах в Москве в первой четверти ХУIII в. /1701-1715 гг./ Документы Московских архивов, собранные С.А. Белокуровым и А.Н. Зерцаловым. С предисл. С.А. Белокурова.    М., Изд. Импер. О-ва Истории и Древн. Российских при Моск. Ун-те, 1907.</w:t>
            </w:r>
          </w:p>
          <w:p w:rsidR="00734F0D" w:rsidRPr="006B2AD6" w:rsidRDefault="00734F0D" w:rsidP="006B2AD6">
            <w:r w:rsidRPr="006B2AD6">
              <w:t xml:space="preserve">      ХLI, 244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- 37153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Белькинд, Л.Д.</w:t>
            </w:r>
          </w:p>
          <w:p w:rsidR="00734F0D" w:rsidRPr="006B2AD6" w:rsidRDefault="00734F0D" w:rsidP="006B2AD6">
            <w:r w:rsidRPr="006B2AD6">
              <w:t xml:space="preserve">     Павел Николаевич Яблочков. Жизнь и труды.  М.-Л., Гос. Энергетич. Изд-во,   1950.</w:t>
            </w:r>
          </w:p>
          <w:p w:rsidR="00734F0D" w:rsidRPr="006B2AD6" w:rsidRDefault="00734F0D" w:rsidP="006B2AD6">
            <w:r w:rsidRPr="006B2AD6">
              <w:t xml:space="preserve">       379 с. с рис. в тексте и 1 л. портр.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- 36831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Белькинд, Л.Д.</w:t>
            </w:r>
          </w:p>
          <w:p w:rsidR="00734F0D" w:rsidRPr="006B2AD6" w:rsidRDefault="00734F0D" w:rsidP="006B2AD6">
            <w:r w:rsidRPr="006B2AD6">
              <w:t xml:space="preserve">      Электроосветительные приборы ближнего действия /электрические светильники/. Учеб. пособие для электротехн. ин-тов. 2-е перераб. изд.     М.-Л., Госэнергоиздат,   1945.</w:t>
            </w:r>
          </w:p>
          <w:p w:rsidR="00734F0D" w:rsidRPr="006B2AD6" w:rsidRDefault="00734F0D" w:rsidP="006B2AD6">
            <w:r w:rsidRPr="006B2AD6">
              <w:t xml:space="preserve">      263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Белянкин Д.С.</w:t>
            </w:r>
          </w:p>
          <w:p w:rsidR="00734F0D" w:rsidRPr="006B2AD6" w:rsidRDefault="00734F0D" w:rsidP="006B2AD6">
            <w:r w:rsidRPr="006B2AD6">
              <w:t xml:space="preserve">      Кристаллооптика.  Изд. 2-е дополн. и исправ.   Л., Изд-во “Кубуч”, 1931.</w:t>
            </w:r>
          </w:p>
          <w:p w:rsidR="00734F0D" w:rsidRPr="006B2AD6" w:rsidRDefault="00734F0D" w:rsidP="006B2AD6">
            <w:r w:rsidRPr="006B2AD6">
              <w:t xml:space="preserve">      101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Эдвард Бенеш, д-р философии, президент Чехословацкой республики – почетный доктор Прав. Торжественный акт присуждения диплома в Карловом Университете.   Прага, [Орбис], 1945.</w:t>
            </w:r>
          </w:p>
          <w:p w:rsidR="00734F0D" w:rsidRPr="006B2AD6" w:rsidRDefault="00734F0D" w:rsidP="006B2AD6">
            <w:r w:rsidRPr="006B2AD6">
              <w:lastRenderedPageBreak/>
              <w:t xml:space="preserve">      56, УIII c иллюстр.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- 37025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Бенфорд, Ф.</w:t>
            </w:r>
          </w:p>
          <w:p w:rsidR="00734F0D" w:rsidRPr="006B2AD6" w:rsidRDefault="00734F0D" w:rsidP="006B2AD6">
            <w:r w:rsidRPr="006B2AD6">
              <w:t xml:space="preserve">      Теория прожектора. Пер. с англ. под ред. А.И. Грибанова, Г.Н. Григорьева и А.А. Соболева. Предисл. В.И. Абакумова.   М.-Л., ОНТИ, Гл. ред. энергет. л-ры, 1935.</w:t>
            </w:r>
          </w:p>
          <w:p w:rsidR="00734F0D" w:rsidRPr="006B2AD6" w:rsidRDefault="00734F0D" w:rsidP="006B2AD6">
            <w:r w:rsidRPr="006B2AD6">
              <w:t xml:space="preserve">        284 с. с рис. в тексте.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Берг А.И. и Радовский М.И.</w:t>
            </w:r>
          </w:p>
          <w:p w:rsidR="00734F0D" w:rsidRPr="006B2AD6" w:rsidRDefault="00734F0D" w:rsidP="006B2AD6">
            <w:r w:rsidRPr="006B2AD6">
              <w:t xml:space="preserve">     Александр Степанович Попов. /К 50-летию изобретения радио./   М.-Л., Гос. энергетич. изд-во, 1945.</w:t>
            </w:r>
          </w:p>
          <w:p w:rsidR="00734F0D" w:rsidRPr="006B2AD6" w:rsidRDefault="00734F0D" w:rsidP="006B2AD6">
            <w:r w:rsidRPr="006B2AD6">
              <w:t xml:space="preserve">      59 с., 1 л. портр.</w:t>
            </w:r>
          </w:p>
          <w:p w:rsidR="00734F0D" w:rsidRPr="006B2AD6" w:rsidRDefault="00734F0D" w:rsidP="006B2AD6">
            <w:r w:rsidRPr="006B2AD6">
              <w:t xml:space="preserve">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Берг А.И. и Радовский М.И.</w:t>
            </w:r>
          </w:p>
          <w:p w:rsidR="00734F0D" w:rsidRPr="006B2AD6" w:rsidRDefault="00734F0D" w:rsidP="006B2AD6">
            <w:r w:rsidRPr="006B2AD6">
              <w:t xml:space="preserve">     Изобретатель радио – А.С. Попов.   М.-Л., Гос. энергетич. изд-во, 1948.</w:t>
            </w:r>
          </w:p>
          <w:p w:rsidR="00734F0D" w:rsidRPr="006B2AD6" w:rsidRDefault="00734F0D" w:rsidP="006B2AD6">
            <w:r w:rsidRPr="006B2AD6">
              <w:t xml:space="preserve">     116 с., 1 л. портр.</w:t>
            </w:r>
          </w:p>
          <w:p w:rsidR="00734F0D" w:rsidRPr="006B2AD6" w:rsidRDefault="00734F0D" w:rsidP="006B2AD6">
            <w:r w:rsidRPr="006B2AD6">
              <w:t xml:space="preserve">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Бергсон, Анри.</w:t>
            </w:r>
          </w:p>
          <w:p w:rsidR="00734F0D" w:rsidRPr="006B2AD6" w:rsidRDefault="00734F0D" w:rsidP="006B2AD6">
            <w:r w:rsidRPr="006B2AD6">
              <w:t xml:space="preserve">      Восприятие изменчивости. Лекции, читанные в Оксфордском университете 26 и 27 мая 1911 г. Пер. с франц. В.А. Флеровой.   Спб., Изд. М.И. Семенова, 1913.</w:t>
            </w:r>
          </w:p>
          <w:p w:rsidR="00734F0D" w:rsidRPr="006B2AD6" w:rsidRDefault="00734F0D" w:rsidP="006B2AD6">
            <w:r w:rsidRPr="006B2AD6">
              <w:t xml:space="preserve">       44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Бергсон, Анри.</w:t>
            </w:r>
          </w:p>
          <w:p w:rsidR="00734F0D" w:rsidRPr="006B2AD6" w:rsidRDefault="00734F0D" w:rsidP="006B2AD6">
            <w:r w:rsidRPr="006B2AD6">
              <w:t xml:space="preserve">     Длительность и одновременность. /По поводу теории Эйнштейна./Пер. с франц. А.А. Франковского.    Спб., “Академия”, 1923.</w:t>
            </w:r>
          </w:p>
          <w:p w:rsidR="00734F0D" w:rsidRPr="006B2AD6" w:rsidRDefault="00734F0D" w:rsidP="006B2AD6">
            <w:r w:rsidRPr="006B2AD6">
              <w:t xml:space="preserve">       154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- 37577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Бергсон, Анри.</w:t>
            </w:r>
          </w:p>
          <w:p w:rsidR="00734F0D" w:rsidRPr="006B2AD6" w:rsidRDefault="00734F0D" w:rsidP="006B2AD6">
            <w:r w:rsidRPr="006B2AD6">
              <w:t xml:space="preserve">      Материя и память. Исследование об отношении тела к духу. Пер. с франц. А. Баулер.  Спб., Изд. Д.Е. Жуковского, 1911.</w:t>
            </w:r>
          </w:p>
          <w:p w:rsidR="00734F0D" w:rsidRPr="006B2AD6" w:rsidRDefault="00734F0D" w:rsidP="006B2AD6">
            <w:r w:rsidRPr="006B2AD6">
              <w:t xml:space="preserve">      268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Березкин, В.А., Гершун, А.А., Янишевский, Ю.Д. </w:t>
            </w:r>
          </w:p>
          <w:p w:rsidR="00734F0D" w:rsidRPr="006B2AD6" w:rsidRDefault="00734F0D" w:rsidP="006B2AD6">
            <w:r w:rsidRPr="006B2AD6">
              <w:t xml:space="preserve">      Прозрачность и цвет моря.     Л., Изд-во Военно-морск. Акад. ВМФ им. т. Ворошилова, 1940.</w:t>
            </w:r>
          </w:p>
          <w:p w:rsidR="00734F0D" w:rsidRPr="006B2AD6" w:rsidRDefault="00734F0D" w:rsidP="006B2AD6">
            <w:r w:rsidRPr="006B2AD6">
              <w:t xml:space="preserve">      124 с.  </w:t>
            </w:r>
          </w:p>
          <w:p w:rsidR="00734F0D" w:rsidRPr="006B2AD6" w:rsidRDefault="00734F0D" w:rsidP="006B2AD6">
            <w:r w:rsidRPr="006B2AD6">
              <w:t xml:space="preserve">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Берек М.</w:t>
            </w:r>
          </w:p>
          <w:p w:rsidR="00734F0D" w:rsidRPr="006B2AD6" w:rsidRDefault="00734F0D" w:rsidP="006B2AD6">
            <w:r w:rsidRPr="006B2AD6">
              <w:t xml:space="preserve">      Основы практической оптики. Пер. с нем., под ред. С.И. Вавилова.     М.-Л., Гос. тех. теорет. изд-во, 1933.</w:t>
            </w:r>
          </w:p>
          <w:p w:rsidR="00734F0D" w:rsidRPr="006B2AD6" w:rsidRDefault="00734F0D" w:rsidP="006B2AD6">
            <w:r w:rsidRPr="006B2AD6">
              <w:t xml:space="preserve">      136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Беркли Джордж.</w:t>
            </w:r>
          </w:p>
          <w:p w:rsidR="00734F0D" w:rsidRPr="006B2AD6" w:rsidRDefault="00734F0D" w:rsidP="006B2AD6">
            <w:r w:rsidRPr="006B2AD6">
              <w:t xml:space="preserve">     Трактат о началах человеческого значения, в котором исследуются главные причины заблуждения и трудности наук, а также основания скептицизма, атеизма и безверия. Пер. Е.Ф. Дебольской. Под ред. Н.Г. Дебольского.   СПБ., Поповой, 1905.</w:t>
            </w:r>
          </w:p>
          <w:p w:rsidR="00734F0D" w:rsidRPr="006B2AD6" w:rsidRDefault="00734F0D" w:rsidP="006B2AD6">
            <w:r w:rsidRPr="006B2AD6">
              <w:t xml:space="preserve">       183 с. /Образоват. б-ка. Сер.6, № 9/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Беркман А.С.</w:t>
            </w:r>
          </w:p>
          <w:p w:rsidR="00734F0D" w:rsidRPr="006B2AD6" w:rsidRDefault="00734F0D" w:rsidP="006B2AD6">
            <w:r w:rsidRPr="006B2AD6">
              <w:t xml:space="preserve">      Основы лампового радиоприема. [Уч. пособие для техн. и втузов связи].     М., Гос. изд-во по техн. связи, 1934.</w:t>
            </w:r>
          </w:p>
          <w:p w:rsidR="00734F0D" w:rsidRPr="006B2AD6" w:rsidRDefault="00734F0D" w:rsidP="006B2AD6">
            <w:r w:rsidRPr="006B2AD6">
              <w:t xml:space="preserve">      378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Берков П.Н.</w:t>
            </w:r>
          </w:p>
          <w:p w:rsidR="00734F0D" w:rsidRPr="006B2AD6" w:rsidRDefault="00734F0D" w:rsidP="006B2AD6">
            <w:r w:rsidRPr="006B2AD6">
              <w:t xml:space="preserve">      Ломоносов и наша современность.    Л., Изд-во Ленингр. Ун-та, 1945.</w:t>
            </w:r>
          </w:p>
          <w:p w:rsidR="00734F0D" w:rsidRPr="006B2AD6" w:rsidRDefault="00734F0D" w:rsidP="006B2AD6">
            <w:r w:rsidRPr="006B2AD6">
              <w:t xml:space="preserve">     59 с.</w:t>
            </w:r>
          </w:p>
          <w:p w:rsidR="00734F0D" w:rsidRPr="006B2AD6" w:rsidRDefault="00734F0D" w:rsidP="006B2AD6">
            <w:r w:rsidRPr="006B2AD6">
              <w:lastRenderedPageBreak/>
              <w:t xml:space="preserve">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- 37515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Беркова К.Н.</w:t>
            </w:r>
          </w:p>
          <w:p w:rsidR="00734F0D" w:rsidRPr="006B2AD6" w:rsidRDefault="00734F0D" w:rsidP="006B2AD6">
            <w:r w:rsidRPr="006B2AD6">
              <w:t xml:space="preserve">     П. Гольбах.</w:t>
            </w:r>
          </w:p>
          <w:p w:rsidR="00734F0D" w:rsidRPr="006B2AD6" w:rsidRDefault="00734F0D" w:rsidP="006B2AD6">
            <w:r w:rsidRPr="006B2AD6">
              <w:t>М., Изд-во “Красная Новь”, 1923.</w:t>
            </w:r>
          </w:p>
          <w:p w:rsidR="00734F0D" w:rsidRPr="006B2AD6" w:rsidRDefault="00734F0D" w:rsidP="006B2AD6">
            <w:r w:rsidRPr="006B2AD6">
              <w:t xml:space="preserve">     65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Берлинер, А.</w:t>
            </w:r>
          </w:p>
          <w:p w:rsidR="00734F0D" w:rsidRPr="006B2AD6" w:rsidRDefault="00734F0D" w:rsidP="006B2AD6">
            <w:r w:rsidRPr="006B2AD6">
              <w:t xml:space="preserve">      Курс физики, в элементарном изложении. Механика, теплота. Пер. с нем., под ред. и с предисл. П.Н. Беликова и Г.С. Ландсберга. Изд-е 2-е.    М.-Л., Гостехтеоретиздат, 1932.</w:t>
            </w:r>
          </w:p>
          <w:p w:rsidR="00734F0D" w:rsidRPr="006B2AD6" w:rsidRDefault="00734F0D" w:rsidP="006B2AD6">
            <w:r w:rsidRPr="006B2AD6">
              <w:t xml:space="preserve">     451 с.</w:t>
            </w:r>
          </w:p>
          <w:p w:rsidR="00734F0D" w:rsidRPr="006B2AD6" w:rsidRDefault="00734F0D" w:rsidP="006B2AD6">
            <w:r w:rsidRPr="006B2AD6">
              <w:t xml:space="preserve">           1 ч.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Берман Г.Н.</w:t>
            </w:r>
          </w:p>
          <w:p w:rsidR="00734F0D" w:rsidRPr="006B2AD6" w:rsidRDefault="00734F0D" w:rsidP="006B2AD6">
            <w:r w:rsidRPr="006B2AD6">
              <w:t xml:space="preserve">      Счёт и число.     М.-Л., Гос. Изд-во технико-теорет. лит-ры, 1947.</w:t>
            </w:r>
          </w:p>
          <w:p w:rsidR="00734F0D" w:rsidRPr="006B2AD6" w:rsidRDefault="00734F0D" w:rsidP="006B2AD6">
            <w:r w:rsidRPr="006B2AD6">
              <w:t xml:space="preserve">     40 с. с рис. в тексте.</w:t>
            </w:r>
          </w:p>
          <w:p w:rsidR="00734F0D" w:rsidRPr="006B2AD6" w:rsidRDefault="00734F0D" w:rsidP="006B2AD6">
            <w:r w:rsidRPr="006B2AD6">
              <w:t xml:space="preserve">     /Научно-популярная библиотека./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Бермант, А.Ф.</w:t>
            </w:r>
          </w:p>
          <w:p w:rsidR="00734F0D" w:rsidRPr="006B2AD6" w:rsidRDefault="00734F0D" w:rsidP="006B2AD6">
            <w:r w:rsidRPr="006B2AD6">
              <w:t xml:space="preserve">       Курс математического анализа для втузов. Ч.1. Изд. 3-е.   М.-Л., Гос. изд. тех. теорет. л-ры, 1946.</w:t>
            </w:r>
          </w:p>
          <w:p w:rsidR="00734F0D" w:rsidRPr="006B2AD6" w:rsidRDefault="00734F0D" w:rsidP="006B2AD6">
            <w:r w:rsidRPr="006B2AD6">
              <w:t xml:space="preserve">      Ч.1     331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Бернулли.</w:t>
            </w:r>
          </w:p>
          <w:p w:rsidR="00734F0D" w:rsidRPr="006B2AD6" w:rsidRDefault="00734F0D" w:rsidP="006B2AD6">
            <w:r w:rsidRPr="006B2AD6">
              <w:t>Семейство математиков Бернулли. Без обозн. места и время изд-я.</w:t>
            </w:r>
          </w:p>
          <w:p w:rsidR="00734F0D" w:rsidRPr="006B2AD6" w:rsidRDefault="00734F0D" w:rsidP="006B2AD6">
            <w:r w:rsidRPr="006B2AD6">
              <w:t xml:space="preserve">      62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- 37499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Бернштейн С.Н.</w:t>
            </w:r>
          </w:p>
          <w:p w:rsidR="00734F0D" w:rsidRPr="006B2AD6" w:rsidRDefault="00734F0D" w:rsidP="006B2AD6">
            <w:r w:rsidRPr="006B2AD6">
              <w:t xml:space="preserve">     Теория вероятностей.  Изд. 4-е дополн. [Уч. пособие для ун-тов.]      М.-Л., Гос. изд-во технико-теорет. л-ры, 1946.</w:t>
            </w:r>
          </w:p>
          <w:p w:rsidR="00734F0D" w:rsidRPr="006B2AD6" w:rsidRDefault="00734F0D" w:rsidP="006B2AD6">
            <w:r w:rsidRPr="006B2AD6">
              <w:t xml:space="preserve">     556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- 36818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Берри, Артур</w:t>
            </w:r>
          </w:p>
          <w:p w:rsidR="00734F0D" w:rsidRPr="006B2AD6" w:rsidRDefault="00734F0D" w:rsidP="006B2AD6">
            <w:r w:rsidRPr="006B2AD6">
              <w:t xml:space="preserve">     Краткая история астрономии. Пер. с англ. С.Г. Займовского.   Изд. 2-е, под ред. и с доп. Р.В. Куницкого. [Уч. пособие для Ун-тов.]     М.-Л.,  Техтеоретиздат, 1946.</w:t>
            </w:r>
          </w:p>
          <w:p w:rsidR="00734F0D" w:rsidRPr="006B2AD6" w:rsidRDefault="00734F0D" w:rsidP="006B2AD6">
            <w:r w:rsidRPr="006B2AD6">
              <w:t xml:space="preserve">      363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Бете, Г.А.</w:t>
            </w:r>
          </w:p>
          <w:p w:rsidR="00734F0D" w:rsidRPr="006B2AD6" w:rsidRDefault="00734F0D" w:rsidP="006B2AD6">
            <w:r w:rsidRPr="006B2AD6">
              <w:t xml:space="preserve">     Физика ядра. Пер. с англ.  М.-Л., Гос. изд-во техтеорет. л-ры, 1948.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Ч.2. Теоретическая ядерная динамика, 1948.</w:t>
            </w:r>
          </w:p>
          <w:p w:rsidR="00734F0D" w:rsidRPr="006B2AD6" w:rsidRDefault="00734F0D" w:rsidP="006B2AD6">
            <w:r w:rsidRPr="006B2AD6">
              <w:t xml:space="preserve">     332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Бете Г. и Зоммерфельд А.</w:t>
            </w:r>
          </w:p>
          <w:p w:rsidR="00734F0D" w:rsidRPr="006B2AD6" w:rsidRDefault="00734F0D" w:rsidP="006B2AD6">
            <w:r w:rsidRPr="006B2AD6">
              <w:t xml:space="preserve">     Электронная теория металлов. Пер. с нем. К.К. Федченко. Под ред. М.А. Ельяшевича.   Л.-М., Гл. ред. техн. теорет. л-ры, 1938.</w:t>
            </w:r>
          </w:p>
          <w:p w:rsidR="00734F0D" w:rsidRPr="006B2AD6" w:rsidRDefault="00734F0D" w:rsidP="006B2AD6">
            <w:r w:rsidRPr="006B2AD6">
              <w:t xml:space="preserve">     316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Биберган, Д.А. и Попов, М.Д.</w:t>
            </w:r>
          </w:p>
          <w:p w:rsidR="00734F0D" w:rsidRPr="006B2AD6" w:rsidRDefault="00734F0D" w:rsidP="006B2AD6">
            <w:r w:rsidRPr="006B2AD6">
              <w:t xml:space="preserve">      Газогенераторные автомобили. /Конспект./    Л., Ленингр. газ. - журн. и книжное изд-во, 1942.</w:t>
            </w:r>
          </w:p>
          <w:p w:rsidR="00734F0D" w:rsidRPr="006B2AD6" w:rsidRDefault="00734F0D" w:rsidP="006B2AD6">
            <w:r w:rsidRPr="006B2AD6">
              <w:t xml:space="preserve">     110 с.</w:t>
            </w:r>
          </w:p>
          <w:p w:rsidR="00734F0D" w:rsidRPr="006B2AD6" w:rsidRDefault="00734F0D" w:rsidP="006B2AD6">
            <w:r w:rsidRPr="006B2AD6">
              <w:t xml:space="preserve">                       </w:t>
            </w:r>
          </w:p>
          <w:p w:rsidR="00734F0D" w:rsidRPr="006B2AD6" w:rsidRDefault="00734F0D" w:rsidP="006B2AD6">
            <w:r w:rsidRPr="006B2AD6">
              <w:t xml:space="preserve">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37850</w:t>
            </w:r>
          </w:p>
          <w:p w:rsidR="00734F0D" w:rsidRPr="006B2AD6" w:rsidRDefault="00734F0D" w:rsidP="006B2AD6">
            <w:r w:rsidRPr="006B2AD6">
              <w:t>I - 37769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Билярский.</w:t>
            </w:r>
          </w:p>
          <w:p w:rsidR="00734F0D" w:rsidRPr="006B2AD6" w:rsidRDefault="00734F0D" w:rsidP="006B2AD6">
            <w:r w:rsidRPr="006B2AD6">
              <w:t xml:space="preserve">      Материалы для биографии Ломоносова.   Спб., Имп. Акад. наук, 1865.</w:t>
            </w:r>
          </w:p>
          <w:p w:rsidR="00734F0D" w:rsidRPr="006B2AD6" w:rsidRDefault="00734F0D" w:rsidP="006B2AD6">
            <w:r w:rsidRPr="006B2AD6">
              <w:t xml:space="preserve">      820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Бинэ, Альфред.</w:t>
            </w:r>
          </w:p>
          <w:p w:rsidR="00734F0D" w:rsidRPr="006B2AD6" w:rsidRDefault="00734F0D" w:rsidP="006B2AD6">
            <w:r w:rsidRPr="006B2AD6">
              <w:t xml:space="preserve">      Вопрос о цветном слухе. Пер. с франц.,  М., Изд. И.Н. Кушнера и Ко, 1894.</w:t>
            </w:r>
          </w:p>
          <w:p w:rsidR="00734F0D" w:rsidRPr="006B2AD6" w:rsidRDefault="00734F0D" w:rsidP="006B2AD6">
            <w:r w:rsidRPr="006B2AD6">
              <w:t xml:space="preserve">      80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37757 (ч.1)</w:t>
            </w:r>
          </w:p>
          <w:p w:rsidR="00734F0D" w:rsidRPr="006B2AD6" w:rsidRDefault="00734F0D" w:rsidP="006B2AD6">
            <w:r w:rsidRPr="006B2AD6">
              <w:t>I – 37758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Биографический словарь профессоров и    </w:t>
            </w:r>
          </w:p>
          <w:p w:rsidR="00734F0D" w:rsidRPr="006B2AD6" w:rsidRDefault="00734F0D" w:rsidP="006B2AD6">
            <w:r w:rsidRPr="006B2AD6">
              <w:t xml:space="preserve">      преподавателей Императорского      </w:t>
            </w:r>
          </w:p>
          <w:p w:rsidR="00734F0D" w:rsidRPr="006B2AD6" w:rsidRDefault="00734F0D" w:rsidP="006B2AD6">
            <w:r w:rsidRPr="006B2AD6">
              <w:t xml:space="preserve">      Московского университета за истекшее</w:t>
            </w:r>
          </w:p>
          <w:p w:rsidR="00734F0D" w:rsidRPr="006B2AD6" w:rsidRDefault="00734F0D" w:rsidP="006B2AD6">
            <w:r w:rsidRPr="006B2AD6">
              <w:t xml:space="preserve">      столетие со дня учреждения января 12-го</w:t>
            </w:r>
          </w:p>
          <w:p w:rsidR="00734F0D" w:rsidRPr="006B2AD6" w:rsidRDefault="00734F0D" w:rsidP="006B2AD6">
            <w:r w:rsidRPr="006B2AD6">
              <w:t xml:space="preserve">      1755 года по день столетнего юбилея января </w:t>
            </w:r>
          </w:p>
          <w:p w:rsidR="00734F0D" w:rsidRPr="006B2AD6" w:rsidRDefault="00734F0D" w:rsidP="006B2AD6">
            <w:r w:rsidRPr="006B2AD6">
              <w:t xml:space="preserve">      12-го 1855 года, составленный трудами</w:t>
            </w:r>
          </w:p>
          <w:p w:rsidR="00734F0D" w:rsidRPr="006B2AD6" w:rsidRDefault="00734F0D" w:rsidP="006B2AD6">
            <w:r w:rsidRPr="006B2AD6">
              <w:t xml:space="preserve">      профессоров и преподавателей.  Ч. 1-2.   М., </w:t>
            </w:r>
          </w:p>
          <w:p w:rsidR="00734F0D" w:rsidRPr="006B2AD6" w:rsidRDefault="00734F0D" w:rsidP="006B2AD6">
            <w:r w:rsidRPr="006B2AD6">
              <w:t xml:space="preserve">      Изд. Ун-та, 1855.</w:t>
            </w:r>
          </w:p>
          <w:p w:rsidR="00734F0D" w:rsidRPr="006B2AD6" w:rsidRDefault="00734F0D" w:rsidP="006B2AD6">
            <w:r w:rsidRPr="006B2AD6">
              <w:t xml:space="preserve">            Ч.1     485 с.</w:t>
            </w:r>
          </w:p>
          <w:p w:rsidR="00734F0D" w:rsidRPr="006B2AD6" w:rsidRDefault="00734F0D" w:rsidP="006B2AD6">
            <w:r w:rsidRPr="006B2AD6">
              <w:t xml:space="preserve">            Ч.2     673 с.</w:t>
            </w:r>
          </w:p>
          <w:p w:rsidR="00734F0D" w:rsidRPr="006B2AD6" w:rsidRDefault="00734F0D" w:rsidP="006B2AD6">
            <w:r w:rsidRPr="006B2AD6">
              <w:t xml:space="preserve">                                                                     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37269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Биографический словарь профессоров и</w:t>
            </w:r>
          </w:p>
          <w:p w:rsidR="00734F0D" w:rsidRPr="006B2AD6" w:rsidRDefault="00734F0D" w:rsidP="006B2AD6">
            <w:r w:rsidRPr="006B2AD6">
              <w:t xml:space="preserve">     преподавателей Императорского Юрьевского,</w:t>
            </w:r>
          </w:p>
          <w:p w:rsidR="00734F0D" w:rsidRPr="006B2AD6" w:rsidRDefault="00734F0D" w:rsidP="006B2AD6">
            <w:r w:rsidRPr="006B2AD6">
              <w:t xml:space="preserve">     бывшего Дерптского университета за Сто лет</w:t>
            </w:r>
          </w:p>
          <w:p w:rsidR="00734F0D" w:rsidRPr="006B2AD6" w:rsidRDefault="00734F0D" w:rsidP="006B2AD6">
            <w:r w:rsidRPr="006B2AD6">
              <w:t xml:space="preserve">     его существования. /1802-1902/.  Под ред. Г.В.</w:t>
            </w:r>
          </w:p>
          <w:p w:rsidR="00734F0D" w:rsidRPr="006B2AD6" w:rsidRDefault="00734F0D" w:rsidP="006B2AD6">
            <w:r w:rsidRPr="006B2AD6">
              <w:t xml:space="preserve">     Левицкого. Т. 1-2.  Юрьев, 1903.</w:t>
            </w:r>
          </w:p>
          <w:p w:rsidR="00734F0D" w:rsidRPr="006B2AD6" w:rsidRDefault="00734F0D" w:rsidP="006B2AD6">
            <w:r w:rsidRPr="006B2AD6">
              <w:t xml:space="preserve">     Т.2.    1903.   656 с.</w:t>
            </w:r>
          </w:p>
          <w:p w:rsidR="00734F0D" w:rsidRPr="006B2AD6" w:rsidRDefault="00734F0D" w:rsidP="006B2AD6">
            <w:r w:rsidRPr="006B2AD6">
              <w:t xml:space="preserve">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Бирюков Д.А.</w:t>
            </w:r>
          </w:p>
          <w:p w:rsidR="00734F0D" w:rsidRPr="006B2AD6" w:rsidRDefault="00734F0D" w:rsidP="006B2AD6">
            <w:r w:rsidRPr="006B2AD6">
              <w:t xml:space="preserve">       Жизнь и деятельность великого русского ученого академика И.П. Павлова. </w:t>
            </w:r>
            <w:r w:rsidRPr="006B2AD6">
              <w:lastRenderedPageBreak/>
              <w:t>/К 100-летию со дня рождения./      М., Изд-во “Правда”, 1949.</w:t>
            </w:r>
          </w:p>
          <w:p w:rsidR="00734F0D" w:rsidRPr="006B2AD6" w:rsidRDefault="00734F0D" w:rsidP="006B2AD6">
            <w:r w:rsidRPr="006B2AD6">
              <w:t xml:space="preserve">     31 с.     /Всесоюз. о-во по распростр. политич. и научн. знаний./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- 37914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Биске Ф.Ю.</w:t>
            </w:r>
          </w:p>
          <w:p w:rsidR="00734F0D" w:rsidRPr="006B2AD6" w:rsidRDefault="00734F0D" w:rsidP="006B2AD6">
            <w:r w:rsidRPr="006B2AD6">
              <w:t xml:space="preserve">      Кривизна спектральных линий плоской решетки.     Л., Отд. отт. из ж. Русск. Физ.-Хим. Об-ва. Физический отд. Вып. 2. 1911.</w:t>
            </w:r>
          </w:p>
          <w:p w:rsidR="00734F0D" w:rsidRPr="006B2AD6" w:rsidRDefault="00734F0D" w:rsidP="006B2AD6">
            <w:r w:rsidRPr="006B2AD6">
              <w:t xml:space="preserve">      8 с.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Блахер К.</w:t>
            </w:r>
          </w:p>
          <w:p w:rsidR="00734F0D" w:rsidRPr="006B2AD6" w:rsidRDefault="00734F0D" w:rsidP="006B2AD6">
            <w:r w:rsidRPr="006B2AD6">
              <w:t xml:space="preserve">      Теплотехника в лаборатории и производстве. Авторизиров. Пер. с нем. И.Я. Соколина. Под ред. В.С. Наумова.      М.-Л., Гос. изд-во, 1930.</w:t>
            </w:r>
          </w:p>
          <w:p w:rsidR="00734F0D" w:rsidRPr="006B2AD6" w:rsidRDefault="00734F0D" w:rsidP="006B2AD6">
            <w:r w:rsidRPr="006B2AD6">
              <w:t xml:space="preserve">     335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37040 (т.1)</w:t>
            </w:r>
          </w:p>
          <w:p w:rsidR="00734F0D" w:rsidRPr="006B2AD6" w:rsidRDefault="00734F0D" w:rsidP="006B2AD6">
            <w:r w:rsidRPr="006B2AD6">
              <w:t>I - 37474 (т.2, в.1)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Блох, М.А.</w:t>
            </w:r>
          </w:p>
          <w:p w:rsidR="00734F0D" w:rsidRPr="006B2AD6" w:rsidRDefault="00734F0D" w:rsidP="006B2AD6">
            <w:r w:rsidRPr="006B2AD6">
              <w:t xml:space="preserve">      Биографический справочник. Выдающиеся химики и ученые ХIХ и ХХ столетий, работавшие в смежных с химией областях науки.   </w:t>
            </w:r>
          </w:p>
          <w:p w:rsidR="00734F0D" w:rsidRPr="006B2AD6" w:rsidRDefault="00734F0D" w:rsidP="006B2AD6">
            <w:r w:rsidRPr="006B2AD6">
              <w:t xml:space="preserve">     Т. л., Науч. хим. тех. изд-во. Научно-техн. упр. ВСНХ, 1929 – </w:t>
            </w:r>
          </w:p>
          <w:p w:rsidR="00734F0D" w:rsidRPr="006B2AD6" w:rsidRDefault="00734F0D" w:rsidP="006B2AD6">
            <w:r w:rsidRPr="006B2AD6">
              <w:t xml:space="preserve">      Т.1.  1929.   512 с. с рис.</w:t>
            </w:r>
          </w:p>
          <w:p w:rsidR="00734F0D" w:rsidRPr="006B2AD6" w:rsidRDefault="00734F0D" w:rsidP="006B2AD6">
            <w:r w:rsidRPr="006B2AD6">
              <w:t xml:space="preserve">      Т.2. вып.1.   1931.   513-831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- 37918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Блох Ф.</w:t>
            </w:r>
          </w:p>
          <w:p w:rsidR="00734F0D" w:rsidRPr="006B2AD6" w:rsidRDefault="00734F0D" w:rsidP="006B2AD6">
            <w:r w:rsidRPr="006B2AD6">
              <w:t xml:space="preserve">     Молекулярная теория магнетизма. Пер. с нем. под ред. Розенкевича, Л.В.    Харьков, Киев, ОНТИ Научно-техн. изд-во Украины, 1934.</w:t>
            </w:r>
          </w:p>
          <w:p w:rsidR="00734F0D" w:rsidRPr="006B2AD6" w:rsidRDefault="00734F0D" w:rsidP="006B2AD6">
            <w:r w:rsidRPr="006B2AD6">
              <w:t xml:space="preserve">       109 с.</w:t>
            </w:r>
          </w:p>
          <w:p w:rsidR="00734F0D" w:rsidRPr="006B2AD6" w:rsidRDefault="00734F0D" w:rsidP="006B2AD6">
            <w:r w:rsidRPr="006B2AD6">
              <w:t xml:space="preserve">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- 36721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Блохин М.А.</w:t>
            </w:r>
          </w:p>
          <w:p w:rsidR="00734F0D" w:rsidRPr="006B2AD6" w:rsidRDefault="00734F0D" w:rsidP="006B2AD6">
            <w:r w:rsidRPr="006B2AD6">
              <w:t xml:space="preserve">      Физика рентгеновских лучей.    М., Техтеоретиздат, 1953.</w:t>
            </w:r>
          </w:p>
          <w:p w:rsidR="00734F0D" w:rsidRPr="006B2AD6" w:rsidRDefault="00734F0D" w:rsidP="006B2AD6">
            <w:r w:rsidRPr="006B2AD6">
              <w:t xml:space="preserve">      455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- 37930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Блохинцев Д.И. и Драбкина С.И.</w:t>
            </w:r>
          </w:p>
          <w:p w:rsidR="00734F0D" w:rsidRPr="006B2AD6" w:rsidRDefault="00734F0D" w:rsidP="006B2AD6">
            <w:r w:rsidRPr="006B2AD6">
              <w:t xml:space="preserve">      Теория относительности А. Эйнштейна.    М.-Л., Гос. изд. тех. теорет. л-ры, 1940.</w:t>
            </w:r>
          </w:p>
          <w:p w:rsidR="00734F0D" w:rsidRPr="006B2AD6" w:rsidRDefault="00734F0D" w:rsidP="006B2AD6">
            <w:r w:rsidRPr="006B2AD6">
              <w:t xml:space="preserve">     105 с., 1 л. портр.</w:t>
            </w:r>
          </w:p>
          <w:p w:rsidR="00734F0D" w:rsidRPr="006B2AD6" w:rsidRDefault="00734F0D" w:rsidP="006B2AD6">
            <w:r w:rsidRPr="006B2AD6">
              <w:t xml:space="preserve">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Блэквуд О. и др.</w:t>
            </w:r>
          </w:p>
          <w:p w:rsidR="00734F0D" w:rsidRPr="006B2AD6" w:rsidRDefault="00734F0D" w:rsidP="006B2AD6">
            <w:r w:rsidRPr="006B2AD6">
              <w:t xml:space="preserve">      Очерки по физике атома. Пер. с англ. Е.Л. Фейнберга. Изд. 2-е.    М.-Л., Гостехтеоретиздат, 1941.</w:t>
            </w:r>
          </w:p>
          <w:p w:rsidR="00734F0D" w:rsidRPr="006B2AD6" w:rsidRDefault="00734F0D" w:rsidP="006B2AD6">
            <w:r w:rsidRPr="006B2AD6">
              <w:t xml:space="preserve">      352 с. с рис. в тексте.</w:t>
            </w:r>
          </w:p>
          <w:p w:rsidR="00734F0D" w:rsidRPr="006B2AD6" w:rsidRDefault="00734F0D" w:rsidP="006B2AD6">
            <w:r w:rsidRPr="006B2AD6">
              <w:t xml:space="preserve">      Перед заглавием авторы: О. Блэквуд, Э. Хэтчинсон, Т. Осгуд, А. Рюэрк, В. Сент-Петер, Д. Скотт, А. Уорсинг.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37933</w:t>
            </w:r>
          </w:p>
          <w:p w:rsidR="00734F0D" w:rsidRPr="006B2AD6" w:rsidRDefault="00734F0D" w:rsidP="006B2AD6">
            <w:r w:rsidRPr="006B2AD6">
              <w:t>I - 37940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Блю О. и Штарк Н.</w:t>
            </w:r>
          </w:p>
          <w:p w:rsidR="00734F0D" w:rsidRPr="006B2AD6" w:rsidRDefault="00734F0D" w:rsidP="006B2AD6">
            <w:r w:rsidRPr="006B2AD6">
              <w:t xml:space="preserve">      Адсорбция. Пер. А.Д. Обручевой. Под ред. А.Н. Фрумкина.     Л., Госхимтехизд-во, 1933.</w:t>
            </w:r>
          </w:p>
          <w:p w:rsidR="00734F0D" w:rsidRPr="006B2AD6" w:rsidRDefault="00734F0D" w:rsidP="006B2AD6">
            <w:r w:rsidRPr="006B2AD6">
              <w:t xml:space="preserve">      166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- 37867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Бобылев Д.</w:t>
            </w:r>
          </w:p>
          <w:p w:rsidR="00734F0D" w:rsidRPr="006B2AD6" w:rsidRDefault="00734F0D" w:rsidP="006B2AD6">
            <w:r w:rsidRPr="006B2AD6">
              <w:t xml:space="preserve">      О начале Гамильтона или Остроградского и о начале наименьшего действия Лангранжа. Читано в засед. Физ.-Матем. Отд. 5 сентября 1889. В кн.: Записки Имп. Акад. наук, т.61, кн.2.  Спб., 1890. с. 1-95.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Бобынин В.В.</w:t>
            </w:r>
          </w:p>
          <w:p w:rsidR="00734F0D" w:rsidRPr="006B2AD6" w:rsidRDefault="00734F0D" w:rsidP="006B2AD6">
            <w:r w:rsidRPr="006B2AD6">
              <w:t xml:space="preserve">     Математика древних египтян. /По папирусу Ринда./   М., Изд. ж. “Математический листок.” 1882.</w:t>
            </w:r>
          </w:p>
          <w:p w:rsidR="00734F0D" w:rsidRPr="006B2AD6" w:rsidRDefault="00734F0D" w:rsidP="006B2AD6">
            <w:r w:rsidRPr="006B2AD6">
              <w:t xml:space="preserve">     198 с., 2 л.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Богданов, А.</w:t>
            </w:r>
          </w:p>
          <w:p w:rsidR="00734F0D" w:rsidRPr="006B2AD6" w:rsidRDefault="00734F0D" w:rsidP="006B2AD6">
            <w:r w:rsidRPr="006B2AD6">
              <w:t xml:space="preserve">     Цветность пера птиц. Биологический очерк Анатолия Богданова.     М., </w:t>
            </w:r>
            <w:r w:rsidRPr="006B2AD6">
              <w:lastRenderedPageBreak/>
              <w:t>Степанова изд., 1858.</w:t>
            </w:r>
          </w:p>
          <w:p w:rsidR="00734F0D" w:rsidRPr="006B2AD6" w:rsidRDefault="00734F0D" w:rsidP="006B2AD6">
            <w:r w:rsidRPr="006B2AD6">
              <w:t xml:space="preserve">       128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37258</w:t>
            </w:r>
          </w:p>
          <w:p w:rsidR="00734F0D" w:rsidRPr="006B2AD6" w:rsidRDefault="00734F0D" w:rsidP="006B2AD6">
            <w:r w:rsidRPr="006B2AD6">
              <w:t>I – 37705</w:t>
            </w:r>
          </w:p>
          <w:p w:rsidR="00734F0D" w:rsidRPr="006B2AD6" w:rsidRDefault="00734F0D" w:rsidP="006B2AD6">
            <w:r w:rsidRPr="006B2AD6">
              <w:t>I - 37716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Богданов, И.Ф.</w:t>
            </w:r>
          </w:p>
          <w:p w:rsidR="00734F0D" w:rsidRPr="006B2AD6" w:rsidRDefault="00734F0D" w:rsidP="006B2AD6">
            <w:r w:rsidRPr="006B2AD6">
              <w:t xml:space="preserve">      Химические процессы при высоких давлениях.      М.-Л., Изд-во АН СССР, 1935.</w:t>
            </w:r>
          </w:p>
          <w:p w:rsidR="00734F0D" w:rsidRPr="006B2AD6" w:rsidRDefault="00734F0D" w:rsidP="006B2AD6">
            <w:r w:rsidRPr="006B2AD6">
              <w:t xml:space="preserve">     200 с. с рис.</w:t>
            </w:r>
          </w:p>
          <w:p w:rsidR="00734F0D" w:rsidRPr="006B2AD6" w:rsidRDefault="00734F0D" w:rsidP="006B2AD6">
            <w:r w:rsidRPr="006B2AD6">
              <w:t xml:space="preserve">     /Академия наук СССР. Сер. Научно-популярная./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Боголюбов, Н.Н.</w:t>
            </w:r>
          </w:p>
          <w:p w:rsidR="00734F0D" w:rsidRPr="006B2AD6" w:rsidRDefault="00734F0D" w:rsidP="006B2AD6">
            <w:r w:rsidRPr="006B2AD6">
              <w:t xml:space="preserve">      Проблемы динамической теории с статистической физике.       М.-Л., Гос. изд-во техн.-теорет. лит-ры, 1946.</w:t>
            </w:r>
          </w:p>
          <w:p w:rsidR="00734F0D" w:rsidRPr="006B2AD6" w:rsidRDefault="00734F0D" w:rsidP="006B2AD6">
            <w:r w:rsidRPr="006B2AD6">
              <w:t xml:space="preserve">       149 с.</w:t>
            </w:r>
          </w:p>
          <w:p w:rsidR="00734F0D" w:rsidRPr="006B2AD6" w:rsidRDefault="00734F0D" w:rsidP="006B2AD6">
            <w:r w:rsidRPr="006B2AD6">
              <w:t xml:space="preserve">       Библиогр. с. 149.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- 36699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Богомолов С.А.</w:t>
            </w:r>
          </w:p>
          <w:p w:rsidR="00734F0D" w:rsidRPr="006B2AD6" w:rsidRDefault="00734F0D" w:rsidP="006B2AD6">
            <w:r w:rsidRPr="006B2AD6">
              <w:t xml:space="preserve">      Актуальная бесконечность. /Зенон Элейский, Ис. Ньютон, Г. Кантор/.     М.-Л., ОНТИ, 1934.</w:t>
            </w:r>
          </w:p>
          <w:p w:rsidR="00734F0D" w:rsidRPr="006B2AD6" w:rsidRDefault="00734F0D" w:rsidP="006B2AD6">
            <w:r w:rsidRPr="006B2AD6">
              <w:t xml:space="preserve">     78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Богомолов С.А.</w:t>
            </w:r>
          </w:p>
          <w:p w:rsidR="00734F0D" w:rsidRPr="006B2AD6" w:rsidRDefault="00734F0D" w:rsidP="006B2AD6">
            <w:r w:rsidRPr="006B2AD6">
              <w:t xml:space="preserve">      Вывод правильных систем по методу Федорова. Часть 1. Общее учение о симметрии и основные свойства правильных систем.      Л., Изд-во “Кубуч”, 1932.</w:t>
            </w:r>
          </w:p>
          <w:p w:rsidR="00734F0D" w:rsidRPr="006B2AD6" w:rsidRDefault="00734F0D" w:rsidP="006B2AD6">
            <w:r w:rsidRPr="006B2AD6">
              <w:t xml:space="preserve">       100 с. с черт. в тексте.</w:t>
            </w:r>
          </w:p>
          <w:p w:rsidR="00734F0D" w:rsidRPr="006B2AD6" w:rsidRDefault="00734F0D" w:rsidP="006B2AD6">
            <w:r w:rsidRPr="006B2AD6">
              <w:t xml:space="preserve">       /Математическая кристаллография./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Богомолов, С.А.</w:t>
            </w:r>
          </w:p>
          <w:p w:rsidR="00734F0D" w:rsidRPr="006B2AD6" w:rsidRDefault="00734F0D" w:rsidP="006B2AD6">
            <w:r w:rsidRPr="006B2AD6">
              <w:t xml:space="preserve">      Вывод правильных систем по методу Федорова. Ч. 2.      Л.-М.-</w:t>
            </w:r>
            <w:r w:rsidRPr="006B2AD6">
              <w:lastRenderedPageBreak/>
              <w:t>Новосибирск, Гос. н-т. горно-геолого-нефтяное изд., 1934.</w:t>
            </w:r>
          </w:p>
          <w:p w:rsidR="00734F0D" w:rsidRPr="006B2AD6" w:rsidRDefault="00734F0D" w:rsidP="006B2AD6">
            <w:r w:rsidRPr="006B2AD6">
              <w:t xml:space="preserve">       191 с. с табл.</w:t>
            </w:r>
          </w:p>
          <w:p w:rsidR="00734F0D" w:rsidRPr="006B2AD6" w:rsidRDefault="00734F0D" w:rsidP="006B2AD6">
            <w:r w:rsidRPr="006B2AD6">
              <w:t xml:space="preserve">       /Математическая кристаллография./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Богуславский С.А.</w:t>
            </w:r>
          </w:p>
          <w:p w:rsidR="00734F0D" w:rsidRPr="006B2AD6" w:rsidRDefault="00734F0D" w:rsidP="006B2AD6">
            <w:r w:rsidRPr="006B2AD6">
              <w:t xml:space="preserve">      Пути электронов в электромагнитных полях.</w:t>
            </w:r>
          </w:p>
          <w:p w:rsidR="00734F0D" w:rsidRPr="006B2AD6" w:rsidRDefault="00734F0D" w:rsidP="006B2AD6">
            <w:r w:rsidRPr="006B2AD6">
              <w:t>М., 1929.</w:t>
            </w:r>
          </w:p>
          <w:p w:rsidR="00734F0D" w:rsidRPr="006B2AD6" w:rsidRDefault="00734F0D" w:rsidP="006B2AD6">
            <w:r w:rsidRPr="006B2AD6">
              <w:t xml:space="preserve">      151 с. с портр. автора.  </w:t>
            </w:r>
          </w:p>
          <w:p w:rsidR="00734F0D" w:rsidRPr="006B2AD6" w:rsidRDefault="00734F0D" w:rsidP="006B2AD6">
            <w:r w:rsidRPr="006B2AD6">
              <w:t xml:space="preserve">      Ассоц. Н.-Иссл. Ин-тов при  Физ.-Мат. фак. 1-го Гос. Московск. Ун-та.</w:t>
            </w:r>
          </w:p>
          <w:p w:rsidR="00734F0D" w:rsidRPr="006B2AD6" w:rsidRDefault="00734F0D" w:rsidP="006B2AD6">
            <w:r w:rsidRPr="006B2AD6">
              <w:t xml:space="preserve">Труды Ин-та физики. Вып. 11 </w:t>
            </w:r>
          </w:p>
          <w:p w:rsidR="00734F0D" w:rsidRPr="006B2AD6" w:rsidRDefault="00734F0D" w:rsidP="006B2AD6">
            <w:r w:rsidRPr="006B2AD6">
              <w:t xml:space="preserve">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Боднарский М.С.</w:t>
            </w:r>
          </w:p>
          <w:p w:rsidR="00734F0D" w:rsidRPr="006B2AD6" w:rsidRDefault="00734F0D" w:rsidP="006B2AD6">
            <w:r w:rsidRPr="006B2AD6">
              <w:t xml:space="preserve">      Очерки по истории русского землеведения.    М., Изд-во Акад. наук СССР, 1947.</w:t>
            </w:r>
          </w:p>
          <w:p w:rsidR="00734F0D" w:rsidRPr="006B2AD6" w:rsidRDefault="00734F0D" w:rsidP="006B2AD6">
            <w:r w:rsidRPr="006B2AD6">
              <w:t xml:space="preserve">      290 с., 9 л. карт.</w:t>
            </w:r>
          </w:p>
          <w:p w:rsidR="00734F0D" w:rsidRPr="006B2AD6" w:rsidRDefault="00734F0D" w:rsidP="006B2AD6">
            <w:r w:rsidRPr="006B2AD6">
              <w:t xml:space="preserve">      Академия наук СССР. Научно-попул. серия.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Бойс, Ч.</w:t>
            </w:r>
          </w:p>
          <w:p w:rsidR="00734F0D" w:rsidRPr="006B2AD6" w:rsidRDefault="00734F0D" w:rsidP="006B2AD6">
            <w:r w:rsidRPr="006B2AD6">
              <w:t xml:space="preserve">      Мыльные пузыри. [Лекции о волосности и капиллярных явлениях, читанные перед молодой аудиторией.] Пер. с англ. В.М. Познера. Под ред. А.П. Афанасьева.     Пгр., “Научн. книгоизд-во”, 1919.</w:t>
            </w:r>
          </w:p>
          <w:p w:rsidR="00734F0D" w:rsidRPr="006B2AD6" w:rsidRDefault="00734F0D" w:rsidP="006B2AD6">
            <w:r w:rsidRPr="006B2AD6">
              <w:t xml:space="preserve">      192 с. с 80 рис. и цветн. табл.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- 36672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Бокий, Г.В.</w:t>
            </w:r>
          </w:p>
          <w:p w:rsidR="00734F0D" w:rsidRPr="006B2AD6" w:rsidRDefault="00734F0D" w:rsidP="006B2AD6">
            <w:r w:rsidRPr="006B2AD6">
              <w:t xml:space="preserve">       Кристаллооптический анализ.  Ч.1.     М.-Л., Изд-во Акад. наук СССР, 1944  -</w:t>
            </w:r>
          </w:p>
          <w:p w:rsidR="00734F0D" w:rsidRPr="006B2AD6" w:rsidRDefault="00734F0D" w:rsidP="006B2AD6">
            <w:r w:rsidRPr="006B2AD6">
              <w:t xml:space="preserve">       т. /Акад. наук СССР. Ин-т общей и неорганич. химии/.</w:t>
            </w:r>
          </w:p>
          <w:p w:rsidR="00734F0D" w:rsidRPr="006B2AD6" w:rsidRDefault="00734F0D" w:rsidP="006B2AD6">
            <w:r w:rsidRPr="006B2AD6">
              <w:t xml:space="preserve">      Ч. 1     156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37082</w:t>
            </w:r>
          </w:p>
          <w:p w:rsidR="00734F0D" w:rsidRPr="006B2AD6" w:rsidRDefault="00734F0D" w:rsidP="006B2AD6">
            <w:r w:rsidRPr="006B2AD6">
              <w:t>I - 37456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Бокиник, Я.И.</w:t>
            </w:r>
          </w:p>
          <w:p w:rsidR="00734F0D" w:rsidRPr="006B2AD6" w:rsidRDefault="00734F0D" w:rsidP="006B2AD6">
            <w:r w:rsidRPr="006B2AD6">
              <w:t xml:space="preserve">       Оптическая сенсибилизация фотографических слоев.     М.-Л., “Искусство”, 1937.</w:t>
            </w:r>
          </w:p>
          <w:p w:rsidR="00734F0D" w:rsidRPr="006B2AD6" w:rsidRDefault="00734F0D" w:rsidP="006B2AD6">
            <w:r w:rsidRPr="006B2AD6">
              <w:t xml:space="preserve">      191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37101 (</w:t>
            </w:r>
            <w:r w:rsidRPr="006B2AD6">
              <w:t>т</w:t>
            </w:r>
            <w:r w:rsidRPr="00734F0D">
              <w:rPr>
                <w:lang w:val="en-US"/>
              </w:rPr>
              <w:t>.1)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37102 (</w:t>
            </w:r>
            <w:r w:rsidRPr="006B2AD6">
              <w:t>т</w:t>
            </w:r>
            <w:r w:rsidRPr="00734F0D">
              <w:rPr>
                <w:lang w:val="en-US"/>
              </w:rPr>
              <w:t>.2)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37103 (</w:t>
            </w:r>
            <w:r w:rsidRPr="006B2AD6">
              <w:t>т</w:t>
            </w:r>
            <w:r w:rsidRPr="00734F0D">
              <w:rPr>
                <w:lang w:val="en-US"/>
              </w:rPr>
              <w:t>.3)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37104 (</w:t>
            </w:r>
            <w:r w:rsidRPr="006B2AD6">
              <w:t>т</w:t>
            </w:r>
            <w:r w:rsidRPr="00734F0D">
              <w:rPr>
                <w:lang w:val="en-US"/>
              </w:rPr>
              <w:t>.4)</w:t>
            </w:r>
          </w:p>
          <w:p w:rsidR="00734F0D" w:rsidRPr="00734F0D" w:rsidRDefault="00734F0D" w:rsidP="006B2AD6">
            <w:pPr>
              <w:rPr>
                <w:lang w:val="en-US"/>
              </w:rPr>
            </w:pPr>
            <w:r w:rsidRPr="00734F0D">
              <w:rPr>
                <w:lang w:val="en-US"/>
              </w:rPr>
              <w:t>I – 37105 (</w:t>
            </w:r>
            <w:r w:rsidRPr="006B2AD6">
              <w:t>т</w:t>
            </w:r>
            <w:r w:rsidRPr="00734F0D">
              <w:rPr>
                <w:lang w:val="en-US"/>
              </w:rPr>
              <w:t>.5)</w:t>
            </w:r>
          </w:p>
          <w:p w:rsidR="00734F0D" w:rsidRPr="006B2AD6" w:rsidRDefault="00734F0D" w:rsidP="006B2AD6">
            <w:r w:rsidRPr="006B2AD6">
              <w:t>I – 37106 (т.6)</w:t>
            </w:r>
          </w:p>
          <w:p w:rsidR="00734F0D" w:rsidRPr="006B2AD6" w:rsidRDefault="00734F0D" w:rsidP="006B2AD6">
            <w:r w:rsidRPr="006B2AD6">
              <w:t>I – 37107 (т.7)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Большая советская энциклопедия. Глав. ред. С.И. </w:t>
            </w:r>
          </w:p>
          <w:p w:rsidR="00734F0D" w:rsidRPr="006B2AD6" w:rsidRDefault="00734F0D" w:rsidP="006B2AD6">
            <w:r w:rsidRPr="006B2AD6">
              <w:t xml:space="preserve">      Вавилов, Б.А. Введенский. 2-е изд. Т.1-7.    </w:t>
            </w:r>
          </w:p>
          <w:p w:rsidR="00734F0D" w:rsidRPr="006B2AD6" w:rsidRDefault="00734F0D" w:rsidP="006B2AD6">
            <w:r w:rsidRPr="006B2AD6">
              <w:t xml:space="preserve">      М., “Большая сов. энциклопедия”, 1949-</w:t>
            </w:r>
          </w:p>
          <w:p w:rsidR="00734F0D" w:rsidRPr="006B2AD6" w:rsidRDefault="00734F0D" w:rsidP="006B2AD6">
            <w:r w:rsidRPr="006B2AD6">
              <w:t>т.1. А-Актуализм.  1949.  633 с. с илл.</w:t>
            </w:r>
          </w:p>
          <w:p w:rsidR="00734F0D" w:rsidRPr="006B2AD6" w:rsidRDefault="00734F0D" w:rsidP="006B2AD6">
            <w:r w:rsidRPr="006B2AD6">
              <w:t>т.2. Акты-Ариетта.  1950.  656 с. с илл.</w:t>
            </w:r>
          </w:p>
          <w:p w:rsidR="00734F0D" w:rsidRPr="006B2AD6" w:rsidRDefault="00734F0D" w:rsidP="006B2AD6">
            <w:r w:rsidRPr="006B2AD6">
              <w:t>т.3. Аризона-Аяччо.  1950.  632 с. с илл.</w:t>
            </w:r>
          </w:p>
          <w:p w:rsidR="00734F0D" w:rsidRPr="006B2AD6" w:rsidRDefault="00734F0D" w:rsidP="006B2AD6">
            <w:r w:rsidRPr="006B2AD6">
              <w:t>т.4. Б-Березко.    1950.   651 с. с илл.</w:t>
            </w:r>
          </w:p>
          <w:p w:rsidR="00734F0D" w:rsidRPr="006B2AD6" w:rsidRDefault="00734F0D" w:rsidP="006B2AD6">
            <w:r w:rsidRPr="006B2AD6">
              <w:t>т.5. Березна-Ботокуды.  1950.   651 с. с илл.</w:t>
            </w:r>
          </w:p>
          <w:p w:rsidR="00734F0D" w:rsidRPr="006B2AD6" w:rsidRDefault="00734F0D" w:rsidP="006B2AD6">
            <w:r w:rsidRPr="006B2AD6">
              <w:t>т.6. Ботошани-Вариолит.   1951.   643 с. с илл.</w:t>
            </w:r>
          </w:p>
          <w:p w:rsidR="00734F0D" w:rsidRPr="006B2AD6" w:rsidRDefault="00734F0D" w:rsidP="006B2AD6">
            <w:r w:rsidRPr="006B2AD6">
              <w:t>т.7. Вариолоид-Вибратор.    1951.  643 с. с илл.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Бонгеффер К.Ф. и Гартек П.</w:t>
            </w:r>
          </w:p>
          <w:p w:rsidR="00734F0D" w:rsidRPr="006B2AD6" w:rsidRDefault="00734F0D" w:rsidP="006B2AD6">
            <w:r w:rsidRPr="006B2AD6">
              <w:t xml:space="preserve">      Основы фотохимии. Пер. с нем. под ред. Э.В. Шпольского.     М., Гл. ред. хим. л-ры, 1935.</w:t>
            </w:r>
          </w:p>
          <w:p w:rsidR="00734F0D" w:rsidRPr="006B2AD6" w:rsidRDefault="00734F0D" w:rsidP="006B2AD6">
            <w:r w:rsidRPr="006B2AD6">
              <w:t xml:space="preserve">        267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Бонола Роберто.</w:t>
            </w:r>
          </w:p>
          <w:p w:rsidR="00734F0D" w:rsidRPr="006B2AD6" w:rsidRDefault="00734F0D" w:rsidP="006B2AD6">
            <w:r w:rsidRPr="006B2AD6">
              <w:t xml:space="preserve">      Неевклидова геометрия. Критико-историческое исследование ее развития, дополн. заметк. А.В. Васильева- “Об отношении Н.И. Лобачевского к теории параллельных линий до 1826 г.” и прилож. автора. Пер. с итальянск. А.Р. Кулишер.    СПБ., тип. т-ва “Общественная польза”, 1910.</w:t>
            </w:r>
          </w:p>
          <w:p w:rsidR="00734F0D" w:rsidRPr="006B2AD6" w:rsidRDefault="00734F0D" w:rsidP="006B2AD6">
            <w:r w:rsidRPr="006B2AD6">
              <w:t xml:space="preserve">      213 с. с 80 черт.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Бонштедт Э.М.</w:t>
            </w:r>
          </w:p>
          <w:p w:rsidR="00734F0D" w:rsidRPr="006B2AD6" w:rsidRDefault="00734F0D" w:rsidP="006B2AD6">
            <w:r w:rsidRPr="006B2AD6">
              <w:t xml:space="preserve">       Руководство по измерению и вычислению кристалов по методу Гольдшмидта.     Л.,  Изд-во Акад. наук СССР, 1934.</w:t>
            </w:r>
          </w:p>
          <w:p w:rsidR="00734F0D" w:rsidRPr="006B2AD6" w:rsidRDefault="00734F0D" w:rsidP="006B2AD6">
            <w:r w:rsidRPr="006B2AD6">
              <w:t xml:space="preserve">      125 с., 1 л. портр.</w:t>
            </w:r>
          </w:p>
          <w:p w:rsidR="00734F0D" w:rsidRPr="006B2AD6" w:rsidRDefault="00734F0D" w:rsidP="006B2AD6">
            <w:r w:rsidRPr="006B2AD6">
              <w:t xml:space="preserve">      /Академия наук СССР. Сер. Научно-справочная./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Борель Э.</w:t>
            </w:r>
          </w:p>
          <w:p w:rsidR="00734F0D" w:rsidRPr="006B2AD6" w:rsidRDefault="00734F0D" w:rsidP="006B2AD6">
            <w:r w:rsidRPr="006B2AD6">
              <w:t xml:space="preserve">      Пространство и время. Пер. с франц. М.А. Лопшиц. Под ред. Н.Н. Андреева.    М., Гос. изд-во, 1924.</w:t>
            </w:r>
          </w:p>
          <w:p w:rsidR="00734F0D" w:rsidRPr="006B2AD6" w:rsidRDefault="00734F0D" w:rsidP="006B2AD6">
            <w:r w:rsidRPr="006B2AD6">
              <w:t xml:space="preserve">      177 с. /Современные проблемы естествознания. Вып.21./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Борн М.</w:t>
            </w:r>
          </w:p>
          <w:p w:rsidR="00734F0D" w:rsidRPr="006B2AD6" w:rsidRDefault="00734F0D" w:rsidP="006B2AD6">
            <w:r w:rsidRPr="006B2AD6">
              <w:t xml:space="preserve">      Химическая связь и квантовая механика. Пер. с нем. Е.М. Лифшица. Под ред. Л.В. Розенкевича.     Харьков, техн. теоретичне  видавництво, 1932.</w:t>
            </w:r>
          </w:p>
          <w:p w:rsidR="00734F0D" w:rsidRPr="006B2AD6" w:rsidRDefault="00734F0D" w:rsidP="006B2AD6">
            <w:r w:rsidRPr="006B2AD6">
              <w:t xml:space="preserve">      64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Боцяновский Вл.</w:t>
            </w:r>
          </w:p>
          <w:p w:rsidR="00734F0D" w:rsidRPr="006B2AD6" w:rsidRDefault="00734F0D" w:rsidP="006B2AD6">
            <w:r w:rsidRPr="006B2AD6">
              <w:t xml:space="preserve">       К истории просвещения в Древней Руси ХУII века. Книги в Устюге Великом.    Спб., тип. Балашев, 1892.</w:t>
            </w:r>
          </w:p>
          <w:p w:rsidR="00734F0D" w:rsidRPr="006B2AD6" w:rsidRDefault="00734F0D" w:rsidP="006B2AD6">
            <w:r w:rsidRPr="006B2AD6">
              <w:t xml:space="preserve">      18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- 37772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Бочагов А.Д.</w:t>
            </w:r>
          </w:p>
          <w:p w:rsidR="00734F0D" w:rsidRPr="006B2AD6" w:rsidRDefault="00734F0D" w:rsidP="006B2AD6">
            <w:r w:rsidRPr="006B2AD6">
              <w:t xml:space="preserve">      Книжная палата Академии наук. /1728-1740./    Спб., Изд. ред. жур. “Библиограф”. /Н.М. Лисовского/, 1893.</w:t>
            </w:r>
          </w:p>
          <w:p w:rsidR="00734F0D" w:rsidRPr="006B2AD6" w:rsidRDefault="00734F0D" w:rsidP="006B2AD6">
            <w:r w:rsidRPr="006B2AD6">
              <w:t xml:space="preserve">       24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Браун Ф.</w:t>
            </w:r>
          </w:p>
          <w:p w:rsidR="00734F0D" w:rsidRPr="006B2AD6" w:rsidRDefault="00734F0D" w:rsidP="006B2AD6">
            <w:r w:rsidRPr="006B2AD6">
              <w:t xml:space="preserve">      Мои работы по безпроволочной телеграфии и по электрооптике. Речь, произнесенная при получ. Преми Нобеля в Стокгольме 11 декабря 1909 г. </w:t>
            </w:r>
            <w:r w:rsidRPr="006B2AD6">
              <w:lastRenderedPageBreak/>
              <w:t>Пер. с рукописи Л.И. Мандельштама и Н.Д. Папалекси.      Одесса, Изд-во “Матезис”, 1910.</w:t>
            </w:r>
          </w:p>
          <w:p w:rsidR="00734F0D" w:rsidRPr="006B2AD6" w:rsidRDefault="00734F0D" w:rsidP="006B2AD6">
            <w:r w:rsidRPr="006B2AD6">
              <w:t xml:space="preserve">      ХХIУ, 92 с. с портр. автора.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- 37247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Бредихин, Ф.А.</w:t>
            </w:r>
          </w:p>
          <w:p w:rsidR="00734F0D" w:rsidRPr="006B2AD6" w:rsidRDefault="00734F0D" w:rsidP="006B2AD6">
            <w:r w:rsidRPr="006B2AD6">
              <w:t xml:space="preserve">      О хвостах комет. С приложением биографического очерка и списка трудов Ф.А. Бредихина. Под общ. ред. К.Д. Покровского.     М.-Л., Гостехтеоретич. изд-во, 1934.</w:t>
            </w:r>
          </w:p>
          <w:p w:rsidR="00734F0D" w:rsidRPr="006B2AD6" w:rsidRDefault="00734F0D" w:rsidP="006B2AD6">
            <w:r w:rsidRPr="006B2AD6">
              <w:t xml:space="preserve">        280 с. с рис., 2 л. вклеек.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36876</w:t>
            </w:r>
          </w:p>
          <w:p w:rsidR="00734F0D" w:rsidRPr="006B2AD6" w:rsidRDefault="00734F0D" w:rsidP="006B2AD6">
            <w:r w:rsidRPr="006B2AD6">
              <w:t>I - 36673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Бреславец Л.П.</w:t>
            </w:r>
          </w:p>
          <w:p w:rsidR="00734F0D" w:rsidRPr="006B2AD6" w:rsidRDefault="00734F0D" w:rsidP="006B2AD6">
            <w:r w:rsidRPr="006B2AD6">
              <w:t xml:space="preserve">      Растание и лучи Рентгена.      М.-Л., АН СССР, 1946.</w:t>
            </w:r>
          </w:p>
          <w:p w:rsidR="00734F0D" w:rsidRPr="006B2AD6" w:rsidRDefault="00734F0D" w:rsidP="006B2AD6">
            <w:r w:rsidRPr="006B2AD6">
              <w:t xml:space="preserve">        194 с.     /Научно-популярн. серия./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37948</w:t>
            </w:r>
          </w:p>
          <w:p w:rsidR="00734F0D" w:rsidRPr="006B2AD6" w:rsidRDefault="00734F0D" w:rsidP="006B2AD6">
            <w:r w:rsidRPr="006B2AD6">
              <w:t>I – 37947</w:t>
            </w:r>
          </w:p>
          <w:p w:rsidR="00734F0D" w:rsidRPr="006B2AD6" w:rsidRDefault="00734F0D" w:rsidP="006B2AD6">
            <w:r w:rsidRPr="006B2AD6">
              <w:t>I – 37047</w:t>
            </w:r>
          </w:p>
          <w:p w:rsidR="00734F0D" w:rsidRPr="006B2AD6" w:rsidRDefault="00734F0D" w:rsidP="006B2AD6">
            <w:r w:rsidRPr="006B2AD6">
              <w:t>I – 37048</w:t>
            </w:r>
          </w:p>
          <w:p w:rsidR="00734F0D" w:rsidRPr="006B2AD6" w:rsidRDefault="00734F0D" w:rsidP="006B2AD6">
            <w:r w:rsidRPr="006B2AD6">
              <w:t>I – 37941</w:t>
            </w:r>
          </w:p>
          <w:p w:rsidR="00734F0D" w:rsidRPr="006B2AD6" w:rsidRDefault="00734F0D" w:rsidP="006B2AD6">
            <w:r w:rsidRPr="006B2AD6">
              <w:t>I – 37946</w:t>
            </w:r>
          </w:p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Бриджмэн, П.В.</w:t>
            </w:r>
          </w:p>
          <w:p w:rsidR="00734F0D" w:rsidRPr="006B2AD6" w:rsidRDefault="00734F0D" w:rsidP="006B2AD6">
            <w:r w:rsidRPr="006B2AD6">
              <w:t xml:space="preserve">      Анализ размерностей. Пер. со 2-го англ. издания. Под ред. С.И. Вавилова.      Л.-М., Гос. тех. теоретич. изд-во, 1934.</w:t>
            </w:r>
          </w:p>
          <w:p w:rsidR="00734F0D" w:rsidRPr="006B2AD6" w:rsidRDefault="00734F0D" w:rsidP="006B2AD6">
            <w:r w:rsidRPr="006B2AD6">
              <w:t xml:space="preserve">     120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- 37238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Бриджмэн, П.</w:t>
            </w:r>
          </w:p>
          <w:p w:rsidR="00734F0D" w:rsidRPr="006B2AD6" w:rsidRDefault="00734F0D" w:rsidP="006B2AD6">
            <w:r w:rsidRPr="006B2AD6">
              <w:t xml:space="preserve">      Физика высоких давлений. Пер. с англ. М.П. Воларовича.      М.-Л., ОНТИ, 1935.</w:t>
            </w:r>
          </w:p>
          <w:p w:rsidR="00734F0D" w:rsidRPr="006B2AD6" w:rsidRDefault="00734F0D" w:rsidP="006B2AD6">
            <w:r w:rsidRPr="006B2AD6">
              <w:t xml:space="preserve">      402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Бриллиант, В.А.</w:t>
            </w:r>
          </w:p>
          <w:p w:rsidR="00734F0D" w:rsidRPr="006B2AD6" w:rsidRDefault="00734F0D" w:rsidP="006B2AD6">
            <w:r w:rsidRPr="006B2AD6">
              <w:t xml:space="preserve">      Фотосинтез как процесс жизнедеятельности растения.       Л., Изд-во Акад. </w:t>
            </w:r>
            <w:r w:rsidRPr="006B2AD6">
              <w:lastRenderedPageBreak/>
              <w:t>наук СССР, 1949.</w:t>
            </w:r>
          </w:p>
          <w:p w:rsidR="00734F0D" w:rsidRPr="006B2AD6" w:rsidRDefault="00734F0D" w:rsidP="006B2AD6">
            <w:r w:rsidRPr="006B2AD6">
              <w:t xml:space="preserve">     159 с.</w:t>
            </w:r>
          </w:p>
          <w:p w:rsidR="00734F0D" w:rsidRPr="006B2AD6" w:rsidRDefault="00734F0D" w:rsidP="006B2AD6">
            <w:r w:rsidRPr="006B2AD6">
              <w:t xml:space="preserve">     Библиогр.: 141- 159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Бродский, А.И.</w:t>
            </w:r>
          </w:p>
          <w:p w:rsidR="00734F0D" w:rsidRPr="006B2AD6" w:rsidRDefault="00734F0D" w:rsidP="006B2AD6">
            <w:r w:rsidRPr="006B2AD6">
              <w:t xml:space="preserve">      Физическая химия. Т.1. Свойства материи и химическая кинетика.      Харьков, Днепропетровск, ОНТВУ, Видав. “Кокс и химия”, 1932.</w:t>
            </w:r>
          </w:p>
          <w:p w:rsidR="00734F0D" w:rsidRPr="006B2AD6" w:rsidRDefault="00734F0D" w:rsidP="006B2AD6">
            <w:r w:rsidRPr="006B2AD6">
              <w:t xml:space="preserve">       282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- 37403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Бродский, А.И.</w:t>
            </w:r>
          </w:p>
          <w:p w:rsidR="00734F0D" w:rsidRPr="006B2AD6" w:rsidRDefault="00734F0D" w:rsidP="006B2AD6">
            <w:r w:rsidRPr="006B2AD6">
              <w:t xml:space="preserve">      Физическая химия. Т.2. Химическая термодинамика и статистика, Электрохимия и фотохимия.      Харьков, Днепропетровск, Видав. “Кокс и химия”, 1933.</w:t>
            </w:r>
          </w:p>
          <w:p w:rsidR="00734F0D" w:rsidRPr="006B2AD6" w:rsidRDefault="00734F0D" w:rsidP="006B2AD6">
            <w:r w:rsidRPr="006B2AD6">
              <w:t xml:space="preserve">       379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37393 (т.1)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36877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Бродский, А.И.</w:t>
            </w:r>
          </w:p>
          <w:p w:rsidR="00734F0D" w:rsidRPr="006B2AD6" w:rsidRDefault="00734F0D" w:rsidP="006B2AD6">
            <w:r w:rsidRPr="006B2AD6">
              <w:t xml:space="preserve">      Физическая химия.   Изд. 6-е перераб. и допол. [Уч. пособие для хим. ВУЗов.]       М.-Л., Госхимиздат, 1948.</w:t>
            </w:r>
          </w:p>
          <w:p w:rsidR="00734F0D" w:rsidRPr="006B2AD6" w:rsidRDefault="00734F0D" w:rsidP="006B2AD6">
            <w:r w:rsidRPr="006B2AD6">
              <w:t xml:space="preserve">      т.1. Свойства материи, химическая термодинамика.   1948.     488 с. с черт.</w:t>
            </w:r>
          </w:p>
          <w:p w:rsidR="00734F0D" w:rsidRPr="006B2AD6" w:rsidRDefault="00734F0D" w:rsidP="006B2AD6">
            <w:r w:rsidRPr="006B2AD6">
              <w:t xml:space="preserve">      т.2. Растворы, электрохимия, химическая кинетика, фотохимия.    1948.    998 с. 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Бродский, С.М.</w:t>
            </w:r>
          </w:p>
          <w:p w:rsidR="00734F0D" w:rsidRPr="006B2AD6" w:rsidRDefault="00734F0D" w:rsidP="006B2AD6">
            <w:r w:rsidRPr="006B2AD6">
              <w:t xml:space="preserve">      Тепловое излучение и защита от него на производстве.       М.-Л., Гос. соц. эконом. изд-во, 1931.</w:t>
            </w:r>
          </w:p>
          <w:p w:rsidR="00734F0D" w:rsidRPr="006B2AD6" w:rsidRDefault="00734F0D" w:rsidP="006B2AD6">
            <w:r w:rsidRPr="006B2AD6">
              <w:t xml:space="preserve">     48 с. с рис.</w:t>
            </w:r>
          </w:p>
          <w:p w:rsidR="00734F0D" w:rsidRPr="006B2AD6" w:rsidRDefault="00734F0D" w:rsidP="006B2AD6">
            <w:r w:rsidRPr="006B2AD6">
              <w:t xml:space="preserve">     Попул. б-ка Гос. науч. ин-та охраны труда НКТ, НКЗ, ВСНХ СССР. Вып.13.</w:t>
            </w:r>
          </w:p>
          <w:p w:rsidR="00734F0D" w:rsidRPr="006B2AD6" w:rsidRDefault="00734F0D" w:rsidP="006B2AD6">
            <w:r w:rsidRPr="006B2AD6">
              <w:lastRenderedPageBreak/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Бронштейн, М.П.</w:t>
            </w:r>
          </w:p>
          <w:p w:rsidR="00734F0D" w:rsidRPr="006B2AD6" w:rsidRDefault="00734F0D" w:rsidP="006B2AD6">
            <w:r w:rsidRPr="006B2AD6">
              <w:t xml:space="preserve">      Атомы, электроны, ядра.     Л.-М., ОНТИ, 1935.</w:t>
            </w:r>
          </w:p>
          <w:p w:rsidR="00734F0D" w:rsidRPr="006B2AD6" w:rsidRDefault="00734F0D" w:rsidP="006B2AD6">
            <w:r w:rsidRPr="006B2AD6">
              <w:t xml:space="preserve">      363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Бронштейн, М.</w:t>
            </w:r>
          </w:p>
          <w:p w:rsidR="00734F0D" w:rsidRPr="006B2AD6" w:rsidRDefault="00734F0D" w:rsidP="006B2AD6">
            <w:r w:rsidRPr="006B2AD6">
              <w:t xml:space="preserve">      Солнечное вещество.     Л., Изд-во детской л-ры, 1936.</w:t>
            </w:r>
          </w:p>
          <w:p w:rsidR="00734F0D" w:rsidRPr="006B2AD6" w:rsidRDefault="00734F0D" w:rsidP="006B2AD6">
            <w:r w:rsidRPr="006B2AD6">
              <w:t xml:space="preserve">      115 с.  /Обложка и рисунки Н. Лапшина./ </w:t>
            </w:r>
          </w:p>
          <w:p w:rsidR="00734F0D" w:rsidRPr="006B2AD6" w:rsidRDefault="00734F0D" w:rsidP="006B2AD6">
            <w:r w:rsidRPr="006B2AD6">
              <w:t xml:space="preserve">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Броунов П.И.</w:t>
            </w:r>
          </w:p>
          <w:p w:rsidR="00734F0D" w:rsidRPr="006B2AD6" w:rsidRDefault="00734F0D" w:rsidP="006B2AD6">
            <w:r w:rsidRPr="006B2AD6">
              <w:t xml:space="preserve">      Атмосферная оптика. Световые явления неба в связи с предсказанием погоды.     М., Гос. тех. изд-во, 1924.</w:t>
            </w:r>
          </w:p>
          <w:p w:rsidR="00734F0D" w:rsidRPr="006B2AD6" w:rsidRDefault="00734F0D" w:rsidP="006B2AD6">
            <w:r w:rsidRPr="006B2AD6">
              <w:t xml:space="preserve">     220 с.    /Научно-техн. отдел В.С.Н.Х.Б. серия 5. Инженерно-промышл. б-ка. 1. ХIII-17./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Бруггенкате П.</w:t>
            </w:r>
          </w:p>
          <w:p w:rsidR="00734F0D" w:rsidRPr="006B2AD6" w:rsidRDefault="00734F0D" w:rsidP="006B2AD6">
            <w:r w:rsidRPr="006B2AD6">
              <w:t xml:space="preserve">      Переменные звезды. Пер. с нем. Б.В. Окунева.    М.-Л., ОНТИ, Гос. тех. теорет. изд-во, 1933.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Бруевич Н.Г.</w:t>
            </w:r>
          </w:p>
          <w:p w:rsidR="00734F0D" w:rsidRPr="006B2AD6" w:rsidRDefault="00734F0D" w:rsidP="006B2AD6">
            <w:r w:rsidRPr="006B2AD6">
              <w:t xml:space="preserve">      Точность механизмов.      М.-Л., Гос. изд-во тех. теорет. л-ры, 1946.</w:t>
            </w:r>
          </w:p>
          <w:p w:rsidR="00734F0D" w:rsidRPr="006B2AD6" w:rsidRDefault="00734F0D" w:rsidP="006B2AD6">
            <w:r w:rsidRPr="006B2AD6">
              <w:t xml:space="preserve">      332 с.</w:t>
            </w:r>
          </w:p>
          <w:p w:rsidR="00734F0D" w:rsidRPr="006B2AD6" w:rsidRDefault="00734F0D" w:rsidP="006B2AD6">
            <w:r w:rsidRPr="006B2AD6">
              <w:t xml:space="preserve">      Приложение: 10 л. график.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37634</w:t>
            </w:r>
          </w:p>
          <w:p w:rsidR="00734F0D" w:rsidRPr="006B2AD6" w:rsidRDefault="00734F0D" w:rsidP="006B2AD6">
            <w:r w:rsidRPr="006B2AD6">
              <w:t>I - 37684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Бруно, Джордано.</w:t>
            </w:r>
          </w:p>
          <w:p w:rsidR="00734F0D" w:rsidRPr="006B2AD6" w:rsidRDefault="00734F0D" w:rsidP="006B2AD6">
            <w:r w:rsidRPr="006B2AD6">
              <w:t xml:space="preserve">      Изгнание торжествующего зверя. Пер. и примеч. Алексея Золотарева.      Спб., “Огни”, 1914.</w:t>
            </w:r>
          </w:p>
          <w:p w:rsidR="00734F0D" w:rsidRPr="006B2AD6" w:rsidRDefault="00734F0D" w:rsidP="006B2AD6">
            <w:r w:rsidRPr="006B2AD6">
              <w:lastRenderedPageBreak/>
              <w:t xml:space="preserve">      224 с., 1 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- 37725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Бруно, Джордано.</w:t>
            </w:r>
          </w:p>
          <w:p w:rsidR="00734F0D" w:rsidRPr="006B2AD6" w:rsidRDefault="00734F0D" w:rsidP="006B2AD6">
            <w:r w:rsidRPr="006B2AD6">
              <w:t xml:space="preserve">      О причине начале и едином. Пер. с итальян. и пред. М.А. Дынника.        М., Гос. соц. эконом. изд-во, 1934.</w:t>
            </w:r>
          </w:p>
          <w:p w:rsidR="00734F0D" w:rsidRPr="006B2AD6" w:rsidRDefault="00734F0D" w:rsidP="006B2AD6">
            <w:r w:rsidRPr="006B2AD6">
              <w:t xml:space="preserve">      230 с., 1 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Брэгг Уильям Г.</w:t>
            </w:r>
          </w:p>
          <w:p w:rsidR="00734F0D" w:rsidRPr="006B2AD6" w:rsidRDefault="00734F0D" w:rsidP="006B2AD6">
            <w:r w:rsidRPr="006B2AD6">
              <w:t xml:space="preserve">      Мир звука. Пер. с англ. И.С. Градштейна. Под ред. Э.В. Шпольского.      М.-Л., Гос. изд-во, 1927.</w:t>
            </w:r>
          </w:p>
          <w:p w:rsidR="00734F0D" w:rsidRPr="006B2AD6" w:rsidRDefault="00734F0D" w:rsidP="006B2AD6">
            <w:r w:rsidRPr="006B2AD6">
              <w:t xml:space="preserve">      131 с. с рис.</w:t>
            </w:r>
          </w:p>
          <w:p w:rsidR="00734F0D" w:rsidRPr="006B2AD6" w:rsidRDefault="00734F0D" w:rsidP="006B2AD6">
            <w:r w:rsidRPr="006B2AD6">
              <w:t xml:space="preserve">      /”Природа и культура”, кн. 27./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Брэгг У.Г. и Брэгг У.Л.</w:t>
            </w:r>
          </w:p>
          <w:p w:rsidR="00734F0D" w:rsidRPr="006B2AD6" w:rsidRDefault="00734F0D" w:rsidP="006B2AD6">
            <w:r w:rsidRPr="006B2AD6">
              <w:t xml:space="preserve">      Рентгеновские лучи и строение кристаллов. Пер. с 5-го перераб. и дополн. англ. изд. Ю.В. Вульфа и Э.В. Шпольского.        М.-Л., Гос. изд-во, 1929.</w:t>
            </w:r>
          </w:p>
          <w:p w:rsidR="00734F0D" w:rsidRPr="006B2AD6" w:rsidRDefault="00734F0D" w:rsidP="006B2AD6">
            <w:r w:rsidRPr="006B2AD6">
              <w:t xml:space="preserve">      268 с. с черт. в тексте.</w:t>
            </w:r>
          </w:p>
          <w:p w:rsidR="00734F0D" w:rsidRPr="006B2AD6" w:rsidRDefault="00734F0D" w:rsidP="006B2AD6">
            <w:r w:rsidRPr="006B2AD6">
              <w:t>/Современные проблемы естествознания, кн. 40./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Брюсов Валерий.</w:t>
            </w:r>
          </w:p>
          <w:p w:rsidR="00734F0D" w:rsidRPr="006B2AD6" w:rsidRDefault="00734F0D" w:rsidP="006B2AD6">
            <w:r w:rsidRPr="006B2AD6">
              <w:t xml:space="preserve">       Летопись исторических судеб армянского народа. /От УI в. до Р. Хр. по наше время./        М., Изд. Моск. Армянск. Комит., 1918.</w:t>
            </w:r>
          </w:p>
          <w:p w:rsidR="00734F0D" w:rsidRPr="006B2AD6" w:rsidRDefault="00734F0D" w:rsidP="006B2AD6">
            <w:r w:rsidRPr="006B2AD6">
              <w:t xml:space="preserve">       124 с.</w:t>
            </w:r>
          </w:p>
          <w:p w:rsidR="00734F0D" w:rsidRPr="006B2AD6" w:rsidRDefault="00734F0D" w:rsidP="006B2AD6">
            <w:r w:rsidRPr="006B2AD6"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Брюхе, Е. и Шерцер, С.</w:t>
            </w:r>
          </w:p>
          <w:p w:rsidR="00734F0D" w:rsidRPr="006B2AD6" w:rsidRDefault="00734F0D" w:rsidP="006B2AD6">
            <w:r w:rsidRPr="006B2AD6">
              <w:t xml:space="preserve">       Геометрическая электронная оптика. Пер. с дополн. Б.А. Остроумова.       Л., Газетно-журн. и книжн. изд-во, 1943.</w:t>
            </w:r>
          </w:p>
          <w:p w:rsidR="00734F0D" w:rsidRPr="006B2AD6" w:rsidRDefault="00734F0D" w:rsidP="006B2AD6">
            <w:r w:rsidRPr="006B2AD6">
              <w:t xml:space="preserve">       496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Бугер, Пьер.</w:t>
            </w:r>
          </w:p>
          <w:p w:rsidR="00734F0D" w:rsidRPr="006B2AD6" w:rsidRDefault="00734F0D" w:rsidP="006B2AD6">
            <w:r w:rsidRPr="006B2AD6">
              <w:lastRenderedPageBreak/>
              <w:t xml:space="preserve">      Оптический трактат о градации света. Пер. Н.А. Толстого и П.П. Феофилова. Ред. статьи и коммент. А.А. Гершуна.       Л., Изд-во АН СССР, 1950.</w:t>
            </w:r>
          </w:p>
          <w:p w:rsidR="00734F0D" w:rsidRPr="006B2AD6" w:rsidRDefault="00734F0D" w:rsidP="006B2AD6">
            <w:r w:rsidRPr="006B2AD6">
              <w:t xml:space="preserve">      478 с., 5 л. вклеек.</w:t>
            </w:r>
          </w:p>
          <w:p w:rsidR="00734F0D" w:rsidRPr="006B2AD6" w:rsidRDefault="00734F0D" w:rsidP="006B2AD6">
            <w:r w:rsidRPr="006B2AD6">
              <w:t xml:space="preserve">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- 37552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Будилович,  Антон.</w:t>
            </w:r>
          </w:p>
          <w:p w:rsidR="00734F0D" w:rsidRPr="006B2AD6" w:rsidRDefault="00734F0D" w:rsidP="006B2AD6">
            <w:r w:rsidRPr="006B2AD6">
              <w:t xml:space="preserve">      Ломоносов как писатель. Сборник материалов для рассмотрения авторской деятельности Ломоносова.         СПБ., Тип. Импер. Академии наук, 1871.</w:t>
            </w:r>
          </w:p>
          <w:p w:rsidR="00734F0D" w:rsidRPr="006B2AD6" w:rsidRDefault="00734F0D" w:rsidP="006B2AD6">
            <w:r w:rsidRPr="006B2AD6">
              <w:t xml:space="preserve">       314, 2, 10, с.</w:t>
            </w:r>
          </w:p>
          <w:p w:rsidR="00734F0D" w:rsidRPr="006B2AD6" w:rsidRDefault="00734F0D" w:rsidP="006B2AD6">
            <w:r w:rsidRPr="006B2AD6">
              <w:t xml:space="preserve">       /Сб. Отдел. русского языка и словесн. </w:t>
            </w:r>
          </w:p>
          <w:p w:rsidR="00734F0D" w:rsidRPr="006B2AD6" w:rsidRDefault="00734F0D" w:rsidP="006B2AD6">
            <w:r w:rsidRPr="006B2AD6">
              <w:t>Импер. Акад. наук.   т.8, №1./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37044 (ч.1)</w:t>
            </w:r>
          </w:p>
          <w:p w:rsidR="00734F0D" w:rsidRPr="006B2AD6" w:rsidRDefault="00734F0D" w:rsidP="006B2AD6">
            <w:r w:rsidRPr="006B2AD6">
              <w:t>I – 37043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Бузескул, В.П. </w:t>
            </w:r>
          </w:p>
          <w:p w:rsidR="00734F0D" w:rsidRPr="006B2AD6" w:rsidRDefault="00734F0D" w:rsidP="006B2AD6">
            <w:r w:rsidRPr="006B2AD6">
              <w:t xml:space="preserve">      Открытия ХIХ и начала ХХ века в области истории древнего мира.        Спб., “АCADEMIA”, 1924-1028.</w:t>
            </w:r>
          </w:p>
          <w:p w:rsidR="00734F0D" w:rsidRPr="006B2AD6" w:rsidRDefault="00734F0D" w:rsidP="006B2AD6">
            <w:r w:rsidRPr="006B2AD6">
              <w:t xml:space="preserve">      ч.1. Восток.    1928.   223 с.</w:t>
            </w:r>
          </w:p>
          <w:p w:rsidR="00734F0D" w:rsidRPr="006B2AD6" w:rsidRDefault="00734F0D" w:rsidP="006B2AD6">
            <w:r w:rsidRPr="006B2AD6">
              <w:t xml:space="preserve">      ч.2. Греческий мир.     1924.     181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Буняковский, В.Я.</w:t>
            </w:r>
          </w:p>
          <w:p w:rsidR="00734F0D" w:rsidRPr="006B2AD6" w:rsidRDefault="00734F0D" w:rsidP="006B2AD6">
            <w:r w:rsidRPr="006B2AD6">
              <w:t xml:space="preserve">      Лексикон чистой и прикладной математики, составленный В.Я. Буняковским.     Том.1. A-D     СПБ., Типогр. Имп. Академии наук, 1839.</w:t>
            </w:r>
          </w:p>
          <w:p w:rsidR="00734F0D" w:rsidRPr="006B2AD6" w:rsidRDefault="00734F0D" w:rsidP="006B2AD6">
            <w:r w:rsidRPr="006B2AD6">
              <w:t xml:space="preserve">       462 с., 8 л. таблиц.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Бурмистров, Ф.Л.</w:t>
            </w:r>
          </w:p>
          <w:p w:rsidR="00734F0D" w:rsidRPr="006B2AD6" w:rsidRDefault="00734F0D" w:rsidP="006B2AD6">
            <w:r w:rsidRPr="006B2AD6">
              <w:t xml:space="preserve">      Делительное дело. Аппаратура и технологические процессы изготовления микрометренных шкал и сеток механическим, механико-химическим и механико-фотографическим путем.            М.-Л., Гос. научно-техн. изд-во машиностроит. л-ры, 1948.</w:t>
            </w:r>
          </w:p>
          <w:p w:rsidR="00734F0D" w:rsidRPr="006B2AD6" w:rsidRDefault="00734F0D" w:rsidP="006B2AD6">
            <w:r w:rsidRPr="006B2AD6">
              <w:lastRenderedPageBreak/>
              <w:t xml:space="preserve">      322 с. с рис. в тексте.</w:t>
            </w:r>
          </w:p>
          <w:p w:rsidR="00734F0D" w:rsidRPr="006B2AD6" w:rsidRDefault="00734F0D" w:rsidP="006B2AD6">
            <w:r w:rsidRPr="006B2AD6">
              <w:t xml:space="preserve">             </w:t>
            </w:r>
          </w:p>
          <w:p w:rsidR="00734F0D" w:rsidRPr="006B2AD6" w:rsidRDefault="00734F0D" w:rsidP="006B2AD6">
            <w:r w:rsidRPr="006B2AD6">
              <w:t xml:space="preserve">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37017</w:t>
            </w:r>
          </w:p>
          <w:p w:rsidR="00734F0D" w:rsidRPr="006B2AD6" w:rsidRDefault="00734F0D" w:rsidP="006B2AD6">
            <w:r w:rsidRPr="006B2AD6">
              <w:t>I - 37520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Бурмистров, Ф.Л.</w:t>
            </w:r>
          </w:p>
          <w:p w:rsidR="00734F0D" w:rsidRPr="006B2AD6" w:rsidRDefault="00734F0D" w:rsidP="006B2AD6">
            <w:r w:rsidRPr="006B2AD6">
              <w:t xml:space="preserve">      Точная фотография. Технологические процессы изготовления микрометренных шкал и измерительных сеток фотографическим путем.    М.-Л., Гос. изд-во Оборонной промышл., 1939.</w:t>
            </w:r>
          </w:p>
          <w:p w:rsidR="00734F0D" w:rsidRPr="006B2AD6" w:rsidRDefault="00734F0D" w:rsidP="006B2AD6">
            <w:r w:rsidRPr="006B2AD6">
              <w:t xml:space="preserve">       344 с. с рис.</w:t>
            </w:r>
          </w:p>
          <w:p w:rsidR="00734F0D" w:rsidRPr="006B2AD6" w:rsidRDefault="00734F0D" w:rsidP="006B2AD6">
            <w:r w:rsidRPr="006B2AD6">
              <w:t xml:space="preserve">                         </w:t>
            </w:r>
          </w:p>
          <w:p w:rsidR="00734F0D" w:rsidRPr="006B2AD6" w:rsidRDefault="00734F0D" w:rsidP="006B2AD6">
            <w:r w:rsidRPr="006B2AD6">
              <w:t xml:space="preserve">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Бурсиан В.Р. и Соколов П.Т.</w:t>
            </w:r>
          </w:p>
          <w:p w:rsidR="00734F0D" w:rsidRPr="006B2AD6" w:rsidRDefault="00734F0D" w:rsidP="006B2AD6">
            <w:r w:rsidRPr="006B2AD6">
              <w:t xml:space="preserve">      Лекции по термодинамике.       Л., Изд-во “Кубуч”, 1934.</w:t>
            </w:r>
          </w:p>
          <w:p w:rsidR="00734F0D" w:rsidRPr="006B2AD6" w:rsidRDefault="00734F0D" w:rsidP="006B2AD6">
            <w:r w:rsidRPr="006B2AD6">
              <w:t xml:space="preserve">       352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Бурсиан В.Р.</w:t>
            </w:r>
          </w:p>
          <w:p w:rsidR="00734F0D" w:rsidRPr="006B2AD6" w:rsidRDefault="00734F0D" w:rsidP="006B2AD6">
            <w:r w:rsidRPr="006B2AD6">
              <w:t xml:space="preserve">      Электромагнитная теория света.     Л., Изд-во “Кубуч”, 1926.</w:t>
            </w:r>
          </w:p>
          <w:p w:rsidR="00734F0D" w:rsidRPr="006B2AD6" w:rsidRDefault="00734F0D" w:rsidP="006B2AD6">
            <w:r w:rsidRPr="006B2AD6">
              <w:t xml:space="preserve">       148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Бутлеров, А.М.</w:t>
            </w:r>
          </w:p>
          <w:p w:rsidR="00734F0D" w:rsidRPr="006B2AD6" w:rsidRDefault="00734F0D" w:rsidP="006B2AD6">
            <w:r w:rsidRPr="006B2AD6">
              <w:t xml:space="preserve">      Введение к полному изучению органической химии. Посмертное изд. дополн. учениками покойного по нем. перев. просмотр. самим автором в 1868 году.            Спб., тип. Демаков, 1887.</w:t>
            </w:r>
          </w:p>
          <w:p w:rsidR="00734F0D" w:rsidRPr="006B2AD6" w:rsidRDefault="00734F0D" w:rsidP="006B2AD6">
            <w:r w:rsidRPr="006B2AD6">
              <w:t xml:space="preserve">      ХУI, 720 с. с 1 портр. автора.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Бутлеров, А.М.</w:t>
            </w:r>
          </w:p>
          <w:p w:rsidR="00734F0D" w:rsidRPr="006B2AD6" w:rsidRDefault="00734F0D" w:rsidP="006B2AD6">
            <w:r w:rsidRPr="006B2AD6">
              <w:t xml:space="preserve">      Избранные работы по органической химии. Ред. статьи и примеч. акад. Б.А. Казанского, А.Д. Петрова и Г.В. Быкова.            М., Изд-во АН СССР, 1951.</w:t>
            </w:r>
          </w:p>
          <w:p w:rsidR="00734F0D" w:rsidRPr="006B2AD6" w:rsidRDefault="00734F0D" w:rsidP="006B2AD6">
            <w:r w:rsidRPr="006B2AD6">
              <w:t xml:space="preserve">        688 с. с рис. и портр.</w:t>
            </w:r>
          </w:p>
          <w:p w:rsidR="00734F0D" w:rsidRPr="006B2AD6" w:rsidRDefault="00734F0D" w:rsidP="006B2AD6">
            <w:r w:rsidRPr="006B2AD6">
              <w:lastRenderedPageBreak/>
              <w:t xml:space="preserve">        /Академия наук СССР. Сер. “Классики науки”/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- 37522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Бутлеров, А.М.    1828-1928.</w:t>
            </w:r>
          </w:p>
          <w:p w:rsidR="00734F0D" w:rsidRPr="006B2AD6" w:rsidRDefault="00734F0D" w:rsidP="006B2AD6">
            <w:r w:rsidRPr="006B2AD6">
              <w:t xml:space="preserve">      Сборник статей.        Л., Изд-во Акад. наук </w:t>
            </w:r>
          </w:p>
          <w:p w:rsidR="00734F0D" w:rsidRPr="006B2AD6" w:rsidRDefault="00734F0D" w:rsidP="006B2AD6">
            <w:r w:rsidRPr="006B2AD6">
              <w:t xml:space="preserve">      СССР.,1929.</w:t>
            </w:r>
          </w:p>
          <w:p w:rsidR="00734F0D" w:rsidRPr="006B2AD6" w:rsidRDefault="00734F0D" w:rsidP="006B2AD6">
            <w:r w:rsidRPr="006B2AD6">
              <w:t xml:space="preserve">      215 с., 1 л. портр.</w:t>
            </w:r>
          </w:p>
          <w:p w:rsidR="00734F0D" w:rsidRPr="006B2AD6" w:rsidRDefault="00734F0D" w:rsidP="006B2AD6">
            <w:r w:rsidRPr="006B2AD6">
              <w:t xml:space="preserve">      /Академия наук СССР. Очерки по истории знаний./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- 37614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Бутру, Э.</w:t>
            </w:r>
          </w:p>
          <w:p w:rsidR="00734F0D" w:rsidRPr="006B2AD6" w:rsidRDefault="00734F0D" w:rsidP="006B2AD6">
            <w:r w:rsidRPr="006B2AD6">
              <w:t xml:space="preserve">      О случайности законов природы. Пер. с франц. под ред. П.П. Соколова.         М., Изд. Д.А. Бонч-Бруевича, 1900.</w:t>
            </w:r>
          </w:p>
          <w:p w:rsidR="00734F0D" w:rsidRPr="006B2AD6" w:rsidRDefault="00734F0D" w:rsidP="006B2AD6">
            <w:r w:rsidRPr="006B2AD6">
              <w:t xml:space="preserve">      239 с. /”В защиту идеалов разума”, избранная биб-ка соврем. Западных мыслителей. УI/.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Бухгольц, Н.Н.</w:t>
            </w:r>
          </w:p>
          <w:p w:rsidR="00734F0D" w:rsidRPr="006B2AD6" w:rsidRDefault="00734F0D" w:rsidP="006B2AD6">
            <w:r w:rsidRPr="006B2AD6">
              <w:t xml:space="preserve">      Основной курс теоретической механики.     Изд. 3-е.         М.-Л., Гос. Изд-во технико-теорет. л-ры, 1945.</w:t>
            </w:r>
          </w:p>
          <w:p w:rsidR="00734F0D" w:rsidRPr="006B2AD6" w:rsidRDefault="00734F0D" w:rsidP="006B2AD6">
            <w:r w:rsidRPr="006B2AD6">
              <w:t xml:space="preserve">      ч.2. Динамика системы частиц.        247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- 36960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Бэкон, Френсис.</w:t>
            </w:r>
          </w:p>
          <w:p w:rsidR="00734F0D" w:rsidRPr="006B2AD6" w:rsidRDefault="00734F0D" w:rsidP="006B2AD6">
            <w:r w:rsidRPr="006B2AD6">
              <w:t xml:space="preserve">      О принципах и началах. Пер. с латинского А.Н. Гутермана.           М., Соцэкгиз, 1937.</w:t>
            </w:r>
          </w:p>
          <w:p w:rsidR="00734F0D" w:rsidRPr="006B2AD6" w:rsidRDefault="00734F0D" w:rsidP="006B2AD6">
            <w:r w:rsidRPr="006B2AD6">
              <w:t xml:space="preserve">      81 с. с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Бэр, К.М.</w:t>
            </w:r>
          </w:p>
          <w:p w:rsidR="00734F0D" w:rsidRPr="006B2AD6" w:rsidRDefault="00734F0D" w:rsidP="006B2AD6">
            <w:r w:rsidRPr="006B2AD6">
              <w:t xml:space="preserve">     Автобиография. Ред. акад. Е.Н. Павловского. Пер. и коммент. Проф. Б.Е.Райкова.        Л., Изд-во Акад. наук СССР, 1950.</w:t>
            </w:r>
          </w:p>
          <w:p w:rsidR="00734F0D" w:rsidRPr="006B2AD6" w:rsidRDefault="00734F0D" w:rsidP="006B2AD6">
            <w:r w:rsidRPr="006B2AD6">
              <w:t xml:space="preserve">     544 с.   /Акад. наук СССР. Научно-попул. серия. Мемуары/.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Бэр Р.</w:t>
            </w:r>
          </w:p>
          <w:p w:rsidR="00734F0D" w:rsidRPr="006B2AD6" w:rsidRDefault="00734F0D" w:rsidP="006B2AD6">
            <w:r w:rsidRPr="006B2AD6">
              <w:lastRenderedPageBreak/>
              <w:t xml:space="preserve">      Теория разрывных функций. Пер. с франц. и ред. А.Я. Хинчина.              М.-Л., Гос. техн.-теорет. изд-во, 1932.</w:t>
            </w:r>
          </w:p>
          <w:p w:rsidR="00734F0D" w:rsidRPr="006B2AD6" w:rsidRDefault="00734F0D" w:rsidP="006B2AD6">
            <w:r w:rsidRPr="006B2AD6">
              <w:t xml:space="preserve">      134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Бюшгенс, С.С.</w:t>
            </w:r>
          </w:p>
          <w:p w:rsidR="00734F0D" w:rsidRPr="006B2AD6" w:rsidRDefault="00734F0D" w:rsidP="006B2AD6">
            <w:r w:rsidRPr="006B2AD6">
              <w:t xml:space="preserve">        Аналитическая геометрия. Изд. 3-е, перераб. ч.2.           М.-Л., ОНТИ, Ред. техн.-теорет. л-ры, 1939.</w:t>
            </w:r>
          </w:p>
          <w:p w:rsidR="00734F0D" w:rsidRPr="006B2AD6" w:rsidRDefault="00734F0D" w:rsidP="006B2AD6">
            <w:r w:rsidRPr="006B2AD6">
              <w:t xml:space="preserve">      296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Бялобржеский Ч.Ф.</w:t>
            </w:r>
          </w:p>
          <w:p w:rsidR="00734F0D" w:rsidRPr="006B2AD6" w:rsidRDefault="00734F0D" w:rsidP="006B2AD6">
            <w:r w:rsidRPr="006B2AD6">
              <w:t xml:space="preserve">      Ионизация жидких и твердых диэлектриков.    Киев, Тип. Импер. Ун-та Св. Владимира, 1911.</w:t>
            </w:r>
          </w:p>
          <w:p w:rsidR="00734F0D" w:rsidRPr="006B2AD6" w:rsidRDefault="00734F0D" w:rsidP="006B2AD6">
            <w:r w:rsidRPr="006B2AD6">
              <w:t xml:space="preserve">      УI, 126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В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 воспоминание 12 января 1855 года.</w:t>
            </w:r>
          </w:p>
          <w:p w:rsidR="00734F0D" w:rsidRPr="006B2AD6" w:rsidRDefault="00734F0D" w:rsidP="006B2AD6">
            <w:r w:rsidRPr="006B2AD6">
              <w:t xml:space="preserve">      Учено-литературные статьи профессоров и преподавателей императорского Московского Университета, изданные по случаю его столетнего юбилея.          М., Универс. тип., 1855.</w:t>
            </w:r>
          </w:p>
          <w:p w:rsidR="00734F0D" w:rsidRPr="006B2AD6" w:rsidRDefault="00734F0D" w:rsidP="006B2AD6">
            <w:r w:rsidRPr="006B2AD6">
              <w:t>Разд. Пагин.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37162</w:t>
            </w:r>
          </w:p>
          <w:p w:rsidR="00734F0D" w:rsidRPr="006B2AD6" w:rsidRDefault="00734F0D" w:rsidP="006B2AD6">
            <w:r w:rsidRPr="006B2AD6">
              <w:t>I - 37971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 Глаз и солнце. О свете и зрении.           М.-Л., Гос. изд-во, 1927.</w:t>
            </w:r>
          </w:p>
          <w:p w:rsidR="00734F0D" w:rsidRPr="006B2AD6" w:rsidRDefault="00734F0D" w:rsidP="006B2AD6">
            <w:r w:rsidRPr="006B2AD6">
              <w:t xml:space="preserve">      79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37951</w:t>
            </w:r>
          </w:p>
          <w:p w:rsidR="00734F0D" w:rsidRPr="006B2AD6" w:rsidRDefault="00734F0D" w:rsidP="006B2AD6">
            <w:r w:rsidRPr="006B2AD6">
              <w:t>I – 37952</w:t>
            </w:r>
          </w:p>
          <w:p w:rsidR="00734F0D" w:rsidRPr="006B2AD6" w:rsidRDefault="00734F0D" w:rsidP="006B2AD6">
            <w:r w:rsidRPr="006B2AD6">
              <w:t>I – 37953</w:t>
            </w:r>
          </w:p>
          <w:p w:rsidR="00734F0D" w:rsidRPr="006B2AD6" w:rsidRDefault="00734F0D" w:rsidP="006B2AD6">
            <w:r w:rsidRPr="006B2AD6">
              <w:t>I - 37979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 Глаз и солнце. О свете, солнце и зрении. Изд. 2-е дополн.         М.-Л., Гос. техн.-теорет. изд-во, 1932.</w:t>
            </w:r>
          </w:p>
          <w:p w:rsidR="00734F0D" w:rsidRPr="006B2AD6" w:rsidRDefault="00734F0D" w:rsidP="006B2AD6">
            <w:r w:rsidRPr="006B2AD6">
              <w:t xml:space="preserve">      64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37980</w:t>
            </w:r>
          </w:p>
          <w:p w:rsidR="00734F0D" w:rsidRPr="006B2AD6" w:rsidRDefault="00734F0D" w:rsidP="006B2AD6">
            <w:r w:rsidRPr="006B2AD6">
              <w:t>I – 37972</w:t>
            </w:r>
          </w:p>
          <w:p w:rsidR="00734F0D" w:rsidRPr="006B2AD6" w:rsidRDefault="00734F0D" w:rsidP="006B2AD6">
            <w:r w:rsidRPr="006B2AD6">
              <w:t>I – 37956</w:t>
            </w:r>
          </w:p>
          <w:p w:rsidR="00734F0D" w:rsidRPr="006B2AD6" w:rsidRDefault="00734F0D" w:rsidP="006B2AD6">
            <w:r w:rsidRPr="006B2AD6">
              <w:t>I – 37957</w:t>
            </w:r>
          </w:p>
          <w:p w:rsidR="00734F0D" w:rsidRPr="006B2AD6" w:rsidRDefault="00734F0D" w:rsidP="006B2AD6">
            <w:r w:rsidRPr="006B2AD6">
              <w:t>I – 37958</w:t>
            </w:r>
          </w:p>
          <w:p w:rsidR="00734F0D" w:rsidRPr="006B2AD6" w:rsidRDefault="00734F0D" w:rsidP="006B2AD6">
            <w:r w:rsidRPr="006B2AD6">
              <w:t>I - 37959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 Глаз и солнце. О свете, солнце и зрении. Изд. 3-е испр. и дополн.           М.-Л., Изд-во Акад. наук СССР, 1938.</w:t>
            </w:r>
          </w:p>
          <w:p w:rsidR="00734F0D" w:rsidRPr="006B2AD6" w:rsidRDefault="00734F0D" w:rsidP="006B2AD6">
            <w:r w:rsidRPr="006B2AD6">
              <w:t xml:space="preserve">      96 с. с рис. в тексте.</w:t>
            </w:r>
          </w:p>
          <w:p w:rsidR="00734F0D" w:rsidRPr="006B2AD6" w:rsidRDefault="00734F0D" w:rsidP="006B2AD6">
            <w:r w:rsidRPr="006B2AD6">
              <w:t xml:space="preserve">      /Академия наук СССР. Научно-попул. серия “Академия наук стахановцам”./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Наука Сталинской эпохи.       М., Изд-во Акад. наук СССР, 1950.</w:t>
            </w:r>
          </w:p>
          <w:p w:rsidR="00734F0D" w:rsidRPr="006B2AD6" w:rsidRDefault="00734F0D" w:rsidP="006B2AD6">
            <w:r w:rsidRPr="006B2AD6">
              <w:t xml:space="preserve">      102 с.  /Акад. наук СССР. Науч.-попул. сер./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Советская наука на новом этапе.      М., Изд-во Акад. наук СССР, 1946.</w:t>
            </w:r>
          </w:p>
          <w:p w:rsidR="00734F0D" w:rsidRPr="006B2AD6" w:rsidRDefault="00734F0D" w:rsidP="006B2AD6">
            <w:r w:rsidRPr="006B2AD6">
              <w:t xml:space="preserve">      103 с.    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Вавилов, С.И.</w:t>
            </w:r>
          </w:p>
          <w:p w:rsidR="00734F0D" w:rsidRPr="006B2AD6" w:rsidRDefault="00734F0D" w:rsidP="006B2AD6">
            <w:r w:rsidRPr="006B2AD6">
              <w:t xml:space="preserve">      Физика Лукреция. Доклад на соединенном заседании физико-математич. отд. истории и философии Акад. наук СССР в феврале 196 г. по случаю 200-летия со времени смерти Лукреция.  </w:t>
            </w:r>
          </w:p>
          <w:p w:rsidR="00734F0D" w:rsidRPr="006B2AD6" w:rsidRDefault="00734F0D" w:rsidP="006B2AD6">
            <w:r w:rsidRPr="006B2AD6">
              <w:t>УФН, 1946, т.29, вып.1-2, с.161-178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Вагнер, К.В.</w:t>
            </w:r>
          </w:p>
          <w:p w:rsidR="00734F0D" w:rsidRPr="006B2AD6" w:rsidRDefault="00734F0D" w:rsidP="006B2AD6">
            <w:r w:rsidRPr="006B2AD6">
              <w:t xml:space="preserve">      Научные основы радиоприема. Сб. статей. Пер. с нем. под ред. П.Н. Беликова.      М.-Л., Гос. техн. теорет. изд-во, 1933.</w:t>
            </w:r>
          </w:p>
          <w:p w:rsidR="00734F0D" w:rsidRPr="006B2AD6" w:rsidRDefault="00734F0D" w:rsidP="006B2AD6">
            <w:r w:rsidRPr="006B2AD6">
              <w:t xml:space="preserve">      331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Вайнштейн, Э.Е.</w:t>
            </w:r>
          </w:p>
          <w:p w:rsidR="00734F0D" w:rsidRPr="006B2AD6" w:rsidRDefault="00734F0D" w:rsidP="006B2AD6">
            <w:r w:rsidRPr="006B2AD6">
              <w:t xml:space="preserve">       Рентгеновские спектры атомов в молекулах химических соединений и в сплавах.       М.-Л., Изд. АН СССР, 1950.</w:t>
            </w:r>
          </w:p>
          <w:p w:rsidR="00734F0D" w:rsidRPr="006B2AD6" w:rsidRDefault="00734F0D" w:rsidP="006B2AD6">
            <w:r w:rsidRPr="006B2AD6">
              <w:lastRenderedPageBreak/>
              <w:t xml:space="preserve">      207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Валентинер Зигфрид.</w:t>
            </w:r>
          </w:p>
          <w:p w:rsidR="00734F0D" w:rsidRPr="006B2AD6" w:rsidRDefault="00734F0D" w:rsidP="006B2AD6">
            <w:r w:rsidRPr="006B2AD6">
              <w:t xml:space="preserve">      Методы электрических измерений и электрические измерительные приборы. Пер. с нем. А.М. Халфина.         М.-Л., Гос. техн. теорет. изд-во, 1932.</w:t>
            </w:r>
          </w:p>
          <w:p w:rsidR="00734F0D" w:rsidRPr="006B2AD6" w:rsidRDefault="00734F0D" w:rsidP="006B2AD6">
            <w:r w:rsidRPr="006B2AD6">
              <w:t xml:space="preserve">      144 с. с рис.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36861</w:t>
            </w:r>
          </w:p>
          <w:p w:rsidR="00734F0D" w:rsidRPr="006B2AD6" w:rsidRDefault="00734F0D" w:rsidP="006B2AD6">
            <w:r w:rsidRPr="006B2AD6">
              <w:t>I - 37364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Вальдмайер, М.</w:t>
            </w:r>
          </w:p>
          <w:p w:rsidR="00734F0D" w:rsidRPr="006B2AD6" w:rsidRDefault="00734F0D" w:rsidP="006B2AD6">
            <w:r w:rsidRPr="006B2AD6">
              <w:t xml:space="preserve">      Результаты и проблемы исследования солнца. Пер. с нем. Н.Е. Егоровой.        М., Изд. иностр. л-ры, 1950.</w:t>
            </w:r>
          </w:p>
          <w:p w:rsidR="00734F0D" w:rsidRPr="006B2AD6" w:rsidRDefault="00734F0D" w:rsidP="006B2AD6">
            <w:r w:rsidRPr="006B2AD6">
              <w:t xml:space="preserve">       240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Вальтер А.К.</w:t>
            </w:r>
          </w:p>
          <w:p w:rsidR="00734F0D" w:rsidRPr="006B2AD6" w:rsidRDefault="00734F0D" w:rsidP="006B2AD6">
            <w:r w:rsidRPr="006B2AD6">
              <w:t xml:space="preserve">      Атака атомного ядра.     Харьков, Гос. научно-техн. изд-во Украины, 1933.</w:t>
            </w:r>
          </w:p>
          <w:p w:rsidR="00734F0D" w:rsidRPr="006B2AD6" w:rsidRDefault="00734F0D" w:rsidP="006B2AD6">
            <w:r w:rsidRPr="006B2AD6">
              <w:t xml:space="preserve">      92 с. с 91 рис.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Валюс Н.А.</w:t>
            </w:r>
          </w:p>
          <w:p w:rsidR="00734F0D" w:rsidRPr="006B2AD6" w:rsidRDefault="00734F0D" w:rsidP="006B2AD6">
            <w:r w:rsidRPr="006B2AD6">
              <w:t xml:space="preserve">       Растровая оптика.       М.-Л., Техтеоретиздат, 1949.</w:t>
            </w:r>
          </w:p>
          <w:p w:rsidR="00734F0D" w:rsidRPr="006B2AD6" w:rsidRDefault="00734F0D" w:rsidP="006B2AD6">
            <w:r w:rsidRPr="006B2AD6">
              <w:t xml:space="preserve">      470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Вандервельд Э.</w:t>
            </w:r>
          </w:p>
          <w:p w:rsidR="00734F0D" w:rsidRPr="006B2AD6" w:rsidRDefault="00734F0D" w:rsidP="006B2AD6">
            <w:r w:rsidRPr="006B2AD6">
              <w:t xml:space="preserve">      Идеализм в марксизме. Пер. с франц. под ред. и с предисл. Ю. Гарденина.        Одесса, изд. Вл. Распопов, 1905.</w:t>
            </w:r>
          </w:p>
          <w:p w:rsidR="00734F0D" w:rsidRPr="006B2AD6" w:rsidRDefault="00734F0D" w:rsidP="006B2AD6">
            <w:r w:rsidRPr="006B2AD6">
              <w:t xml:space="preserve">      35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Вант Гофф, И.Г.</w:t>
            </w:r>
          </w:p>
          <w:p w:rsidR="00734F0D" w:rsidRPr="006B2AD6" w:rsidRDefault="00734F0D" w:rsidP="006B2AD6">
            <w:r w:rsidRPr="006B2AD6">
              <w:t xml:space="preserve">      Восемь лекций по физической химии, читанные по приглашению Университета Чикаго. С разреш. автора пер. Е. Браудо. Под ред., с предисл. и прим. П. Вальдена.        Рига, Изд-во книж. маг. Г. Леффлера, 1903.</w:t>
            </w:r>
          </w:p>
          <w:p w:rsidR="00734F0D" w:rsidRPr="006B2AD6" w:rsidRDefault="00734F0D" w:rsidP="006B2AD6">
            <w:r w:rsidRPr="006B2AD6">
              <w:t xml:space="preserve">      87 с. с 9 рис.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- 37667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Вант-Гофф И.Г.</w:t>
            </w:r>
          </w:p>
          <w:p w:rsidR="00734F0D" w:rsidRPr="006B2AD6" w:rsidRDefault="00734F0D" w:rsidP="006B2AD6">
            <w:r w:rsidRPr="006B2AD6">
              <w:t xml:space="preserve">      Зависимости между физическими и химическими свойствами и составом. /Из лекции по теоретической и физической химии./ Пер. с нем. И. Жукова. Под ред. В.А. Кистяковского. СПБ., кн. маг. Риккер, 1903.</w:t>
            </w:r>
          </w:p>
          <w:p w:rsidR="00734F0D" w:rsidRPr="006B2AD6" w:rsidRDefault="00734F0D" w:rsidP="006B2AD6">
            <w:r w:rsidRPr="006B2AD6">
              <w:t xml:space="preserve">       153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Вант-Гофф И.Г.</w:t>
            </w:r>
          </w:p>
          <w:p w:rsidR="00734F0D" w:rsidRPr="006B2AD6" w:rsidRDefault="00734F0D" w:rsidP="006B2AD6">
            <w:r w:rsidRPr="006B2AD6">
              <w:t xml:space="preserve">      О теории растворов. Пер. с нем. Д.К. Добросердова.     Рига, Изд. книж. маг. Г. Леффлера, 1903. </w:t>
            </w:r>
          </w:p>
          <w:p w:rsidR="00734F0D" w:rsidRPr="006B2AD6" w:rsidRDefault="00734F0D" w:rsidP="006B2AD6">
            <w:r w:rsidRPr="006B2AD6">
              <w:t xml:space="preserve">       34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Вант-Гофф И.Г.</w:t>
            </w:r>
          </w:p>
          <w:p w:rsidR="00734F0D" w:rsidRPr="006B2AD6" w:rsidRDefault="00734F0D" w:rsidP="006B2AD6">
            <w:r w:rsidRPr="006B2AD6">
              <w:t xml:space="preserve">       Расположение атомов в пространстве. Авторизиров. Пер. с 3-го перераб. нем. изд. Б. Беркенгейма. Под ред. Н.Д. Зелинского.       М., Т-во “Печатня С.П. Яковлева”, 1911.</w:t>
            </w:r>
          </w:p>
          <w:p w:rsidR="00734F0D" w:rsidRPr="006B2AD6" w:rsidRDefault="00734F0D" w:rsidP="006B2AD6">
            <w:r w:rsidRPr="006B2AD6">
              <w:t xml:space="preserve">      УI, 203 с. с портр. автора.</w:t>
            </w:r>
          </w:p>
          <w:p w:rsidR="00734F0D" w:rsidRPr="006B2AD6" w:rsidRDefault="00734F0D" w:rsidP="006B2AD6">
            <w:r w:rsidRPr="006B2AD6">
              <w:t xml:space="preserve">      /Межфакультетская изд. комиссия студентов Московского Ун-та./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Вант-Гофф И.Г.</w:t>
            </w:r>
          </w:p>
          <w:p w:rsidR="00734F0D" w:rsidRPr="006B2AD6" w:rsidRDefault="00734F0D" w:rsidP="006B2AD6">
            <w:r w:rsidRPr="006B2AD6">
              <w:t xml:space="preserve">      Химическое равновесие в системах газов и разведенных растворов. Пер. с нем. под ред. А.Н. Щукарева. Печатается с разрешения автора.   </w:t>
            </w:r>
          </w:p>
          <w:p w:rsidR="00734F0D" w:rsidRPr="006B2AD6" w:rsidRDefault="00734F0D" w:rsidP="006B2AD6">
            <w:r w:rsidRPr="006B2AD6">
              <w:t>М., тип. О. Сомова, 1902.</w:t>
            </w:r>
          </w:p>
          <w:p w:rsidR="00734F0D" w:rsidRPr="006B2AD6" w:rsidRDefault="00734F0D" w:rsidP="006B2AD6">
            <w:r w:rsidRPr="006B2AD6">
              <w:t xml:space="preserve">      114 с.</w:t>
            </w:r>
          </w:p>
          <w:p w:rsidR="00734F0D" w:rsidRPr="006B2AD6" w:rsidRDefault="00734F0D" w:rsidP="006B2AD6">
            <w:r w:rsidRPr="006B2AD6">
              <w:lastRenderedPageBreak/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- 36715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Варга Е.</w:t>
            </w:r>
          </w:p>
          <w:p w:rsidR="00734F0D" w:rsidRPr="006B2AD6" w:rsidRDefault="00734F0D" w:rsidP="006B2AD6">
            <w:r w:rsidRPr="006B2AD6">
              <w:t xml:space="preserve">      Изменения в экономике капитализма, в итоге второй мировой войны.           М., Госполитиздат, 1946.</w:t>
            </w:r>
          </w:p>
          <w:p w:rsidR="00734F0D" w:rsidRPr="006B2AD6" w:rsidRDefault="00734F0D" w:rsidP="006B2AD6">
            <w:r w:rsidRPr="006B2AD6">
              <w:t xml:space="preserve">      320 с.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Варгин В.В.</w:t>
            </w:r>
          </w:p>
          <w:p w:rsidR="00734F0D" w:rsidRPr="006B2AD6" w:rsidRDefault="00734F0D" w:rsidP="006B2AD6">
            <w:r w:rsidRPr="006B2AD6">
              <w:t xml:space="preserve">      Производство цветного стекла. Под ред. И.В. Гребенщикова,              М.-Л., Гос. изд-во Легкой пром-ти, 1940.</w:t>
            </w:r>
          </w:p>
          <w:p w:rsidR="00734F0D" w:rsidRPr="006B2AD6" w:rsidRDefault="00734F0D" w:rsidP="006B2AD6">
            <w:r w:rsidRPr="006B2AD6">
              <w:t xml:space="preserve">       284 с. с черт.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Васильев А.</w:t>
            </w:r>
          </w:p>
          <w:p w:rsidR="00734F0D" w:rsidRPr="006B2AD6" w:rsidRDefault="00734F0D" w:rsidP="006B2AD6">
            <w:r w:rsidRPr="006B2AD6">
              <w:t xml:space="preserve">      Роль профессора Вейерштрасса в современном развитии математики.              Казань, тип. Имп. Казанск. Ун-та, 1885.</w:t>
            </w:r>
          </w:p>
          <w:p w:rsidR="00734F0D" w:rsidRPr="006B2AD6" w:rsidRDefault="00734F0D" w:rsidP="006B2AD6">
            <w:r w:rsidRPr="006B2AD6">
              <w:t xml:space="preserve">      18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- 37809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Васильев А.В.</w:t>
            </w:r>
          </w:p>
          <w:p w:rsidR="00734F0D" w:rsidRPr="006B2AD6" w:rsidRDefault="00734F0D" w:rsidP="006B2AD6">
            <w:r w:rsidRPr="006B2AD6">
              <w:t xml:space="preserve">      Целое число. Исторический очерк.       Пгд., Научн. книгоизд-во, 1919.</w:t>
            </w:r>
          </w:p>
          <w:p w:rsidR="00734F0D" w:rsidRPr="006B2AD6" w:rsidRDefault="00734F0D" w:rsidP="006B2AD6">
            <w:r w:rsidRPr="006B2AD6">
              <w:t xml:space="preserve">       272 с. с 24 портр. и рис. в тексте и отд. табл.</w:t>
            </w:r>
          </w:p>
          <w:p w:rsidR="00734F0D" w:rsidRPr="006B2AD6" w:rsidRDefault="00734F0D" w:rsidP="006B2AD6">
            <w:r w:rsidRPr="006B2AD6">
              <w:t xml:space="preserve">       /Математическая библиотека./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Васильев В.К.</w:t>
            </w:r>
          </w:p>
          <w:p w:rsidR="00734F0D" w:rsidRPr="006B2AD6" w:rsidRDefault="00734F0D" w:rsidP="006B2AD6">
            <w:r w:rsidRPr="006B2AD6">
              <w:t xml:space="preserve">      Фотографирование на светочувствительных материалах. Под ред. Я. Катушева.            М.-Л., Гос. изд-во Легкой пром-ти, 1932.</w:t>
            </w:r>
          </w:p>
          <w:p w:rsidR="00734F0D" w:rsidRPr="006B2AD6" w:rsidRDefault="00734F0D" w:rsidP="006B2AD6">
            <w:r w:rsidRPr="006B2AD6">
              <w:t xml:space="preserve">      80 с. с рис. в тексте и 1 цв.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- 37636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 А.И.</w:t>
            </w:r>
          </w:p>
          <w:p w:rsidR="00734F0D" w:rsidRPr="006B2AD6" w:rsidRDefault="00734F0D" w:rsidP="006B2AD6">
            <w:r w:rsidRPr="006B2AD6">
              <w:lastRenderedPageBreak/>
              <w:t xml:space="preserve">      Логика, как часть теории познания. 3-е, вновь перераб. изд.             Петрогр., тип. Стасюлевич, 1917.</w:t>
            </w:r>
          </w:p>
          <w:p w:rsidR="00734F0D" w:rsidRPr="006B2AD6" w:rsidRDefault="00734F0D" w:rsidP="006B2AD6">
            <w:r w:rsidRPr="006B2AD6">
              <w:t xml:space="preserve">      430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 А.И.</w:t>
            </w:r>
          </w:p>
          <w:p w:rsidR="00734F0D" w:rsidRPr="006B2AD6" w:rsidRDefault="00734F0D" w:rsidP="006B2AD6">
            <w:r w:rsidRPr="006B2AD6">
              <w:t xml:space="preserve">      Логика, как часть теории познания.       Спб., Гос. изд-во, 1922.</w:t>
            </w:r>
          </w:p>
          <w:p w:rsidR="00734F0D" w:rsidRPr="006B2AD6" w:rsidRDefault="00734F0D" w:rsidP="006B2AD6">
            <w:r w:rsidRPr="006B2AD6">
              <w:t xml:space="preserve">      440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 А.</w:t>
            </w:r>
          </w:p>
          <w:p w:rsidR="00734F0D" w:rsidRPr="006B2AD6" w:rsidRDefault="00734F0D" w:rsidP="006B2AD6">
            <w:r w:rsidRPr="006B2AD6">
              <w:t xml:space="preserve">      Опыт построения теории материи на принципах критической философии.    </w:t>
            </w:r>
          </w:p>
          <w:p w:rsidR="00734F0D" w:rsidRPr="006B2AD6" w:rsidRDefault="00734F0D" w:rsidP="006B2AD6">
            <w:r w:rsidRPr="006B2AD6">
              <w:t>ч.1. Элементарный очерк критической философии, исторический обзор важнейших учений о материи, учение о силах.           СПБ., тип. Безобразов и Ко, 1888.</w:t>
            </w:r>
          </w:p>
          <w:p w:rsidR="00734F0D" w:rsidRPr="006B2AD6" w:rsidRDefault="00734F0D" w:rsidP="006B2AD6">
            <w:r w:rsidRPr="006B2AD6">
              <w:t xml:space="preserve">      340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Введенский, Б.А.</w:t>
            </w:r>
          </w:p>
          <w:p w:rsidR="00734F0D" w:rsidRPr="006B2AD6" w:rsidRDefault="00734F0D" w:rsidP="006B2AD6">
            <w:r w:rsidRPr="006B2AD6">
              <w:t xml:space="preserve">      Основы теории распространения радиоволн. Распространение в однородной атмосфере.         М.-Л., Гос. техн. теорет. изд-во, 1934.</w:t>
            </w:r>
          </w:p>
          <w:p w:rsidR="00734F0D" w:rsidRPr="006B2AD6" w:rsidRDefault="00734F0D" w:rsidP="006B2AD6">
            <w:r w:rsidRPr="006B2AD6">
              <w:t xml:space="preserve">      227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Введенский, Б.А. и Аренберг, А.Г.</w:t>
            </w:r>
          </w:p>
          <w:p w:rsidR="00734F0D" w:rsidRPr="006B2AD6" w:rsidRDefault="00734F0D" w:rsidP="006B2AD6">
            <w:r w:rsidRPr="006B2AD6">
              <w:t xml:space="preserve">      Распространение ультракоротких радиоволн.   М., Гос. изд-во л-ры по вопросам связи и радио, 1938.</w:t>
            </w:r>
          </w:p>
          <w:p w:rsidR="00734F0D" w:rsidRPr="006B2AD6" w:rsidRDefault="00734F0D" w:rsidP="006B2AD6">
            <w:r w:rsidRPr="006B2AD6">
              <w:t xml:space="preserve">      284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- 37976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 Б.А. и Ландсберг Г.С.</w:t>
            </w:r>
          </w:p>
          <w:p w:rsidR="00734F0D" w:rsidRPr="006B2AD6" w:rsidRDefault="00734F0D" w:rsidP="006B2AD6">
            <w:r w:rsidRPr="006B2AD6">
              <w:t xml:space="preserve">      Современное учение о магнетизме.            М.-Л., Гос. изд-во, 1929.</w:t>
            </w:r>
          </w:p>
          <w:p w:rsidR="00734F0D" w:rsidRPr="006B2AD6" w:rsidRDefault="00734F0D" w:rsidP="006B2AD6">
            <w:r w:rsidRPr="006B2AD6">
              <w:t xml:space="preserve">      348 с.</w:t>
            </w:r>
          </w:p>
          <w:p w:rsidR="00734F0D" w:rsidRPr="006B2AD6" w:rsidRDefault="00734F0D" w:rsidP="006B2AD6">
            <w:r w:rsidRPr="006B2AD6">
              <w:t xml:space="preserve">      /Современные проблемы естествознания. Кн.42./</w:t>
            </w:r>
          </w:p>
          <w:p w:rsidR="00734F0D" w:rsidRPr="006B2AD6" w:rsidRDefault="00734F0D" w:rsidP="006B2AD6">
            <w:r w:rsidRPr="006B2AD6">
              <w:lastRenderedPageBreak/>
              <w:t xml:space="preserve">        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Введенский Б.А.</w:t>
            </w:r>
          </w:p>
          <w:p w:rsidR="00734F0D" w:rsidRPr="006B2AD6" w:rsidRDefault="00734F0D" w:rsidP="006B2AD6">
            <w:r w:rsidRPr="006B2AD6">
              <w:t xml:space="preserve">      Физические явления в катодных лампах. Изд. 3-е, вновь перераб. и дополн.               М.-Л., Гос. научно-техн. изд-во, 1931.</w:t>
            </w:r>
          </w:p>
          <w:p w:rsidR="00734F0D" w:rsidRPr="006B2AD6" w:rsidRDefault="00734F0D" w:rsidP="006B2AD6">
            <w:r w:rsidRPr="006B2AD6">
              <w:t xml:space="preserve">      240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Борис Алексеевич Введенский.</w:t>
            </w:r>
          </w:p>
          <w:p w:rsidR="00734F0D" w:rsidRPr="006B2AD6" w:rsidRDefault="00734F0D" w:rsidP="006B2AD6">
            <w:r w:rsidRPr="006B2AD6">
              <w:t>Сост. А.П. Епифанова, вступ. статья А.Г. Аренберга.                       М.-Л., изд-во Академи наук СССР, 1950.</w:t>
            </w:r>
          </w:p>
          <w:p w:rsidR="00734F0D" w:rsidRPr="006B2AD6" w:rsidRDefault="00734F0D" w:rsidP="006B2AD6">
            <w:r w:rsidRPr="006B2AD6">
              <w:t xml:space="preserve">      28 с. с портр.</w:t>
            </w:r>
          </w:p>
          <w:p w:rsidR="00734F0D" w:rsidRPr="006B2AD6" w:rsidRDefault="00734F0D" w:rsidP="006B2AD6">
            <w:r w:rsidRPr="006B2AD6">
              <w:t xml:space="preserve">      Академия наук СССР. Материалы к библиографии ученых. Сер. Физики, вып. 4.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I – 37224 </w:t>
            </w:r>
          </w:p>
          <w:p w:rsidR="00734F0D" w:rsidRPr="006B2AD6" w:rsidRDefault="00734F0D" w:rsidP="006B2AD6">
            <w:r w:rsidRPr="006B2AD6">
              <w:t>(т.2, кн.1)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37578 (т.2,кн.2-3)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Вебер, Г. и др.</w:t>
            </w:r>
          </w:p>
          <w:p w:rsidR="00734F0D" w:rsidRPr="006B2AD6" w:rsidRDefault="00734F0D" w:rsidP="006B2AD6">
            <w:r w:rsidRPr="006B2AD6">
              <w:t xml:space="preserve">      Энциклопедия элементарной математики. Руководство для препод. и изучающих элементарную математику. В 3-х томах. Пер. с нем. под ред. и с примеч. В. Кагана.         Одесса, Матезис, 1909-1910.</w:t>
            </w:r>
          </w:p>
          <w:p w:rsidR="00734F0D" w:rsidRPr="006B2AD6" w:rsidRDefault="00734F0D" w:rsidP="006B2AD6">
            <w:r w:rsidRPr="006B2AD6">
              <w:t xml:space="preserve">       Составители: Г. Вебер, И. Вельштейн и В. Якобсталь.</w:t>
            </w:r>
          </w:p>
          <w:p w:rsidR="00734F0D" w:rsidRPr="006B2AD6" w:rsidRDefault="00734F0D" w:rsidP="006B2AD6">
            <w:r w:rsidRPr="006B2AD6">
              <w:t xml:space="preserve">       т.2. Энциклопедия элементарной геометрии. Кн.1. Основания геометрии. Сост.: И. Вельштейн.   1909.      362 с. с черт.</w:t>
            </w:r>
          </w:p>
          <w:p w:rsidR="00734F0D" w:rsidRPr="006B2AD6" w:rsidRDefault="00734F0D" w:rsidP="006B2AD6">
            <w:r w:rsidRPr="006B2AD6">
              <w:t xml:space="preserve">       т.2., кн.2 и 3. Тригонометрия, аналитическая геометрия, стереометрия. Сост.: Г. Вебер, и В. Якобсталь.     1910.      321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Веденеева Н.</w:t>
            </w:r>
          </w:p>
          <w:p w:rsidR="00734F0D" w:rsidRPr="006B2AD6" w:rsidRDefault="00734F0D" w:rsidP="006B2AD6">
            <w:r w:rsidRPr="006B2AD6">
              <w:t xml:space="preserve">      Иммерсионный метод измерения показателей преломления под </w:t>
            </w:r>
            <w:r w:rsidRPr="006B2AD6">
              <w:lastRenderedPageBreak/>
              <w:t>микроскопом.             М.-Л., Геолразведиздат, 1933.</w:t>
            </w:r>
          </w:p>
          <w:p w:rsidR="00734F0D" w:rsidRPr="006B2AD6" w:rsidRDefault="00734F0D" w:rsidP="006B2AD6">
            <w:r w:rsidRPr="006B2AD6">
              <w:t xml:space="preserve">      78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Вейнберг, Б.П.</w:t>
            </w:r>
          </w:p>
          <w:p w:rsidR="00734F0D" w:rsidRPr="006B2AD6" w:rsidRDefault="00734F0D" w:rsidP="006B2AD6">
            <w:r w:rsidRPr="006B2AD6">
              <w:t xml:space="preserve">       Вероятнейшее значение скорости распространения возмущений в эфире на основании исследований, сделанных до настоящего времени.</w:t>
            </w:r>
          </w:p>
          <w:p w:rsidR="00734F0D" w:rsidRPr="006B2AD6" w:rsidRDefault="00734F0D" w:rsidP="006B2AD6">
            <w:r w:rsidRPr="006B2AD6">
              <w:t>ч.1. Определение наивероятнейшего значения скорости света из астрономических наблюдений.</w:t>
            </w:r>
          </w:p>
          <w:p w:rsidR="00734F0D" w:rsidRPr="006B2AD6" w:rsidRDefault="00734F0D" w:rsidP="006B2AD6">
            <w:r w:rsidRPr="006B2AD6">
              <w:t>Одесса, 1903.</w:t>
            </w:r>
          </w:p>
          <w:p w:rsidR="00734F0D" w:rsidRPr="006B2AD6" w:rsidRDefault="00734F0D" w:rsidP="006B2AD6">
            <w:r w:rsidRPr="006B2AD6">
              <w:t xml:space="preserve">      716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Вейнберг, Б.П.</w:t>
            </w:r>
          </w:p>
          <w:p w:rsidR="00734F0D" w:rsidRPr="006B2AD6" w:rsidRDefault="00734F0D" w:rsidP="006B2AD6">
            <w:r w:rsidRPr="006B2AD6">
              <w:t xml:space="preserve">       Снег, иней, град, лед и ледники.            Одесса, “Матезис”, 1909.</w:t>
            </w:r>
          </w:p>
          <w:p w:rsidR="00734F0D" w:rsidRPr="006B2AD6" w:rsidRDefault="00734F0D" w:rsidP="006B2AD6">
            <w:r w:rsidRPr="006B2AD6">
              <w:t xml:space="preserve">       127 с. с 138 рис. и 2 фототип. табл.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Вейсман, А.Д.</w:t>
            </w:r>
          </w:p>
          <w:p w:rsidR="00734F0D" w:rsidRPr="006B2AD6" w:rsidRDefault="00734F0D" w:rsidP="006B2AD6">
            <w:r w:rsidRPr="006B2AD6">
              <w:t xml:space="preserve">       Греческо-русский словарь, составленный А.Д. Вейсманом.   Изд. 4-е.        Спб., издание автора, 1894.</w:t>
            </w:r>
          </w:p>
          <w:p w:rsidR="00734F0D" w:rsidRPr="006B2AD6" w:rsidRDefault="00734F0D" w:rsidP="006B2AD6">
            <w:r w:rsidRPr="006B2AD6">
              <w:t xml:space="preserve">      1370 с.</w:t>
            </w:r>
          </w:p>
          <w:p w:rsidR="00734F0D" w:rsidRPr="006B2AD6" w:rsidRDefault="00734F0D" w:rsidP="006B2AD6">
            <w:r w:rsidRPr="006B2AD6">
              <w:t xml:space="preserve">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- 37476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Векслер В., Грошев Л. и Добротин Н.</w:t>
            </w:r>
          </w:p>
          <w:p w:rsidR="00734F0D" w:rsidRPr="006B2AD6" w:rsidRDefault="00734F0D" w:rsidP="006B2AD6">
            <w:r w:rsidRPr="006B2AD6">
              <w:t xml:space="preserve">      Экспериментальные методы ядерной физики.</w:t>
            </w:r>
          </w:p>
          <w:p w:rsidR="00734F0D" w:rsidRPr="006B2AD6" w:rsidRDefault="00734F0D" w:rsidP="006B2AD6">
            <w:r w:rsidRPr="006B2AD6">
              <w:t>М.-Л., Изд-во АН СССР, 1940.</w:t>
            </w:r>
          </w:p>
          <w:p w:rsidR="00734F0D" w:rsidRPr="006B2AD6" w:rsidRDefault="00734F0D" w:rsidP="006B2AD6">
            <w:r w:rsidRPr="006B2AD6">
              <w:t xml:space="preserve">      323 с.</w:t>
            </w:r>
          </w:p>
          <w:p w:rsidR="00734F0D" w:rsidRPr="006B2AD6" w:rsidRDefault="00734F0D" w:rsidP="006B2AD6">
            <w:r w:rsidRPr="006B2AD6">
              <w:t xml:space="preserve">      Академия наук СССР. Научно-попул. серия.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- 37331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Векшинский, С.А.</w:t>
            </w:r>
          </w:p>
          <w:p w:rsidR="00734F0D" w:rsidRPr="006B2AD6" w:rsidRDefault="00734F0D" w:rsidP="006B2AD6">
            <w:r w:rsidRPr="006B2AD6">
              <w:t xml:space="preserve">       Новый метод металлографического исследования сплавов. Этюды металлографии конденсированных систем.              М.-Л., Гос. изд-во техтеорет. л-ры, 1944.</w:t>
            </w:r>
          </w:p>
          <w:p w:rsidR="00734F0D" w:rsidRPr="006B2AD6" w:rsidRDefault="00734F0D" w:rsidP="006B2AD6">
            <w:r w:rsidRPr="006B2AD6">
              <w:lastRenderedPageBreak/>
              <w:t xml:space="preserve">      252 с. с рис. в тексте.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- 36880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Вентцель, Г.</w:t>
            </w:r>
          </w:p>
          <w:p w:rsidR="00734F0D" w:rsidRPr="006B2AD6" w:rsidRDefault="00734F0D" w:rsidP="006B2AD6">
            <w:r w:rsidRPr="006B2AD6">
              <w:t xml:space="preserve">       Введение в квантовую теорию волновых полей. Пер. А.С. Компанейца.           М.-Л., Гос. изд. техн. теорет. л-ры, 1947.</w:t>
            </w:r>
          </w:p>
          <w:p w:rsidR="00734F0D" w:rsidRPr="006B2AD6" w:rsidRDefault="00734F0D" w:rsidP="006B2AD6">
            <w:r w:rsidRPr="006B2AD6">
              <w:t xml:space="preserve">      292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Вернадский, В.И.</w:t>
            </w:r>
          </w:p>
          <w:p w:rsidR="00734F0D" w:rsidRPr="006B2AD6" w:rsidRDefault="00734F0D" w:rsidP="006B2AD6">
            <w:r w:rsidRPr="006B2AD6">
              <w:t xml:space="preserve">      Очерки геохимии. 4-е/2-е русское/ изд.        М.-Л.-Грозный, Новосибирск, ОНТИ, Горно-геолого-нефтяное изд-во, 1934.</w:t>
            </w:r>
          </w:p>
          <w:p w:rsidR="00734F0D" w:rsidRPr="006B2AD6" w:rsidRDefault="00734F0D" w:rsidP="006B2AD6">
            <w:r w:rsidRPr="006B2AD6">
              <w:t xml:space="preserve">     380 с.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Веселовский, К.С.</w:t>
            </w:r>
          </w:p>
          <w:p w:rsidR="00734F0D" w:rsidRPr="006B2AD6" w:rsidRDefault="00734F0D" w:rsidP="006B2AD6">
            <w:r w:rsidRPr="006B2AD6">
              <w:t xml:space="preserve">      Несколько материалов для истории Академии наук в биографических очерках ее деятелей былого времени. Читано в засед. Историко-фил. отд. 9 дек. 1892 г. и 21 апреля 1893 г. Прил. к 73-му т. Зап. Импер. Акад. наук № 2.        СПБ., тип. Акад. наук, 1893.</w:t>
            </w:r>
          </w:p>
          <w:p w:rsidR="00734F0D" w:rsidRPr="006B2AD6" w:rsidRDefault="00734F0D" w:rsidP="006B2AD6">
            <w:r w:rsidRPr="006B2AD6">
              <w:t xml:space="preserve">      80 с.</w:t>
            </w:r>
          </w:p>
          <w:p w:rsidR="00734F0D" w:rsidRPr="006B2AD6" w:rsidRDefault="00734F0D" w:rsidP="006B2AD6">
            <w:r w:rsidRPr="006B2AD6">
              <w:t xml:space="preserve">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- 37950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Веселовский К.С.</w:t>
            </w:r>
          </w:p>
          <w:p w:rsidR="00734F0D" w:rsidRPr="006B2AD6" w:rsidRDefault="00734F0D" w:rsidP="006B2AD6">
            <w:r w:rsidRPr="006B2AD6">
              <w:t xml:space="preserve">      Петр Великий как учредитель Академии наук. Речь, читанная в торжественном заседании Импер. Акад. наук, 1872.</w:t>
            </w:r>
          </w:p>
          <w:p w:rsidR="00734F0D" w:rsidRPr="006B2AD6" w:rsidRDefault="00734F0D" w:rsidP="006B2AD6">
            <w:r w:rsidRPr="006B2AD6">
              <w:t xml:space="preserve">      13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I – 37599 </w:t>
            </w:r>
          </w:p>
          <w:p w:rsidR="00734F0D" w:rsidRPr="006B2AD6" w:rsidRDefault="00734F0D" w:rsidP="006B2AD6">
            <w:r w:rsidRPr="006B2AD6">
              <w:t>(№ 505-516)</w:t>
            </w:r>
          </w:p>
          <w:p w:rsidR="00734F0D" w:rsidRPr="006B2AD6" w:rsidRDefault="00734F0D" w:rsidP="006B2AD6">
            <w:r w:rsidRPr="006B2AD6">
              <w:t>I – 37581</w:t>
            </w:r>
          </w:p>
          <w:p w:rsidR="00734F0D" w:rsidRPr="006B2AD6" w:rsidRDefault="00734F0D" w:rsidP="006B2AD6">
            <w:r w:rsidRPr="006B2AD6">
              <w:t>(№ 517-528)</w:t>
            </w:r>
          </w:p>
          <w:p w:rsidR="00734F0D" w:rsidRPr="006B2AD6" w:rsidRDefault="00734F0D" w:rsidP="006B2AD6">
            <w:r w:rsidRPr="006B2AD6">
              <w:t>I – 37851</w:t>
            </w:r>
          </w:p>
          <w:p w:rsidR="00734F0D" w:rsidRPr="006B2AD6" w:rsidRDefault="00734F0D" w:rsidP="006B2AD6">
            <w:r w:rsidRPr="006B2AD6">
              <w:t>(№ 529-540)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lastRenderedPageBreak/>
              <w:t xml:space="preserve">Вестник Опытной физики и элементарной </w:t>
            </w:r>
          </w:p>
          <w:p w:rsidR="00734F0D" w:rsidRPr="006B2AD6" w:rsidRDefault="00734F0D" w:rsidP="006B2AD6">
            <w:r w:rsidRPr="006B2AD6">
              <w:t xml:space="preserve">      математики, издаваем. В.А. Гернетом под ред. В.Ф. Кагана.        Одесса, тип. Акц. Южно-Русск. о-ва печатного дела, 1910-1911.</w:t>
            </w:r>
          </w:p>
          <w:p w:rsidR="00734F0D" w:rsidRPr="006B2AD6" w:rsidRDefault="00734F0D" w:rsidP="006B2AD6">
            <w:r w:rsidRPr="006B2AD6">
              <w:lastRenderedPageBreak/>
              <w:t xml:space="preserve">      Сорок третий семестр, №№ 505-516.        1910.     312 с.</w:t>
            </w:r>
          </w:p>
          <w:p w:rsidR="00734F0D" w:rsidRPr="006B2AD6" w:rsidRDefault="00734F0D" w:rsidP="006B2AD6">
            <w:r w:rsidRPr="006B2AD6">
              <w:t xml:space="preserve">      Сорок четвертый семестр, №№ 517-528.     1910.     319 с.</w:t>
            </w:r>
          </w:p>
          <w:p w:rsidR="00734F0D" w:rsidRPr="006B2AD6" w:rsidRDefault="00734F0D" w:rsidP="006B2AD6">
            <w:r w:rsidRPr="006B2AD6">
              <w:t xml:space="preserve">      Сорок пятый семестр, №№ 529-540.</w:t>
            </w:r>
          </w:p>
          <w:p w:rsidR="00734F0D" w:rsidRPr="006B2AD6" w:rsidRDefault="00734F0D" w:rsidP="006B2AD6">
            <w:r w:rsidRPr="006B2AD6">
              <w:t>1911.     320 с.</w:t>
            </w:r>
          </w:p>
          <w:p w:rsidR="00734F0D" w:rsidRPr="006B2AD6" w:rsidRDefault="00734F0D" w:rsidP="006B2AD6">
            <w:r w:rsidRPr="006B2AD6">
              <w:t xml:space="preserve">   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- 37397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Виарда, Г.</w:t>
            </w:r>
          </w:p>
          <w:p w:rsidR="00734F0D" w:rsidRPr="006B2AD6" w:rsidRDefault="00734F0D" w:rsidP="006B2AD6">
            <w:r w:rsidRPr="006B2AD6">
              <w:t xml:space="preserve">      Интегральные уравнения. Пер. с нем. Д.А. Райкова и А.Н. Тулайкова. Под ред. А.О. Гельфонда.           М.-Л., Гос. техтеорет. изд-во, 1933.</w:t>
            </w:r>
          </w:p>
          <w:p w:rsidR="00734F0D" w:rsidRPr="006B2AD6" w:rsidRDefault="00734F0D" w:rsidP="006B2AD6">
            <w:r w:rsidRPr="006B2AD6">
              <w:t xml:space="preserve">      192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37268 (в.3)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37713 (в.4)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Вилейтнер, Г.</w:t>
            </w:r>
          </w:p>
          <w:p w:rsidR="00734F0D" w:rsidRPr="006B2AD6" w:rsidRDefault="00734F0D" w:rsidP="006B2AD6">
            <w:r w:rsidRPr="006B2AD6">
              <w:t xml:space="preserve">       Хрестоматия по истории математики. Сост. по первоисточникам. Вып. 3 и 4.        М.-Л., Гос. техтеорет. изд-во,1932.</w:t>
            </w:r>
          </w:p>
          <w:p w:rsidR="00734F0D" w:rsidRPr="006B2AD6" w:rsidRDefault="00734F0D" w:rsidP="006B2AD6">
            <w:r w:rsidRPr="006B2AD6">
              <w:t xml:space="preserve">     Вып.3. Аналитическая и синтетическая геометрия. Пер. П.С. Юшкевича.      1932.  </w:t>
            </w:r>
          </w:p>
          <w:p w:rsidR="00734F0D" w:rsidRPr="006B2AD6" w:rsidRDefault="00734F0D" w:rsidP="006B2AD6">
            <w:r w:rsidRPr="006B2AD6">
              <w:t xml:space="preserve">73 с. с черт.  </w:t>
            </w:r>
          </w:p>
          <w:p w:rsidR="00734F0D" w:rsidRPr="006B2AD6" w:rsidRDefault="00734F0D" w:rsidP="006B2AD6">
            <w:r w:rsidRPr="006B2AD6">
              <w:t xml:space="preserve">     Вып.4. Исчисление бесконечно-малых. Пер. А.П. Юшкевича.          1932.         131 с.    </w:t>
            </w:r>
          </w:p>
          <w:p w:rsidR="00734F0D" w:rsidRPr="006B2AD6" w:rsidRDefault="00734F0D" w:rsidP="006B2AD6">
            <w:r w:rsidRPr="006B2AD6">
              <w:t xml:space="preserve">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Вильсон, Дж.</w:t>
            </w:r>
          </w:p>
          <w:p w:rsidR="00734F0D" w:rsidRPr="006B2AD6" w:rsidRDefault="00734F0D" w:rsidP="006B2AD6">
            <w:r w:rsidRPr="006B2AD6">
              <w:t xml:space="preserve">       Камера Вильсона. Пер. с англ. Ю.Л. Кокурина и Л.Т. Барадзей. Под ред. П.А. Черенкова.          М., Изд-во иностр. л-ры, 1954.</w:t>
            </w:r>
          </w:p>
          <w:p w:rsidR="00734F0D" w:rsidRPr="006B2AD6" w:rsidRDefault="00734F0D" w:rsidP="006B2AD6">
            <w:r w:rsidRPr="006B2AD6">
              <w:t xml:space="preserve">       151 с. с черт.</w:t>
            </w:r>
          </w:p>
          <w:p w:rsidR="00734F0D" w:rsidRPr="006B2AD6" w:rsidRDefault="00734F0D" w:rsidP="006B2AD6">
            <w:r w:rsidRPr="006B2AD6">
              <w:t xml:space="preserve">       Библиогр.: 147-149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- 37336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Виноградов, А.П.</w:t>
            </w:r>
          </w:p>
          <w:p w:rsidR="00734F0D" w:rsidRPr="006B2AD6" w:rsidRDefault="00734F0D" w:rsidP="006B2AD6">
            <w:r w:rsidRPr="006B2AD6">
              <w:t xml:space="preserve">       Геохимия редких и рассеяных химических элементов в почвах.          М., Изд-во Акад. наук СССР, 1950.</w:t>
            </w:r>
          </w:p>
          <w:p w:rsidR="00734F0D" w:rsidRPr="006B2AD6" w:rsidRDefault="00734F0D" w:rsidP="006B2AD6">
            <w:r w:rsidRPr="006B2AD6">
              <w:t xml:space="preserve">       278 с.</w:t>
            </w:r>
          </w:p>
          <w:p w:rsidR="00734F0D" w:rsidRPr="006B2AD6" w:rsidRDefault="00734F0D" w:rsidP="006B2AD6">
            <w:r w:rsidRPr="006B2AD6">
              <w:t xml:space="preserve">       /Академия наук СССР. Ин-т Геохимии и аналитической химии им. В.И. Вернадского./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Виноградов, Н.В.</w:t>
            </w:r>
          </w:p>
          <w:p w:rsidR="00734F0D" w:rsidRPr="006B2AD6" w:rsidRDefault="00734F0D" w:rsidP="006B2AD6">
            <w:r w:rsidRPr="006B2AD6">
              <w:t xml:space="preserve">       Карты и атласы. Под ред. М.С. Боднарского и М.П. Мурашова.          М.-Л., Изд-во Акад. наук СССР, 1941.</w:t>
            </w:r>
          </w:p>
          <w:p w:rsidR="00734F0D" w:rsidRPr="006B2AD6" w:rsidRDefault="00734F0D" w:rsidP="006B2AD6">
            <w:r w:rsidRPr="006B2AD6">
              <w:t xml:space="preserve">       191 с. с рис. в тексте и картами.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Винчелл, А.Н.</w:t>
            </w:r>
          </w:p>
          <w:p w:rsidR="00734F0D" w:rsidRPr="006B2AD6" w:rsidRDefault="00734F0D" w:rsidP="006B2AD6">
            <w:r w:rsidRPr="006B2AD6">
              <w:t xml:space="preserve">       Оптика и микроскопия искусственных минералов. Пер. Д.С. Белянкина, С.С. Козакевича и Н.А. Торопова. Под ред. Д.С. Белянкина.                 Л., Госхимтехиздат, 1933.</w:t>
            </w:r>
          </w:p>
          <w:p w:rsidR="00734F0D" w:rsidRPr="006B2AD6" w:rsidRDefault="00734F0D" w:rsidP="006B2AD6">
            <w:r w:rsidRPr="006B2AD6">
              <w:t xml:space="preserve">      216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Владимиров В.Н.</w:t>
            </w:r>
          </w:p>
          <w:p w:rsidR="00734F0D" w:rsidRPr="006B2AD6" w:rsidRDefault="00734F0D" w:rsidP="006B2AD6">
            <w:r w:rsidRPr="006B2AD6">
              <w:t xml:space="preserve">      Франклин.          М., Журн.-газет. Объединение, 1934.</w:t>
            </w:r>
          </w:p>
          <w:p w:rsidR="00734F0D" w:rsidRPr="006B2AD6" w:rsidRDefault="00734F0D" w:rsidP="006B2AD6">
            <w:r w:rsidRPr="006B2AD6">
              <w:t xml:space="preserve">       224 с. с илл.</w:t>
            </w:r>
          </w:p>
          <w:p w:rsidR="00734F0D" w:rsidRPr="006B2AD6" w:rsidRDefault="00734F0D" w:rsidP="006B2AD6">
            <w:r w:rsidRPr="006B2AD6">
              <w:t xml:space="preserve">       “Жизнь замечательных людей”. Серия биографий. вып. 7-8.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Владиславлев М.</w:t>
            </w:r>
          </w:p>
          <w:p w:rsidR="00734F0D" w:rsidRPr="006B2AD6" w:rsidRDefault="00734F0D" w:rsidP="006B2AD6">
            <w:r w:rsidRPr="006B2AD6">
              <w:t xml:space="preserve">      Философия Плотина основателя Новоплатоновской школы.          СПБГ, 1868.</w:t>
            </w:r>
          </w:p>
          <w:p w:rsidR="00734F0D" w:rsidRPr="006B2AD6" w:rsidRDefault="00734F0D" w:rsidP="006B2AD6">
            <w:r w:rsidRPr="006B2AD6">
              <w:t xml:space="preserve">       331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Власов, А.А.</w:t>
            </w:r>
          </w:p>
          <w:p w:rsidR="00734F0D" w:rsidRPr="006B2AD6" w:rsidRDefault="00734F0D" w:rsidP="006B2AD6">
            <w:r w:rsidRPr="006B2AD6">
              <w:t xml:space="preserve">      Теория многих частиц.           М.-Л., Гос. изд-во тех.-теорет. л-ры, 1950.</w:t>
            </w:r>
          </w:p>
          <w:p w:rsidR="00734F0D" w:rsidRPr="006B2AD6" w:rsidRDefault="00734F0D" w:rsidP="006B2AD6">
            <w:r w:rsidRPr="006B2AD6">
              <w:lastRenderedPageBreak/>
              <w:t xml:space="preserve">      348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- 37703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Власов В.З.</w:t>
            </w:r>
          </w:p>
          <w:p w:rsidR="00734F0D" w:rsidRPr="006B2AD6" w:rsidRDefault="00734F0D" w:rsidP="006B2AD6">
            <w:r w:rsidRPr="006B2AD6">
              <w:t xml:space="preserve">      Общая теория оболочек и ее приложения в технике.             М.-Л., Гос. изд-во тех.-теорет. л-ры, 1949.</w:t>
            </w:r>
          </w:p>
          <w:p w:rsidR="00734F0D" w:rsidRPr="006B2AD6" w:rsidRDefault="00734F0D" w:rsidP="006B2AD6">
            <w:r w:rsidRPr="006B2AD6">
              <w:t xml:space="preserve">       784 с. с черт.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 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37011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Власов, В.Ф.</w:t>
            </w:r>
          </w:p>
          <w:p w:rsidR="00734F0D" w:rsidRPr="006B2AD6" w:rsidRDefault="00734F0D" w:rsidP="006B2AD6">
            <w:r w:rsidRPr="006B2AD6">
              <w:t xml:space="preserve">      Электровакуумные приборы. [Уч. пособие для втузов Связи].           М., Связьиздат, 1943.</w:t>
            </w:r>
          </w:p>
          <w:p w:rsidR="00734F0D" w:rsidRPr="006B2AD6" w:rsidRDefault="00734F0D" w:rsidP="006B2AD6">
            <w:r w:rsidRPr="006B2AD6">
              <w:t xml:space="preserve">      419 с. с рис.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Властов Г.</w:t>
            </w:r>
          </w:p>
          <w:p w:rsidR="00734F0D" w:rsidRPr="006B2AD6" w:rsidRDefault="00734F0D" w:rsidP="006B2AD6">
            <w:r w:rsidRPr="006B2AD6">
              <w:t xml:space="preserve">      Теогония Гезиода и Прометей. /Служит продолжением и дополнением к русскому переводу с примеч. Гезиода изд. в 1885 году./      Спб., тип. Глазунов, 1897.</w:t>
            </w:r>
          </w:p>
          <w:p w:rsidR="00734F0D" w:rsidRPr="006B2AD6" w:rsidRDefault="00734F0D" w:rsidP="006B2AD6">
            <w:r w:rsidRPr="006B2AD6">
              <w:t xml:space="preserve">       ХIХ, 579.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37978 (в.2)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37977 (в.3)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Внуков В.</w:t>
            </w:r>
          </w:p>
          <w:p w:rsidR="00734F0D" w:rsidRPr="006B2AD6" w:rsidRDefault="00734F0D" w:rsidP="006B2AD6">
            <w:r w:rsidRPr="006B2AD6">
              <w:t xml:space="preserve">      Физика и война. Вып. 2-3.           М., Гос. уч. педагог. изд-во, 1931.</w:t>
            </w:r>
          </w:p>
          <w:p w:rsidR="00734F0D" w:rsidRPr="006B2AD6" w:rsidRDefault="00734F0D" w:rsidP="006B2AD6">
            <w:r w:rsidRPr="006B2AD6">
              <w:t xml:space="preserve">      Вып.2. Теплота. Звук. Свет. 1931.   102 с. с рис.</w:t>
            </w:r>
          </w:p>
          <w:p w:rsidR="00734F0D" w:rsidRPr="006B2AD6" w:rsidRDefault="00734F0D" w:rsidP="006B2AD6">
            <w:r w:rsidRPr="006B2AD6">
              <w:t xml:space="preserve">      Вып.3. Электричество.         1931.      85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Внуков, В.П.</w:t>
            </w:r>
          </w:p>
          <w:p w:rsidR="00734F0D" w:rsidRPr="006B2AD6" w:rsidRDefault="00734F0D" w:rsidP="006B2AD6">
            <w:r w:rsidRPr="006B2AD6">
              <w:t xml:space="preserve">      Физика и оборона страны.    4-е перераб. издание.          М, Оборонгиз, </w:t>
            </w:r>
            <w:r w:rsidRPr="006B2AD6">
              <w:lastRenderedPageBreak/>
              <w:t>1940.</w:t>
            </w:r>
          </w:p>
          <w:p w:rsidR="00734F0D" w:rsidRPr="006B2AD6" w:rsidRDefault="00734F0D" w:rsidP="006B2AD6">
            <w:r w:rsidRPr="006B2AD6">
              <w:t xml:space="preserve">      315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Вознесенский С.А.</w:t>
            </w:r>
          </w:p>
          <w:p w:rsidR="00734F0D" w:rsidRPr="006B2AD6" w:rsidRDefault="00734F0D" w:rsidP="006B2AD6">
            <w:r w:rsidRPr="006B2AD6">
              <w:t xml:space="preserve">      Физико-химические процессы очистки воды.  М.-Л., ОНТИ. Гос. научно-техн. изд-во строит. индустр. и судостроения. 1934.</w:t>
            </w:r>
          </w:p>
          <w:p w:rsidR="00734F0D" w:rsidRPr="006B2AD6" w:rsidRDefault="00734F0D" w:rsidP="006B2AD6">
            <w:r w:rsidRPr="006B2AD6">
              <w:t xml:space="preserve">      124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Волков Н.А.</w:t>
            </w:r>
          </w:p>
          <w:p w:rsidR="00734F0D" w:rsidRPr="006B2AD6" w:rsidRDefault="00734F0D" w:rsidP="006B2AD6">
            <w:r w:rsidRPr="006B2AD6">
              <w:t xml:space="preserve">      Краткие основы съемки через микроскоп.       Л., Всес. Ин-т Экспер. Медицины, 1935.</w:t>
            </w:r>
          </w:p>
          <w:p w:rsidR="00734F0D" w:rsidRPr="006B2AD6" w:rsidRDefault="00734F0D" w:rsidP="006B2AD6">
            <w:r w:rsidRPr="006B2AD6">
              <w:t xml:space="preserve">      177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Волосов, Д.С.</w:t>
            </w:r>
          </w:p>
          <w:p w:rsidR="00734F0D" w:rsidRPr="006B2AD6" w:rsidRDefault="00734F0D" w:rsidP="006B2AD6">
            <w:r w:rsidRPr="006B2AD6">
              <w:t xml:space="preserve">      Методы расчета сложных фотографических систем.              Л.-М., Гос. изд-во тех.-теорет. лит-ры, 1948.</w:t>
            </w:r>
          </w:p>
          <w:p w:rsidR="00734F0D" w:rsidRPr="006B2AD6" w:rsidRDefault="00734F0D" w:rsidP="006B2AD6">
            <w:r w:rsidRPr="006B2AD6">
              <w:t xml:space="preserve">      396 с. с черт.</w:t>
            </w:r>
          </w:p>
          <w:p w:rsidR="00734F0D" w:rsidRPr="006B2AD6" w:rsidRDefault="00734F0D" w:rsidP="006B2AD6">
            <w:r w:rsidRPr="006B2AD6">
              <w:t xml:space="preserve">      Библиогр.: с.395-396.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36866 (т.1)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lastRenderedPageBreak/>
              <w:t>I – 36832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lastRenderedPageBreak/>
              <w:t>Волькенштейн, М.В. и др.</w:t>
            </w:r>
          </w:p>
          <w:p w:rsidR="00734F0D" w:rsidRPr="006B2AD6" w:rsidRDefault="00734F0D" w:rsidP="006B2AD6">
            <w:r w:rsidRPr="006B2AD6">
              <w:t xml:space="preserve">       Колебания молекул.  Т.1-              М.-Л., Гос. изд-во техн.-теорет. лит-ры, 1949.</w:t>
            </w:r>
          </w:p>
          <w:p w:rsidR="00734F0D" w:rsidRPr="006B2AD6" w:rsidRDefault="00734F0D" w:rsidP="006B2AD6">
            <w:r w:rsidRPr="006B2AD6">
              <w:t xml:space="preserve">       Перед загл. авт.: М.В. Волькенштейн, М.А. Ельяшевич и Б.И. Степанов.</w:t>
            </w:r>
          </w:p>
          <w:p w:rsidR="00734F0D" w:rsidRPr="006B2AD6" w:rsidRDefault="00734F0D" w:rsidP="006B2AD6">
            <w:r w:rsidRPr="006B2AD6">
              <w:t xml:space="preserve">       Т.1. Геометрия и механика. Колебания молекул.          600 с. с черт., 3 л. табл.</w:t>
            </w:r>
          </w:p>
          <w:p w:rsidR="00734F0D" w:rsidRPr="006B2AD6" w:rsidRDefault="00734F0D" w:rsidP="006B2AD6">
            <w:r w:rsidRPr="006B2AD6">
              <w:t xml:space="preserve">       Т.2. Электрооптика. Колебания молекул.     440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lastRenderedPageBreak/>
              <w:t xml:space="preserve">                                               с автогр. 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- 36829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Волькенштейн, М.В.</w:t>
            </w:r>
          </w:p>
          <w:p w:rsidR="00734F0D" w:rsidRPr="006B2AD6" w:rsidRDefault="00734F0D" w:rsidP="006B2AD6">
            <w:r w:rsidRPr="006B2AD6">
              <w:t xml:space="preserve">       Строение молекул.             М.-Л., Изд-во Акад. наук СССР, 1947.</w:t>
            </w:r>
          </w:p>
          <w:p w:rsidR="00734F0D" w:rsidRPr="006B2AD6" w:rsidRDefault="00734F0D" w:rsidP="006B2AD6">
            <w:r w:rsidRPr="006B2AD6">
              <w:t xml:space="preserve">        272 с. с черт.     /Акад. наук СССР. Науч.-попул. серия-монография/.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Вольфкович С.М.</w:t>
            </w:r>
          </w:p>
          <w:p w:rsidR="00734F0D" w:rsidRPr="006B2AD6" w:rsidRDefault="00734F0D" w:rsidP="006B2AD6">
            <w:r w:rsidRPr="006B2AD6">
              <w:t xml:space="preserve">      Пути современной химии.              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    56 с. с рис.</w:t>
            </w:r>
          </w:p>
          <w:p w:rsidR="00734F0D" w:rsidRPr="006B2AD6" w:rsidRDefault="00734F0D" w:rsidP="006B2AD6">
            <w:r w:rsidRPr="006B2AD6">
              <w:t xml:space="preserve">     Академия наук СССР. Научно-попул. серия.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- 36897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Вонсовский С.В. и Шур Я.С.</w:t>
            </w:r>
          </w:p>
          <w:p w:rsidR="00734F0D" w:rsidRPr="006B2AD6" w:rsidRDefault="00734F0D" w:rsidP="006B2AD6">
            <w:r w:rsidRPr="006B2AD6">
              <w:t xml:space="preserve">       Ферромагнетизм.              М.-Л., Гос. изд. тех. теорет. л-ры, 1948.</w:t>
            </w:r>
          </w:p>
          <w:p w:rsidR="00734F0D" w:rsidRPr="006B2AD6" w:rsidRDefault="00734F0D" w:rsidP="006B2AD6">
            <w:r w:rsidRPr="006B2AD6">
              <w:t xml:space="preserve">       816 с. с рис.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37367 (т.1)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Вопросы геологии Сибири.</w:t>
            </w:r>
          </w:p>
          <w:p w:rsidR="00734F0D" w:rsidRPr="006B2AD6" w:rsidRDefault="00734F0D" w:rsidP="006B2AD6">
            <w:r w:rsidRPr="006B2AD6">
              <w:t xml:space="preserve">      Сборник посвященный памяти академика    М.А. Усова.         М.-Л., Изд-во АН СССР, 1945.</w:t>
            </w:r>
          </w:p>
          <w:p w:rsidR="00734F0D" w:rsidRPr="006B2AD6" w:rsidRDefault="00734F0D" w:rsidP="006B2AD6">
            <w:r w:rsidRPr="006B2AD6">
              <w:t xml:space="preserve">      Т.1.         1945.    383 с., 46 вклеек.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Вопросы Истории Отечественной Науки.</w:t>
            </w:r>
          </w:p>
          <w:p w:rsidR="00734F0D" w:rsidRPr="006B2AD6" w:rsidRDefault="00734F0D" w:rsidP="006B2AD6">
            <w:r w:rsidRPr="006B2AD6">
              <w:t xml:space="preserve">      Общее Собрание Академии наук СССР </w:t>
            </w:r>
          </w:p>
          <w:p w:rsidR="00734F0D" w:rsidRPr="006B2AD6" w:rsidRDefault="00734F0D" w:rsidP="006B2AD6">
            <w:r w:rsidRPr="006B2AD6">
              <w:t xml:space="preserve">      посвященное Истории Отечественной Науки</w:t>
            </w:r>
          </w:p>
          <w:p w:rsidR="00734F0D" w:rsidRPr="006B2AD6" w:rsidRDefault="00734F0D" w:rsidP="006B2AD6">
            <w:r w:rsidRPr="006B2AD6">
              <w:t xml:space="preserve">      5-11 января 1949 г.        Изд-во АН СССР, </w:t>
            </w:r>
          </w:p>
          <w:p w:rsidR="00734F0D" w:rsidRPr="006B2AD6" w:rsidRDefault="00734F0D" w:rsidP="006B2AD6">
            <w:r w:rsidRPr="006B2AD6">
              <w:lastRenderedPageBreak/>
              <w:t xml:space="preserve">      1949.</w:t>
            </w:r>
          </w:p>
          <w:p w:rsidR="00734F0D" w:rsidRPr="006B2AD6" w:rsidRDefault="00734F0D" w:rsidP="006B2AD6">
            <w:r w:rsidRPr="006B2AD6">
              <w:t xml:space="preserve">      911 с. с рис. и 4 портр.</w:t>
            </w:r>
          </w:p>
          <w:p w:rsidR="00734F0D" w:rsidRPr="006B2AD6" w:rsidRDefault="00734F0D" w:rsidP="006B2AD6">
            <w:r w:rsidRPr="006B2AD6">
              <w:t xml:space="preserve">      /Академия наук СССР./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- 37423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Воронцов-Вельяминов, Б.А.</w:t>
            </w:r>
          </w:p>
          <w:p w:rsidR="00734F0D" w:rsidRPr="006B2AD6" w:rsidRDefault="00734F0D" w:rsidP="006B2AD6">
            <w:r w:rsidRPr="006B2AD6">
              <w:t xml:space="preserve">      Вселенная.             М.-Л., Гос. изд-во тех. теорет. л-ры, 1947.</w:t>
            </w:r>
          </w:p>
          <w:p w:rsidR="00734F0D" w:rsidRPr="006B2AD6" w:rsidRDefault="00734F0D" w:rsidP="006B2AD6">
            <w:r w:rsidRPr="006B2AD6">
              <w:t xml:space="preserve">      488 с. с рис.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Воронцов-Вельяминов, Б.А.</w:t>
            </w:r>
          </w:p>
          <w:p w:rsidR="00734F0D" w:rsidRPr="006B2AD6" w:rsidRDefault="00734F0D" w:rsidP="006B2AD6">
            <w:r w:rsidRPr="006B2AD6">
              <w:t xml:space="preserve">       Газовые туманности и новые звезды.           М.-Л., Изд-во АН СССР, 1948.</w:t>
            </w:r>
          </w:p>
          <w:p w:rsidR="00734F0D" w:rsidRPr="006B2AD6" w:rsidRDefault="00734F0D" w:rsidP="006B2AD6">
            <w:r w:rsidRPr="006B2AD6">
              <w:t xml:space="preserve">      588 с.</w:t>
            </w:r>
          </w:p>
          <w:p w:rsidR="00734F0D" w:rsidRPr="006B2AD6" w:rsidRDefault="00734F0D" w:rsidP="006B2AD6">
            <w:r w:rsidRPr="006B2AD6">
              <w:t xml:space="preserve">      /Академия наук СССР. Отд. физико-математических наук./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Воронцов-Вельяминов, Б.А.</w:t>
            </w:r>
          </w:p>
          <w:p w:rsidR="00734F0D" w:rsidRPr="006B2AD6" w:rsidRDefault="00734F0D" w:rsidP="006B2AD6">
            <w:r w:rsidRPr="006B2AD6">
              <w:t xml:space="preserve">       Курс практической астрофизики. Учебн. Для ун-тов.             М.-Л., Техтеоретиздат, 1940.</w:t>
            </w:r>
          </w:p>
          <w:p w:rsidR="00734F0D" w:rsidRPr="006B2AD6" w:rsidRDefault="00734F0D" w:rsidP="006B2AD6">
            <w:r w:rsidRPr="006B2AD6">
              <w:t xml:space="preserve">      648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Воскресенский П.И.</w:t>
            </w:r>
          </w:p>
          <w:p w:rsidR="00734F0D" w:rsidRPr="006B2AD6" w:rsidRDefault="00734F0D" w:rsidP="006B2AD6">
            <w:r w:rsidRPr="006B2AD6">
              <w:t xml:space="preserve">      Техника лабораторных работ.           М.-Л., Гос. химико-техн. изд-во, 1932.</w:t>
            </w:r>
          </w:p>
          <w:p w:rsidR="00734F0D" w:rsidRPr="006B2AD6" w:rsidRDefault="00734F0D" w:rsidP="006B2AD6">
            <w:r w:rsidRPr="006B2AD6">
              <w:t xml:space="preserve">      144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Вострокнутов, Н.Г.</w:t>
            </w:r>
          </w:p>
          <w:p w:rsidR="00734F0D" w:rsidRPr="006B2AD6" w:rsidRDefault="00734F0D" w:rsidP="006B2AD6">
            <w:r w:rsidRPr="006B2AD6">
              <w:t xml:space="preserve">      Техника измерений электрических и магнитных величин.              М., Металлургиздат, 1949.</w:t>
            </w:r>
          </w:p>
          <w:p w:rsidR="00734F0D" w:rsidRPr="006B2AD6" w:rsidRDefault="00734F0D" w:rsidP="006B2AD6">
            <w:r w:rsidRPr="006B2AD6">
              <w:t xml:space="preserve">      260 с. с илл.    /Ком-т по делам мер и измерительных приборов при Совете министров СССР/.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- 36805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Всесоюзная конференция по трению и износу в</w:t>
            </w:r>
          </w:p>
          <w:p w:rsidR="00734F0D" w:rsidRPr="006B2AD6" w:rsidRDefault="00734F0D" w:rsidP="006B2AD6">
            <w:r w:rsidRPr="006B2AD6">
              <w:t xml:space="preserve">      машинах.   Доклады, выступления и</w:t>
            </w:r>
          </w:p>
          <w:p w:rsidR="00734F0D" w:rsidRPr="006B2AD6" w:rsidRDefault="00734F0D" w:rsidP="006B2AD6">
            <w:r w:rsidRPr="006B2AD6">
              <w:t xml:space="preserve">      резолюции.          М.-Л., Изд. АН СССР, 1940.</w:t>
            </w:r>
          </w:p>
          <w:p w:rsidR="00734F0D" w:rsidRPr="006B2AD6" w:rsidRDefault="00734F0D" w:rsidP="006B2AD6">
            <w:r w:rsidRPr="006B2AD6">
              <w:t xml:space="preserve">      412 с. с рис. и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Всехсвятский С.К.</w:t>
            </w:r>
          </w:p>
          <w:p w:rsidR="00734F0D" w:rsidRPr="006B2AD6" w:rsidRDefault="00734F0D" w:rsidP="006B2AD6">
            <w:r w:rsidRPr="006B2AD6">
              <w:t xml:space="preserve">      Что такое кометы.            М.-Л., Изд-во Акад. наук СССР, 1936.</w:t>
            </w:r>
          </w:p>
          <w:p w:rsidR="00734F0D" w:rsidRPr="006B2AD6" w:rsidRDefault="00734F0D" w:rsidP="006B2AD6">
            <w:r w:rsidRPr="006B2AD6">
              <w:t xml:space="preserve">       112 с. с илл.</w:t>
            </w:r>
          </w:p>
          <w:p w:rsidR="00734F0D" w:rsidRPr="006B2AD6" w:rsidRDefault="00734F0D" w:rsidP="006B2AD6">
            <w:r w:rsidRPr="006B2AD6">
              <w:t xml:space="preserve">       Научно-популярная серия – “Академия наук – стахановцам”.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Второе начало термодинамики. Сади Карно-</w:t>
            </w:r>
          </w:p>
          <w:p w:rsidR="00734F0D" w:rsidRPr="006B2AD6" w:rsidRDefault="00734F0D" w:rsidP="006B2AD6">
            <w:r w:rsidRPr="006B2AD6">
              <w:t xml:space="preserve">      В. Томсон-Кельвин, Р. Клаузиус-Л. </w:t>
            </w:r>
          </w:p>
          <w:p w:rsidR="00734F0D" w:rsidRPr="006B2AD6" w:rsidRDefault="00734F0D" w:rsidP="006B2AD6">
            <w:r w:rsidRPr="006B2AD6">
              <w:t xml:space="preserve">      Больцман, М. Смолуховский. Под ред. и с</w:t>
            </w:r>
          </w:p>
          <w:p w:rsidR="00734F0D" w:rsidRPr="006B2AD6" w:rsidRDefault="00734F0D" w:rsidP="006B2AD6">
            <w:r w:rsidRPr="006B2AD6">
              <w:t xml:space="preserve">      пред. А.К. Тимирязева.           М.-Л., Гос. </w:t>
            </w:r>
          </w:p>
          <w:p w:rsidR="00734F0D" w:rsidRPr="006B2AD6" w:rsidRDefault="00734F0D" w:rsidP="006B2AD6">
            <w:r w:rsidRPr="006B2AD6">
              <w:t xml:space="preserve">      техн.-теорет. изд-во, 1934.    </w:t>
            </w:r>
          </w:p>
          <w:p w:rsidR="00734F0D" w:rsidRPr="006B2AD6" w:rsidRDefault="00734F0D" w:rsidP="006B2AD6">
            <w:r w:rsidRPr="006B2AD6">
              <w:t xml:space="preserve">      311 с., 5 л. портр.</w:t>
            </w:r>
          </w:p>
          <w:p w:rsidR="00734F0D" w:rsidRPr="006B2AD6" w:rsidRDefault="00734F0D" w:rsidP="006B2AD6">
            <w:r w:rsidRPr="006B2AD6">
              <w:t xml:space="preserve">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- 37961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Вульф Г.В.</w:t>
            </w:r>
          </w:p>
          <w:p w:rsidR="00734F0D" w:rsidRPr="006B2AD6" w:rsidRDefault="00734F0D" w:rsidP="006B2AD6">
            <w:r w:rsidRPr="006B2AD6">
              <w:t xml:space="preserve">      Основы кристаллографии.   Изд. испр. и дополн.             М.-Л., Гос. изд-во, 1926.</w:t>
            </w:r>
          </w:p>
          <w:p w:rsidR="00734F0D" w:rsidRPr="006B2AD6" w:rsidRDefault="00734F0D" w:rsidP="006B2AD6">
            <w:r w:rsidRPr="006B2AD6">
              <w:t xml:space="preserve">      96 с., 1 л. портр.</w:t>
            </w:r>
          </w:p>
          <w:p w:rsidR="00734F0D" w:rsidRPr="006B2AD6" w:rsidRDefault="00734F0D" w:rsidP="006B2AD6">
            <w:r w:rsidRPr="006B2AD6">
              <w:t xml:space="preserve">      /Пособия для Высшей школы./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- 37955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Андрей Януарьевич Вышинский.</w:t>
            </w:r>
          </w:p>
          <w:p w:rsidR="00734F0D" w:rsidRPr="006B2AD6" w:rsidRDefault="00734F0D" w:rsidP="006B2AD6">
            <w:r w:rsidRPr="006B2AD6">
              <w:t>Сост. В.Е. Кузятина.             М., Изд-во Всесоюзн. книжной палаты, 1941.</w:t>
            </w:r>
          </w:p>
          <w:p w:rsidR="00734F0D" w:rsidRPr="006B2AD6" w:rsidRDefault="00734F0D" w:rsidP="006B2AD6">
            <w:r w:rsidRPr="006B2AD6">
              <w:t xml:space="preserve">      30 с. с портр.</w:t>
            </w:r>
          </w:p>
          <w:p w:rsidR="00734F0D" w:rsidRPr="006B2AD6" w:rsidRDefault="00734F0D" w:rsidP="006B2AD6">
            <w:r w:rsidRPr="006B2AD6">
              <w:t xml:space="preserve">      Сектор Сети специальных б-к Акад. наук СССР и Всесоюзная книжная палата. Материалы к библиографии трудов ученых СССР. Серия Права, вып.1.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Г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- 37624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Гааз, Артур.</w:t>
            </w:r>
          </w:p>
          <w:p w:rsidR="00734F0D" w:rsidRPr="006B2AD6" w:rsidRDefault="00734F0D" w:rsidP="006B2AD6">
            <w:r w:rsidRPr="006B2AD6">
              <w:t xml:space="preserve">     Введение в теоретическую физику. Пер. с 6-го нем. изд. Тумермана. Т.1.              М.-Л., Гос. техн. теорет. изд-во, 1933.</w:t>
            </w:r>
          </w:p>
          <w:p w:rsidR="00734F0D" w:rsidRPr="006B2AD6" w:rsidRDefault="00734F0D" w:rsidP="006B2AD6">
            <w:r w:rsidRPr="006B2AD6">
              <w:t xml:space="preserve">       352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- 37262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Гааз, Артур.</w:t>
            </w:r>
          </w:p>
          <w:p w:rsidR="00734F0D" w:rsidRPr="006B2AD6" w:rsidRDefault="00734F0D" w:rsidP="006B2AD6">
            <w:r w:rsidRPr="006B2AD6">
              <w:t xml:space="preserve">      Волны материи и квантовая механика. Пер. с 2-го нем. изд. П.С. Тартаковского. Предисл. Б.М. Гессена.               М.-Л., Гос. изд-во, 1930.</w:t>
            </w:r>
          </w:p>
          <w:p w:rsidR="00734F0D" w:rsidRPr="006B2AD6" w:rsidRDefault="00734F0D" w:rsidP="006B2AD6">
            <w:r w:rsidRPr="006B2AD6">
              <w:t xml:space="preserve">      192 с.   /Новейшие течения научной мысли, в. 25-26./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Гааз, Артур.</w:t>
            </w:r>
          </w:p>
          <w:p w:rsidR="00734F0D" w:rsidRPr="006B2AD6" w:rsidRDefault="00734F0D" w:rsidP="006B2AD6">
            <w:r w:rsidRPr="006B2AD6">
              <w:t xml:space="preserve">     Основания квантовой химии. Пер. с нем. П.В. Ромма, под ред. проф. Я.И. Френкеля.             М.-Л., Гос. изд-во, 1930.</w:t>
            </w:r>
          </w:p>
          <w:p w:rsidR="00734F0D" w:rsidRPr="006B2AD6" w:rsidRDefault="00734F0D" w:rsidP="006B2AD6">
            <w:r w:rsidRPr="006B2AD6">
              <w:t xml:space="preserve">      80 с.      /Новейшие течения научной мысли. 33/.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Гайм Р.</w:t>
            </w:r>
          </w:p>
          <w:p w:rsidR="00734F0D" w:rsidRPr="006B2AD6" w:rsidRDefault="00734F0D" w:rsidP="006B2AD6">
            <w:r w:rsidRPr="006B2AD6">
              <w:t xml:space="preserve">      Гегель и его время. Лекции о первоначальном возникновении, развитии, сущности и достоинстве Гегелевой философии. Пер. с нем. П.Л. Соляникова.           СПБ., тип. Иосафата Огризко, 1861.</w:t>
            </w:r>
          </w:p>
          <w:p w:rsidR="00734F0D" w:rsidRPr="006B2AD6" w:rsidRDefault="00734F0D" w:rsidP="006B2AD6">
            <w:r w:rsidRPr="006B2AD6">
              <w:t xml:space="preserve">      388 с.</w:t>
            </w:r>
          </w:p>
          <w:p w:rsidR="00734F0D" w:rsidRPr="006B2AD6" w:rsidRDefault="00734F0D" w:rsidP="006B2AD6">
            <w:r w:rsidRPr="006B2AD6">
              <w:t xml:space="preserve">      Примечания к соч. Гайма: Гегель и его время.  20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Галанин, Д.Д.</w:t>
            </w:r>
          </w:p>
          <w:p w:rsidR="00734F0D" w:rsidRPr="006B2AD6" w:rsidRDefault="00734F0D" w:rsidP="006B2AD6">
            <w:r w:rsidRPr="006B2AD6">
              <w:t xml:space="preserve">      Леонтий Филиппович Магницкий и его арифметика.</w:t>
            </w:r>
          </w:p>
          <w:p w:rsidR="00734F0D" w:rsidRPr="006B2AD6" w:rsidRDefault="00734F0D" w:rsidP="006B2AD6">
            <w:r w:rsidRPr="006B2AD6">
              <w:t>Вып.II. Арифметика-политика, или гражданская.</w:t>
            </w:r>
          </w:p>
          <w:p w:rsidR="00734F0D" w:rsidRPr="006B2AD6" w:rsidRDefault="00734F0D" w:rsidP="006B2AD6">
            <w:r w:rsidRPr="006B2AD6">
              <w:t>Вып.III. Арифметика-логистика. С прилож. нагл. пособ. ХУIII века “Арифметика-феорика, или зрительная”. Сост. Василием Киприяновым.         М., 1914.</w:t>
            </w:r>
          </w:p>
          <w:p w:rsidR="00734F0D" w:rsidRPr="006B2AD6" w:rsidRDefault="00734F0D" w:rsidP="006B2AD6">
            <w:r w:rsidRPr="006B2AD6">
              <w:t xml:space="preserve">      207 с. с рис. и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Галилей Галилео Линчео.</w:t>
            </w:r>
          </w:p>
          <w:p w:rsidR="00734F0D" w:rsidRPr="006B2AD6" w:rsidRDefault="00734F0D" w:rsidP="006B2AD6">
            <w:r w:rsidRPr="006B2AD6">
              <w:t xml:space="preserve">      Беседы и математические доказательства касающиеся двух новых </w:t>
            </w:r>
            <w:r w:rsidRPr="006B2AD6">
              <w:lastRenderedPageBreak/>
              <w:t>отраслей науки относящихся к механике и местному движению. С приложением о центрах тяжести различных тел. Пер. С.Н. Долгова. Ред. предисл. и прим. А.Н. Долгова.             М.-Л., Гос. техтеоретиздат, 1934.</w:t>
            </w:r>
          </w:p>
          <w:p w:rsidR="00734F0D" w:rsidRPr="006B2AD6" w:rsidRDefault="00734F0D" w:rsidP="006B2AD6">
            <w:r w:rsidRPr="006B2AD6">
              <w:t xml:space="preserve">      695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Галилей Галилео.</w:t>
            </w:r>
          </w:p>
          <w:p w:rsidR="00734F0D" w:rsidRPr="006B2AD6" w:rsidRDefault="00734F0D" w:rsidP="006B2AD6">
            <w:r w:rsidRPr="006B2AD6">
              <w:t xml:space="preserve">      Диалог о двух главнейших системах мира Птоломеевой и Коперниковой. Пер. А.И. Долгова.          М.-Л., Гос. изд-во тех. теорет. лит-ры, 1948.</w:t>
            </w:r>
          </w:p>
          <w:p w:rsidR="00734F0D" w:rsidRPr="006B2AD6" w:rsidRDefault="00734F0D" w:rsidP="006B2AD6">
            <w:r w:rsidRPr="006B2AD6">
              <w:t xml:space="preserve">      377 с., 1 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- 36961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Галилей, Галилео.</w:t>
            </w:r>
          </w:p>
          <w:p w:rsidR="00734F0D" w:rsidRPr="006B2AD6" w:rsidRDefault="00734F0D" w:rsidP="006B2AD6">
            <w:r w:rsidRPr="006B2AD6">
              <w:t xml:space="preserve">      Сборник, посвященный 300-летней</w:t>
            </w:r>
          </w:p>
          <w:p w:rsidR="00734F0D" w:rsidRPr="006B2AD6" w:rsidRDefault="00734F0D" w:rsidP="006B2AD6">
            <w:r w:rsidRPr="006B2AD6">
              <w:t xml:space="preserve">      годовщине со дня смерти Галилео Галилея. </w:t>
            </w:r>
          </w:p>
          <w:p w:rsidR="00734F0D" w:rsidRPr="006B2AD6" w:rsidRDefault="00734F0D" w:rsidP="006B2AD6">
            <w:r w:rsidRPr="006B2AD6">
              <w:t xml:space="preserve">      Под ред. акад. А.М. Деборина.          М.-Л., </w:t>
            </w:r>
          </w:p>
          <w:p w:rsidR="00734F0D" w:rsidRPr="006B2AD6" w:rsidRDefault="00734F0D" w:rsidP="006B2AD6">
            <w:r w:rsidRPr="006B2AD6">
              <w:t xml:space="preserve">      Изд. АН СССР, 1943.</w:t>
            </w:r>
          </w:p>
          <w:p w:rsidR="00734F0D" w:rsidRPr="006B2AD6" w:rsidRDefault="00734F0D" w:rsidP="006B2AD6">
            <w:r w:rsidRPr="006B2AD6">
              <w:t xml:space="preserve">      190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Галкин, А.</w:t>
            </w:r>
          </w:p>
          <w:p w:rsidR="00734F0D" w:rsidRPr="006B2AD6" w:rsidRDefault="00734F0D" w:rsidP="006B2AD6">
            <w:r w:rsidRPr="006B2AD6">
              <w:t xml:space="preserve">      Академия в Москве в ХУII столетии.        М., Типо-литогр. т-ва И.Н. Кушнерева, 1913.</w:t>
            </w:r>
          </w:p>
          <w:p w:rsidR="00734F0D" w:rsidRPr="006B2AD6" w:rsidRDefault="00734F0D" w:rsidP="006B2AD6">
            <w:r w:rsidRPr="006B2AD6">
              <w:t xml:space="preserve">      97 с. с библиогр.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Галлерея замечательных людей России в </w:t>
            </w:r>
          </w:p>
          <w:p w:rsidR="00734F0D" w:rsidRPr="006B2AD6" w:rsidRDefault="00734F0D" w:rsidP="006B2AD6">
            <w:r w:rsidRPr="006B2AD6">
              <w:t xml:space="preserve">      портретах и биографиях.            СПБ., тип. </w:t>
            </w:r>
          </w:p>
          <w:p w:rsidR="00734F0D" w:rsidRPr="006B2AD6" w:rsidRDefault="00734F0D" w:rsidP="006B2AD6">
            <w:r w:rsidRPr="006B2AD6">
              <w:t xml:space="preserve">      “Петербургск. газ.”, 1886.</w:t>
            </w:r>
          </w:p>
          <w:p w:rsidR="00734F0D" w:rsidRPr="006B2AD6" w:rsidRDefault="00734F0D" w:rsidP="006B2AD6">
            <w:r w:rsidRPr="006B2AD6">
              <w:t xml:space="preserve">      разд. пагин.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Гамалея Н.Ф.</w:t>
            </w:r>
          </w:p>
          <w:p w:rsidR="00734F0D" w:rsidRPr="006B2AD6" w:rsidRDefault="00734F0D" w:rsidP="006B2AD6">
            <w:r w:rsidRPr="006B2AD6">
              <w:lastRenderedPageBreak/>
              <w:t xml:space="preserve">      Воспоминания. Т.1.             Л., Изд. АН СССР, 1947.</w:t>
            </w:r>
          </w:p>
          <w:p w:rsidR="00734F0D" w:rsidRPr="006B2AD6" w:rsidRDefault="00734F0D" w:rsidP="006B2AD6">
            <w:r w:rsidRPr="006B2AD6">
              <w:t xml:space="preserve">      227 с. с 2 портр.     /Научно-популярн. серия. Мемуары./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Гамбурцев Г.А.</w:t>
            </w:r>
          </w:p>
          <w:p w:rsidR="00734F0D" w:rsidRPr="006B2AD6" w:rsidRDefault="00734F0D" w:rsidP="006B2AD6">
            <w:r w:rsidRPr="006B2AD6">
              <w:t xml:space="preserve">       Сейсмические методы разведки. Ч.1. Теория сейсмической аппаратуры.           М.-Л., ОНТИ. Гл. ред. геолого-развед. и геодезич. л-ры, 1937.</w:t>
            </w:r>
          </w:p>
          <w:p w:rsidR="00734F0D" w:rsidRPr="006B2AD6" w:rsidRDefault="00734F0D" w:rsidP="006B2AD6">
            <w:r w:rsidRPr="006B2AD6">
              <w:t xml:space="preserve">      222 с. с черт.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Ганч М.А.</w:t>
            </w:r>
          </w:p>
          <w:p w:rsidR="00734F0D" w:rsidRPr="006B2AD6" w:rsidRDefault="00734F0D" w:rsidP="006B2AD6">
            <w:r w:rsidRPr="006B2AD6">
              <w:t xml:space="preserve">      Краткое руководство по стереохимии. С дополн. ст. М.А. Вернера. Пер. З.В. Кикиной, под ред. и с пред. М.И. Коновалова.          М., тип. Сытин, 1903.</w:t>
            </w:r>
          </w:p>
          <w:p w:rsidR="00734F0D" w:rsidRPr="006B2AD6" w:rsidRDefault="00734F0D" w:rsidP="006B2AD6">
            <w:r w:rsidRPr="006B2AD6">
              <w:t xml:space="preserve">       ХХIУ,   246 с.</w:t>
            </w:r>
          </w:p>
          <w:p w:rsidR="00734F0D" w:rsidRPr="006B2AD6" w:rsidRDefault="00734F0D" w:rsidP="006B2AD6">
            <w:r w:rsidRPr="006B2AD6">
              <w:t xml:space="preserve">       /Биб-ка для самообразования. В.22./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Гарди, Г.</w:t>
            </w:r>
          </w:p>
          <w:p w:rsidR="00734F0D" w:rsidRPr="006B2AD6" w:rsidRDefault="00734F0D" w:rsidP="006B2AD6">
            <w:r w:rsidRPr="006B2AD6">
              <w:t xml:space="preserve">      Интегрирование элементарных функций. Пер. с англ. Д.А. Райкова.          М.-Л., ОНТИ, Гл. ред. общетехнич. л-ры и номографий, 1935.</w:t>
            </w:r>
          </w:p>
          <w:p w:rsidR="00734F0D" w:rsidRPr="006B2AD6" w:rsidRDefault="00734F0D" w:rsidP="006B2AD6">
            <w:r w:rsidRPr="006B2AD6">
              <w:t xml:space="preserve">      83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37398</w:t>
            </w:r>
          </w:p>
          <w:p w:rsidR="00734F0D" w:rsidRPr="006B2AD6" w:rsidRDefault="00734F0D" w:rsidP="006B2AD6">
            <w:r w:rsidRPr="006B2AD6">
              <w:t>I - 37990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Гатчек, Э.</w:t>
            </w:r>
          </w:p>
          <w:p w:rsidR="00734F0D" w:rsidRPr="006B2AD6" w:rsidRDefault="00734F0D" w:rsidP="006B2AD6">
            <w:r w:rsidRPr="006B2AD6">
              <w:t xml:space="preserve">      Вязкость жидкостей. Пер. с англ. М.П. Воларовича и Д.М. Толстого. Изд. 2-е перераб. и допол.            М.-Л., ОНТИ, Гл. ред. общетехн. л-ры, 1932.</w:t>
            </w:r>
          </w:p>
          <w:p w:rsidR="00734F0D" w:rsidRPr="006B2AD6" w:rsidRDefault="00734F0D" w:rsidP="006B2AD6">
            <w:r w:rsidRPr="006B2AD6">
              <w:t xml:space="preserve">       312 с. с черт.</w:t>
            </w:r>
          </w:p>
          <w:p w:rsidR="00734F0D" w:rsidRPr="006B2AD6" w:rsidRDefault="00734F0D" w:rsidP="006B2AD6">
            <w:r w:rsidRPr="006B2AD6">
              <w:t xml:space="preserve">       /Современная физика. кн.2./</w:t>
            </w:r>
          </w:p>
          <w:p w:rsidR="00734F0D" w:rsidRPr="006B2AD6" w:rsidRDefault="00734F0D" w:rsidP="006B2AD6">
            <w:r w:rsidRPr="006B2AD6">
              <w:t xml:space="preserve"> 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Гегель, Г.В.</w:t>
            </w:r>
          </w:p>
          <w:p w:rsidR="00734F0D" w:rsidRPr="006B2AD6" w:rsidRDefault="00734F0D" w:rsidP="006B2AD6">
            <w:r w:rsidRPr="006B2AD6">
              <w:t xml:space="preserve">     Феноменология духа. Пер. под ред. Э.Л. Радлова.          Спб., 1913.</w:t>
            </w:r>
          </w:p>
          <w:p w:rsidR="00734F0D" w:rsidRPr="006B2AD6" w:rsidRDefault="00734F0D" w:rsidP="006B2AD6">
            <w:r w:rsidRPr="006B2AD6">
              <w:t xml:space="preserve">      ХХХУ, 376 с.</w:t>
            </w:r>
          </w:p>
          <w:p w:rsidR="00734F0D" w:rsidRPr="006B2AD6" w:rsidRDefault="00734F0D" w:rsidP="006B2AD6">
            <w:r w:rsidRPr="006B2AD6">
              <w:lastRenderedPageBreak/>
              <w:t xml:space="preserve">      /Труды С.-Петербургского философского общества. Вып.УIII./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Гейдон, А.</w:t>
            </w:r>
          </w:p>
          <w:p w:rsidR="00734F0D" w:rsidRPr="006B2AD6" w:rsidRDefault="00734F0D" w:rsidP="006B2AD6">
            <w:r w:rsidRPr="006B2AD6">
              <w:t xml:space="preserve">      Спектроскопия и теория горения. Пер. с англ. В.В. Воеводского. Под ред. В.Н. Кондратьева.     М., Изд-во иностр. л-ры,1950.</w:t>
            </w:r>
          </w:p>
          <w:p w:rsidR="00734F0D" w:rsidRPr="006B2AD6" w:rsidRDefault="00734F0D" w:rsidP="006B2AD6">
            <w:r w:rsidRPr="006B2AD6">
              <w:t xml:space="preserve">      308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Гейзенберг В., Шредингер Э. и Дирак П.А.М.</w:t>
            </w:r>
          </w:p>
          <w:p w:rsidR="00734F0D" w:rsidRPr="006B2AD6" w:rsidRDefault="00734F0D" w:rsidP="006B2AD6">
            <w:r w:rsidRPr="006B2AD6">
              <w:t xml:space="preserve">      Современная квантовая механика. Три Нобелевских доклада.           Л.-М., Гос. тех. теорет. изд-во, 1934.</w:t>
            </w:r>
          </w:p>
          <w:p w:rsidR="00734F0D" w:rsidRPr="006B2AD6" w:rsidRDefault="00734F0D" w:rsidP="006B2AD6">
            <w:r w:rsidRPr="006B2AD6">
              <w:t xml:space="preserve">      75 с.</w:t>
            </w:r>
          </w:p>
          <w:p w:rsidR="00734F0D" w:rsidRPr="006B2AD6" w:rsidRDefault="00734F0D" w:rsidP="006B2AD6">
            <w:r w:rsidRPr="006B2AD6">
              <w:t xml:space="preserve">      На об. тит. л.: Пер. с рукописи Д. Иваненко.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- 37429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Гейзенберг, В.</w:t>
            </w:r>
          </w:p>
          <w:p w:rsidR="00734F0D" w:rsidRPr="006B2AD6" w:rsidRDefault="00734F0D" w:rsidP="006B2AD6">
            <w:r w:rsidRPr="006B2AD6">
              <w:t xml:space="preserve">      Теория атомного ядра. Пер. с нем. Б.В. Медведева.           М., Изд-во иностр. л-ры, 1953.</w:t>
            </w:r>
          </w:p>
          <w:p w:rsidR="00734F0D" w:rsidRPr="006B2AD6" w:rsidRDefault="00734F0D" w:rsidP="006B2AD6">
            <w:r w:rsidRPr="006B2AD6">
              <w:t xml:space="preserve">      155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Гейзенберг, В.</w:t>
            </w:r>
          </w:p>
          <w:p w:rsidR="00734F0D" w:rsidRPr="006B2AD6" w:rsidRDefault="00734F0D" w:rsidP="006B2AD6">
            <w:r w:rsidRPr="006B2AD6">
              <w:t xml:space="preserve">      Физика атомного ядра. Пер. с нем. М.Н. Суздальцевой. Под ред. проф. К.В. Астахова.      М.-Л., Гостехиздат, 1947.</w:t>
            </w:r>
          </w:p>
          <w:p w:rsidR="00734F0D" w:rsidRPr="006B2AD6" w:rsidRDefault="00734F0D" w:rsidP="006B2AD6">
            <w:r w:rsidRPr="006B2AD6">
              <w:t xml:space="preserve">      171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Геккель, Э.</w:t>
            </w:r>
          </w:p>
          <w:p w:rsidR="00734F0D" w:rsidRPr="006B2AD6" w:rsidRDefault="00734F0D" w:rsidP="006B2AD6">
            <w:r w:rsidRPr="006B2AD6">
              <w:t xml:space="preserve">      Мировые загадки. Общедоступные очерки монистической философии. С послесловием “Исповедание чистого разума”. Пер. с нем. Ф. Капелюша. Биолог. часть книги редакт. А. Генкелем.             Лейпциг-С.-Петербург,              “Мысль”, 1906.</w:t>
            </w:r>
          </w:p>
          <w:p w:rsidR="00734F0D" w:rsidRPr="006B2AD6" w:rsidRDefault="00734F0D" w:rsidP="006B2AD6">
            <w:r w:rsidRPr="006B2AD6">
              <w:t xml:space="preserve">       ХХ, 227 с.</w:t>
            </w:r>
          </w:p>
          <w:p w:rsidR="00734F0D" w:rsidRPr="006B2AD6" w:rsidRDefault="00734F0D" w:rsidP="006B2AD6">
            <w:r w:rsidRPr="006B2AD6">
              <w:t xml:space="preserve">       Приложение: Портр. и автогр. автора и статья А. Ланга “Э. Геккель, как человек и ученый”.    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- 37018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Гельман, Г.</w:t>
            </w:r>
          </w:p>
          <w:p w:rsidR="00734F0D" w:rsidRPr="006B2AD6" w:rsidRDefault="00734F0D" w:rsidP="006B2AD6">
            <w:r w:rsidRPr="006B2AD6">
              <w:t xml:space="preserve">      Квантовая химия.         М.-Л., ОНТИ НКТП, 1937.</w:t>
            </w:r>
          </w:p>
          <w:p w:rsidR="00734F0D" w:rsidRPr="006B2AD6" w:rsidRDefault="00734F0D" w:rsidP="006B2AD6">
            <w:r w:rsidRPr="006B2AD6">
              <w:t xml:space="preserve">      546 с., 1 л. илл.        /Физика в монографиях. Под ред. акад. С.И. Вавилова, проф. И.Е. Тамма и проф. Э.В. Шпольского. Кн.1/.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Гельмгольц, Г.</w:t>
            </w:r>
          </w:p>
          <w:p w:rsidR="00734F0D" w:rsidRPr="006B2AD6" w:rsidRDefault="00734F0D" w:rsidP="006B2AD6">
            <w:r w:rsidRPr="006B2AD6">
              <w:t xml:space="preserve">      Учение о слуховых ощущениях как физиологическая основа для теории музыки. Пер. с 3-го нем. изд. и две дополн. статьи Геру, с франц. перевода 1874 года.          СПБ., Тип. т-ва “Общественная Польза”, 1875.</w:t>
            </w:r>
          </w:p>
          <w:p w:rsidR="00734F0D" w:rsidRPr="006B2AD6" w:rsidRDefault="00734F0D" w:rsidP="006B2AD6">
            <w:r w:rsidRPr="006B2AD6">
              <w:t xml:space="preserve">       ХУ, 594 с. с политип.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Герасимович Б.П.</w:t>
            </w:r>
          </w:p>
          <w:p w:rsidR="00734F0D" w:rsidRPr="006B2AD6" w:rsidRDefault="00734F0D" w:rsidP="006B2AD6">
            <w:r w:rsidRPr="006B2AD6">
              <w:t xml:space="preserve">      Физика солнца. Изд. 2-е перераб. и дополн.    Харьков, Гос. научно-техн. изд-во Украины, 1935.</w:t>
            </w:r>
          </w:p>
          <w:p w:rsidR="00734F0D" w:rsidRPr="006B2AD6" w:rsidRDefault="00734F0D" w:rsidP="006B2AD6">
            <w:r w:rsidRPr="006B2AD6">
              <w:t xml:space="preserve">      187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Герлих, П.</w:t>
            </w:r>
          </w:p>
          <w:p w:rsidR="00734F0D" w:rsidRPr="006B2AD6" w:rsidRDefault="00734F0D" w:rsidP="006B2AD6">
            <w:r w:rsidRPr="006B2AD6">
              <w:t xml:space="preserve">      Фотоэлементы, их изготовление и свойства. Пер. с рук. П.П. Феофилова. Под ред. проф. В.П. Жузе.           М.-Л., Гос. изд. технико-теорет. л-ры, 1948.</w:t>
            </w:r>
          </w:p>
          <w:p w:rsidR="00734F0D" w:rsidRPr="006B2AD6" w:rsidRDefault="00734F0D" w:rsidP="006B2AD6">
            <w:r w:rsidRPr="006B2AD6">
              <w:t xml:space="preserve">      256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Герловин, И.М.</w:t>
            </w:r>
          </w:p>
          <w:p w:rsidR="00734F0D" w:rsidRPr="006B2AD6" w:rsidRDefault="00734F0D" w:rsidP="006B2AD6">
            <w:r w:rsidRPr="006B2AD6">
              <w:t xml:space="preserve">      Природа света и некоторых физических явлений.           Горький, Горьковское обл. изд-во ОГИЗ, 1945.</w:t>
            </w:r>
          </w:p>
          <w:p w:rsidR="00734F0D" w:rsidRPr="006B2AD6" w:rsidRDefault="00734F0D" w:rsidP="006B2AD6">
            <w:r w:rsidRPr="006B2AD6">
              <w:t xml:space="preserve">       189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Герни Р.В.</w:t>
            </w:r>
          </w:p>
          <w:p w:rsidR="00734F0D" w:rsidRPr="006B2AD6" w:rsidRDefault="00734F0D" w:rsidP="006B2AD6">
            <w:r w:rsidRPr="006B2AD6">
              <w:t xml:space="preserve">      Введение в квантовую механику. Пер. с англ. В.В. Солодовникова. Под ред. Л.Э. Гуревича.  </w:t>
            </w:r>
          </w:p>
          <w:p w:rsidR="00734F0D" w:rsidRPr="006B2AD6" w:rsidRDefault="00734F0D" w:rsidP="006B2AD6">
            <w:r w:rsidRPr="006B2AD6">
              <w:t>Л.-М., ОНТИ, Гл. ред. общетехнич. л-ры, 1935.</w:t>
            </w:r>
          </w:p>
          <w:p w:rsidR="00734F0D" w:rsidRPr="006B2AD6" w:rsidRDefault="00734F0D" w:rsidP="006B2AD6">
            <w:r w:rsidRPr="006B2AD6">
              <w:t xml:space="preserve">       188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Герцен А.И.</w:t>
            </w:r>
          </w:p>
          <w:p w:rsidR="00734F0D" w:rsidRPr="006B2AD6" w:rsidRDefault="00734F0D" w:rsidP="006B2AD6">
            <w:r w:rsidRPr="006B2AD6">
              <w:t xml:space="preserve">      Избранные философские сочинения. Со статьей В.И. Ленина “Памяти Герцена”.         М., Соцэкгиз, 1940.</w:t>
            </w:r>
          </w:p>
          <w:p w:rsidR="00734F0D" w:rsidRPr="006B2AD6" w:rsidRDefault="00734F0D" w:rsidP="006B2AD6">
            <w:r w:rsidRPr="006B2AD6">
              <w:t xml:space="preserve">       422 с.    /Ин-т философии АН СССР/.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- 37467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Герцфельд, К.Ф.</w:t>
            </w:r>
          </w:p>
          <w:p w:rsidR="00734F0D" w:rsidRPr="006B2AD6" w:rsidRDefault="00734F0D" w:rsidP="006B2AD6">
            <w:r w:rsidRPr="006B2AD6">
              <w:t xml:space="preserve">      Кинетическая теория материи. Пер. с нем. В. Кудрявцевой, П. Тартаковского и М. Усанович.</w:t>
            </w:r>
          </w:p>
          <w:p w:rsidR="00734F0D" w:rsidRPr="006B2AD6" w:rsidRDefault="00734F0D" w:rsidP="006B2AD6">
            <w:r w:rsidRPr="006B2AD6">
              <w:t>М.-Л., ОНТИ НКТП, 1935.</w:t>
            </w:r>
          </w:p>
          <w:p w:rsidR="00734F0D" w:rsidRPr="006B2AD6" w:rsidRDefault="00734F0D" w:rsidP="006B2AD6">
            <w:r w:rsidRPr="006B2AD6">
              <w:t xml:space="preserve">      499 с.</w:t>
            </w:r>
          </w:p>
          <w:p w:rsidR="00734F0D" w:rsidRPr="006B2AD6" w:rsidRDefault="00734F0D" w:rsidP="006B2AD6">
            <w:r w:rsidRPr="006B2AD6">
              <w:t xml:space="preserve">      Тит. л. также на нем. яз.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Гершель Джон.</w:t>
            </w:r>
          </w:p>
          <w:p w:rsidR="00734F0D" w:rsidRPr="006B2AD6" w:rsidRDefault="00734F0D" w:rsidP="006B2AD6">
            <w:r w:rsidRPr="006B2AD6">
              <w:t xml:space="preserve">      Философия естествознания. Об общем характере, пользе и принципах исследования природы. Пер. с англ.            Спб., Изд. “Русской книжной торговли”, 1868.</w:t>
            </w:r>
          </w:p>
          <w:p w:rsidR="00734F0D" w:rsidRPr="006B2AD6" w:rsidRDefault="00734F0D" w:rsidP="006B2AD6">
            <w:r w:rsidRPr="006B2AD6">
              <w:t xml:space="preserve">      355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37142</w:t>
            </w:r>
          </w:p>
          <w:p w:rsidR="00734F0D" w:rsidRPr="006B2AD6" w:rsidRDefault="00734F0D" w:rsidP="006B2AD6">
            <w:r w:rsidRPr="006B2AD6">
              <w:t>I - 37323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Гершун, А.А.</w:t>
            </w:r>
          </w:p>
          <w:p w:rsidR="00734F0D" w:rsidRPr="006B2AD6" w:rsidRDefault="00734F0D" w:rsidP="006B2AD6">
            <w:r w:rsidRPr="006B2AD6">
              <w:t xml:space="preserve">      Принципы и приемы световой маскировки. Под ред. акад. С.И. Вавилова.            М.-Л., Изд-во АН СССР, 1943.</w:t>
            </w:r>
          </w:p>
          <w:p w:rsidR="00734F0D" w:rsidRPr="006B2AD6" w:rsidRDefault="00734F0D" w:rsidP="006B2AD6">
            <w:r w:rsidRPr="006B2AD6">
              <w:t xml:space="preserve">     159 с. с рис.</w:t>
            </w:r>
          </w:p>
          <w:p w:rsidR="00734F0D" w:rsidRPr="006B2AD6" w:rsidRDefault="00734F0D" w:rsidP="006B2AD6">
            <w:r w:rsidRPr="006B2AD6">
              <w:t xml:space="preserve">     /Академия наук СССР. Научно-популярн. сария./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- 37278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Герье, Владимир.</w:t>
            </w:r>
          </w:p>
          <w:p w:rsidR="00734F0D" w:rsidRPr="006B2AD6" w:rsidRDefault="00734F0D" w:rsidP="006B2AD6">
            <w:r w:rsidRPr="006B2AD6">
              <w:t xml:space="preserve">     Лейбниц и его век.           Спб., 1868.</w:t>
            </w:r>
          </w:p>
          <w:p w:rsidR="00734F0D" w:rsidRPr="006B2AD6" w:rsidRDefault="00734F0D" w:rsidP="006B2AD6">
            <w:r w:rsidRPr="006B2AD6">
              <w:t xml:space="preserve">     590 с., У, 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Герье, Владимир.</w:t>
            </w:r>
          </w:p>
          <w:p w:rsidR="00734F0D" w:rsidRPr="006B2AD6" w:rsidRDefault="00734F0D" w:rsidP="006B2AD6">
            <w:r w:rsidRPr="006B2AD6">
              <w:t xml:space="preserve">      Отношения Лейбница к России и Петру Великому по неизданным бумагам Лейбница в Ганноверской библиотеке.             СПБ., тип. Головин, 1871.</w:t>
            </w:r>
          </w:p>
          <w:p w:rsidR="00734F0D" w:rsidRPr="006B2AD6" w:rsidRDefault="00734F0D" w:rsidP="006B2AD6">
            <w:r w:rsidRPr="006B2AD6">
              <w:t xml:space="preserve">      207, III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Гильберт, Д.</w:t>
            </w:r>
          </w:p>
          <w:p w:rsidR="00734F0D" w:rsidRPr="006B2AD6" w:rsidRDefault="00734F0D" w:rsidP="006B2AD6">
            <w:r w:rsidRPr="006B2AD6">
              <w:t xml:space="preserve">      Основания геометрии. Пер. с 7-го нем. изд. И.С. Градштейна. Под ред. и с вступ. ст. П.К. Рашевского.          М.-Л., Гос. изд-во техн. л-ры, 1948.</w:t>
            </w:r>
          </w:p>
          <w:p w:rsidR="00734F0D" w:rsidRPr="006B2AD6" w:rsidRDefault="00734F0D" w:rsidP="006B2AD6">
            <w:r w:rsidRPr="006B2AD6">
              <w:t xml:space="preserve">      491 с. с черт.</w:t>
            </w:r>
          </w:p>
          <w:p w:rsidR="00734F0D" w:rsidRPr="006B2AD6" w:rsidRDefault="00734F0D" w:rsidP="006B2AD6">
            <w:r w:rsidRPr="006B2AD6">
              <w:t xml:space="preserve">      /Классики естествознания. Математика. Механика. Физика. Астрономия./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36842</w:t>
            </w:r>
          </w:p>
          <w:p w:rsidR="00734F0D" w:rsidRPr="006B2AD6" w:rsidRDefault="00734F0D" w:rsidP="006B2AD6">
            <w:r w:rsidRPr="006B2AD6">
              <w:t>I - 37338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Гинзбург, В.Л.</w:t>
            </w:r>
          </w:p>
          <w:p w:rsidR="00734F0D" w:rsidRPr="006B2AD6" w:rsidRDefault="00734F0D" w:rsidP="006B2AD6">
            <w:r w:rsidRPr="006B2AD6">
              <w:t xml:space="preserve">      Сверхпроводимость.               М.-Л., Изд-во Акад. наук СССР, 1946.</w:t>
            </w:r>
          </w:p>
          <w:p w:rsidR="00734F0D" w:rsidRPr="006B2AD6" w:rsidRDefault="00734F0D" w:rsidP="006B2AD6">
            <w:r w:rsidRPr="006B2AD6">
              <w:t xml:space="preserve">      204 с.     /Акад. наук СССР. Науч.-попул. серия/.</w:t>
            </w:r>
          </w:p>
          <w:p w:rsidR="00734F0D" w:rsidRPr="006B2AD6" w:rsidRDefault="00734F0D" w:rsidP="006B2AD6">
            <w:r w:rsidRPr="006B2AD6">
              <w:t xml:space="preserve">       Библиогр.: с.176-202.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Гирн, Густав Адольф.</w:t>
            </w:r>
          </w:p>
          <w:p w:rsidR="00734F0D" w:rsidRPr="006B2AD6" w:rsidRDefault="00734F0D" w:rsidP="006B2AD6">
            <w:r w:rsidRPr="006B2AD6">
              <w:t xml:space="preserve">       Анализ Вселенной в ее элементах. Пер. с франц.               М., Изд. Моск. психол. о-ва. Вып. 6, 1897.</w:t>
            </w:r>
          </w:p>
          <w:p w:rsidR="00734F0D" w:rsidRPr="006B2AD6" w:rsidRDefault="00734F0D" w:rsidP="006B2AD6">
            <w:r w:rsidRPr="006B2AD6">
              <w:t xml:space="preserve">        ХХХI, 517 с., 1 л. вклеек.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- 37121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Глаголев, Н.А.</w:t>
            </w:r>
          </w:p>
          <w:p w:rsidR="00734F0D" w:rsidRPr="006B2AD6" w:rsidRDefault="00734F0D" w:rsidP="006B2AD6">
            <w:r w:rsidRPr="006B2AD6">
              <w:t xml:space="preserve">      Курс номографии. Учебник для ун-тов и пед. ин-тов.                  М.-Л., Гос. изд-во техн.-теорет. л-ры, 1943.</w:t>
            </w:r>
          </w:p>
          <w:p w:rsidR="00734F0D" w:rsidRPr="006B2AD6" w:rsidRDefault="00734F0D" w:rsidP="006B2AD6">
            <w:r w:rsidRPr="006B2AD6">
              <w:t xml:space="preserve">      151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Глаголев С.П.</w:t>
            </w:r>
          </w:p>
          <w:p w:rsidR="00734F0D" w:rsidRPr="006B2AD6" w:rsidRDefault="00734F0D" w:rsidP="006B2AD6">
            <w:r w:rsidRPr="006B2AD6">
              <w:t xml:space="preserve">      Кварцевое стекло. Его свойства, производство и применение. Под ред. Н.Н. Яроцкого.             М.-Л., ОНТИ. Гос. химико-техн. изд-во, 1934.</w:t>
            </w:r>
          </w:p>
          <w:p w:rsidR="00734F0D" w:rsidRPr="006B2AD6" w:rsidRDefault="00734F0D" w:rsidP="006B2AD6">
            <w:r w:rsidRPr="006B2AD6">
              <w:t xml:space="preserve">      215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- 37995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Глаголева-Аркадьева А.А.</w:t>
            </w:r>
          </w:p>
          <w:p w:rsidR="00734F0D" w:rsidRPr="006B2AD6" w:rsidRDefault="00734F0D" w:rsidP="006B2AD6">
            <w:r w:rsidRPr="006B2AD6">
              <w:t xml:space="preserve">      Новый источник коротких электромагнитных волн ультрагерцевой частоты. Из работ магнетометрического отдела гос. эксперим. электротехнич. ин-та.               М., 1924.</w:t>
            </w:r>
          </w:p>
          <w:p w:rsidR="00734F0D" w:rsidRPr="006B2AD6" w:rsidRDefault="00734F0D" w:rsidP="006B2AD6">
            <w:r w:rsidRPr="006B2AD6">
              <w:t xml:space="preserve">      20 с.    /СССР. Научно-техн. отд. ВСНХ, №45. Тр. Гос. эксперим. электро-технич. ин-та, вып.2./ 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с автогр.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Глазанов, В.Н. и Иванов, Е.А.</w:t>
            </w:r>
          </w:p>
          <w:p w:rsidR="00734F0D" w:rsidRPr="006B2AD6" w:rsidRDefault="00734F0D" w:rsidP="006B2AD6">
            <w:r w:rsidRPr="006B2AD6">
              <w:t xml:space="preserve">      Силовые трансформаторы высокого напряжения.            Л., Изд-во АН СССР, 1934.</w:t>
            </w:r>
          </w:p>
          <w:p w:rsidR="00734F0D" w:rsidRPr="006B2AD6" w:rsidRDefault="00734F0D" w:rsidP="006B2AD6">
            <w:r w:rsidRPr="006B2AD6">
              <w:t xml:space="preserve">      197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Глазенап С.П.</w:t>
            </w:r>
          </w:p>
          <w:p w:rsidR="00734F0D" w:rsidRPr="006B2AD6" w:rsidRDefault="00734F0D" w:rsidP="006B2AD6">
            <w:r w:rsidRPr="006B2AD6">
              <w:t xml:space="preserve">      Карманные таблицы логарифмов, чисел и тригонометрические функции с четырьмя десятичными знаками.         Л., Изд-во Акад. наук СССР, 1933.</w:t>
            </w:r>
          </w:p>
          <w:p w:rsidR="00734F0D" w:rsidRPr="006B2AD6" w:rsidRDefault="00734F0D" w:rsidP="006B2AD6">
            <w:r w:rsidRPr="006B2AD6">
              <w:t xml:space="preserve">      112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- 37241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Глесстон, С.</w:t>
            </w:r>
          </w:p>
          <w:p w:rsidR="00734F0D" w:rsidRPr="006B2AD6" w:rsidRDefault="00734F0D" w:rsidP="006B2AD6">
            <w:r w:rsidRPr="006B2AD6">
              <w:t xml:space="preserve">      Успехи физической химии. Пер. с англ. Г.В. Лосева и Е.А. Никитиной. Под ред. А.В. Раковского.             М.-Л., ОНТИ, Госхимтехиздат, 1934.</w:t>
            </w:r>
          </w:p>
          <w:p w:rsidR="00734F0D" w:rsidRPr="006B2AD6" w:rsidRDefault="00734F0D" w:rsidP="006B2AD6">
            <w:r w:rsidRPr="006B2AD6">
              <w:t xml:space="preserve">       340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Глокер Р.</w:t>
            </w:r>
          </w:p>
          <w:p w:rsidR="00734F0D" w:rsidRPr="006B2AD6" w:rsidRDefault="00734F0D" w:rsidP="006B2AD6">
            <w:r w:rsidRPr="006B2AD6">
              <w:t xml:space="preserve">      Рентгеновские лучи и испытание материалов. Пер. с нем. С.И. Френкель. Под ред. Н.Я. Селякова и Я.И. Френкель.               Л.-М., Гос. тех. теорет. изд-во, 1932.</w:t>
            </w:r>
          </w:p>
          <w:p w:rsidR="00734F0D" w:rsidRPr="006B2AD6" w:rsidRDefault="00734F0D" w:rsidP="006B2AD6">
            <w:r w:rsidRPr="006B2AD6">
              <w:t xml:space="preserve">      396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Голдовский, Е.М.</w:t>
            </w:r>
          </w:p>
          <w:p w:rsidR="00734F0D" w:rsidRPr="006B2AD6" w:rsidRDefault="00734F0D" w:rsidP="006B2AD6">
            <w:r w:rsidRPr="006B2AD6">
              <w:t xml:space="preserve">       Светотехника киносъемки.            М., Госкиноиздат, 1944.</w:t>
            </w:r>
          </w:p>
          <w:p w:rsidR="00734F0D" w:rsidRPr="006B2AD6" w:rsidRDefault="00734F0D" w:rsidP="006B2AD6">
            <w:r w:rsidRPr="006B2AD6">
              <w:t xml:space="preserve">       236 с. с рис.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Голдовский, Е.М.</w:t>
            </w:r>
          </w:p>
          <w:p w:rsidR="00734F0D" w:rsidRPr="006B2AD6" w:rsidRDefault="00734F0D" w:rsidP="006B2AD6">
            <w:r w:rsidRPr="006B2AD6">
              <w:t xml:space="preserve">       Советская кинотехника.              М.-Л., Изд. АН СССР, 1950.</w:t>
            </w:r>
          </w:p>
          <w:p w:rsidR="00734F0D" w:rsidRPr="006B2AD6" w:rsidRDefault="00734F0D" w:rsidP="006B2AD6">
            <w:r w:rsidRPr="006B2AD6">
              <w:t xml:space="preserve">       199 с.</w:t>
            </w:r>
          </w:p>
          <w:p w:rsidR="00734F0D" w:rsidRPr="006B2AD6" w:rsidRDefault="00734F0D" w:rsidP="006B2AD6">
            <w:r w:rsidRPr="006B2AD6">
              <w:t xml:space="preserve">       Академия наук СССР. Серия “Итоги и проблемы современной науки”.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Голицын Н.В.</w:t>
            </w:r>
          </w:p>
          <w:p w:rsidR="00734F0D" w:rsidRPr="006B2AD6" w:rsidRDefault="00734F0D" w:rsidP="006B2AD6">
            <w:r w:rsidRPr="006B2AD6">
              <w:t xml:space="preserve">       Научно-образовательные сношения России с Западом в начале ХУII века.             М., Университ. тип., 1898.</w:t>
            </w:r>
          </w:p>
          <w:p w:rsidR="00734F0D" w:rsidRPr="006B2AD6" w:rsidRDefault="00734F0D" w:rsidP="006B2AD6">
            <w:r w:rsidRPr="006B2AD6">
              <w:t xml:space="preserve">       34,2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Голланд Иоанн Исаак.</w:t>
            </w:r>
          </w:p>
          <w:p w:rsidR="00734F0D" w:rsidRPr="006B2AD6" w:rsidRDefault="00734F0D" w:rsidP="006B2AD6">
            <w:r w:rsidRPr="006B2AD6">
              <w:t xml:space="preserve">      Собрание разных достоверных химических книг, а именно: Иоанна Исаака </w:t>
            </w:r>
            <w:r w:rsidRPr="006B2AD6">
              <w:lastRenderedPageBreak/>
              <w:t>Голланда, рука философов, о Сатурне, о растениях, минералах, кабала, и о камне философическом, с приобщением небольшого сочинения от неизвестного автора о заблуждениях алхимистов, с вырезанными на меди фигурами.           СПБ., Имп. Акад. наук, 1787.</w:t>
            </w:r>
          </w:p>
          <w:p w:rsidR="00734F0D" w:rsidRPr="006B2AD6" w:rsidRDefault="00734F0D" w:rsidP="006B2AD6">
            <w:r w:rsidRPr="006B2AD6">
              <w:t xml:space="preserve">       662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- 37612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Голлеман А.Ф.</w:t>
            </w:r>
          </w:p>
          <w:p w:rsidR="00734F0D" w:rsidRPr="006B2AD6" w:rsidRDefault="00734F0D" w:rsidP="006B2AD6">
            <w:r w:rsidRPr="006B2AD6">
              <w:t xml:space="preserve">       Учебник органической химии. Пер. с 5-го нем. изд. А.В. Генерозова. Изд. 2-е измен. и дополн.               М., тип. Рихтер, 1908.</w:t>
            </w:r>
          </w:p>
          <w:p w:rsidR="00734F0D" w:rsidRPr="006B2AD6" w:rsidRDefault="00734F0D" w:rsidP="006B2AD6">
            <w:r w:rsidRPr="006B2AD6">
              <w:t xml:space="preserve">       443 с. с 85 рис. в тексте.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Головин Г.И.</w:t>
            </w:r>
          </w:p>
          <w:p w:rsidR="00734F0D" w:rsidRPr="006B2AD6" w:rsidRDefault="00734F0D" w:rsidP="006B2AD6">
            <w:r w:rsidRPr="006B2AD6">
              <w:t xml:space="preserve">      А.С. Попов-изобретатель радио. Жизнь и деятельность. К пятидесятилетию изобретения радио. Под ред. И.Г. Кляцкина.             М., Связьиздат, 1945.</w:t>
            </w:r>
          </w:p>
          <w:p w:rsidR="00734F0D" w:rsidRPr="006B2AD6" w:rsidRDefault="00734F0D" w:rsidP="006B2AD6">
            <w:r w:rsidRPr="006B2AD6">
              <w:t xml:space="preserve">       240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Голубев, В.В.</w:t>
            </w:r>
          </w:p>
          <w:p w:rsidR="00734F0D" w:rsidRPr="006B2AD6" w:rsidRDefault="00734F0D" w:rsidP="006B2AD6">
            <w:r w:rsidRPr="006B2AD6">
              <w:t xml:space="preserve">      Сергей Александрович Чаплыгин.          М, Изд-во Бюро новой техники, 1947.</w:t>
            </w:r>
          </w:p>
          <w:p w:rsidR="00734F0D" w:rsidRPr="006B2AD6" w:rsidRDefault="00734F0D" w:rsidP="006B2AD6">
            <w:r w:rsidRPr="006B2AD6">
              <w:t xml:space="preserve">       121 с. с илл. и портр.   /М-во Авиац. пром-ти СССР. Центр. аэро-гидродинамич. ин-т им. проф. Н.Е. Жуковского/.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Гольдберг Л. и Аллер Л.</w:t>
            </w:r>
          </w:p>
          <w:p w:rsidR="00734F0D" w:rsidRPr="006B2AD6" w:rsidRDefault="00734F0D" w:rsidP="006B2AD6">
            <w:r w:rsidRPr="006B2AD6">
              <w:t xml:space="preserve">      Атомы, звезды и туманности. Пер. с англ. Б.А. Воронцова-Вельяминова.                М.-Л., Госизд. техн.-теорет. л-ры, 1948.</w:t>
            </w:r>
          </w:p>
          <w:p w:rsidR="00734F0D" w:rsidRPr="006B2AD6" w:rsidRDefault="00734F0D" w:rsidP="006B2AD6">
            <w:r w:rsidRPr="006B2AD6">
              <w:t xml:space="preserve">       283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Гольдгаммер Д.А.</w:t>
            </w:r>
          </w:p>
          <w:p w:rsidR="00734F0D" w:rsidRPr="006B2AD6" w:rsidRDefault="00734F0D" w:rsidP="006B2AD6">
            <w:r w:rsidRPr="006B2AD6">
              <w:t xml:space="preserve">      Время. Пространство. Эфир.          Спб., тип. Киршбаум, 1912.</w:t>
            </w:r>
          </w:p>
          <w:p w:rsidR="00734F0D" w:rsidRPr="006B2AD6" w:rsidRDefault="00734F0D" w:rsidP="006B2AD6">
            <w:r w:rsidRPr="006B2AD6">
              <w:lastRenderedPageBreak/>
              <w:t xml:space="preserve">      25 с.</w:t>
            </w:r>
          </w:p>
          <w:p w:rsidR="00734F0D" w:rsidRPr="006B2AD6" w:rsidRDefault="00734F0D" w:rsidP="006B2AD6">
            <w:r w:rsidRPr="006B2AD6">
              <w:t xml:space="preserve">      Отд. отт. из Ж. Р. Ф.-Х. О. Физич. отд.    т.43  вып.5.     1912 года.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- 37617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Гольдгаммер Д.А.</w:t>
            </w:r>
          </w:p>
          <w:p w:rsidR="00734F0D" w:rsidRPr="006B2AD6" w:rsidRDefault="00734F0D" w:rsidP="006B2AD6">
            <w:r w:rsidRPr="006B2AD6">
              <w:t xml:space="preserve">      Современные взгляды на намагничение света. /Доложено на ХI съезде русских естествоиспытателей и врачей в С.-Петербурге 24 декабря 1901 г./              СПБ., тип. Демаков, 1902.</w:t>
            </w:r>
          </w:p>
          <w:p w:rsidR="00734F0D" w:rsidRPr="006B2AD6" w:rsidRDefault="00734F0D" w:rsidP="006B2AD6">
            <w:r w:rsidRPr="006B2AD6">
              <w:t xml:space="preserve">      52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Гольдман А.Г.</w:t>
            </w:r>
          </w:p>
          <w:p w:rsidR="00734F0D" w:rsidRPr="006B2AD6" w:rsidRDefault="00734F0D" w:rsidP="006B2AD6">
            <w:r w:rsidRPr="006B2AD6">
              <w:t xml:space="preserve">      По поводу исследования Ч.Т. Бялобржеского “Ионизация жидких углеводородов”.             Киев, тип. Импер. Универс. Св. Владимира, 1912.</w:t>
            </w:r>
          </w:p>
          <w:p w:rsidR="00734F0D" w:rsidRPr="006B2AD6" w:rsidRDefault="00734F0D" w:rsidP="006B2AD6">
            <w:r w:rsidRPr="006B2AD6">
              <w:t xml:space="preserve">       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Горелик, Г.С.</w:t>
            </w:r>
          </w:p>
          <w:p w:rsidR="00734F0D" w:rsidRPr="006B2AD6" w:rsidRDefault="00734F0D" w:rsidP="006B2AD6">
            <w:r w:rsidRPr="006B2AD6">
              <w:t xml:space="preserve">      Колебания и волны. Введение в акустику, радиофизику и оптику.                М.-Л., Гос. изд-во техн.-теорет. лит-ры, 1950.</w:t>
            </w:r>
          </w:p>
          <w:p w:rsidR="00734F0D" w:rsidRPr="006B2AD6" w:rsidRDefault="00734F0D" w:rsidP="006B2AD6">
            <w:r w:rsidRPr="006B2AD6">
              <w:t xml:space="preserve">      551 с. с черт.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Гороховский Ю.Н.</w:t>
            </w:r>
          </w:p>
          <w:p w:rsidR="00734F0D" w:rsidRPr="006B2AD6" w:rsidRDefault="00734F0D" w:rsidP="006B2AD6">
            <w:r w:rsidRPr="006B2AD6">
              <w:t xml:space="preserve">      Методы фотографической сенситометрии. Рук. к практ. занятиям.               М., Госкиноиздат, 1948.</w:t>
            </w:r>
          </w:p>
          <w:p w:rsidR="00734F0D" w:rsidRPr="006B2AD6" w:rsidRDefault="00734F0D" w:rsidP="006B2AD6">
            <w:r w:rsidRPr="006B2AD6">
              <w:t xml:space="preserve">      128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Горт, В.</w:t>
            </w:r>
          </w:p>
          <w:p w:rsidR="00734F0D" w:rsidRPr="006B2AD6" w:rsidRDefault="00734F0D" w:rsidP="006B2AD6">
            <w:r w:rsidRPr="006B2AD6">
              <w:t xml:space="preserve">      Дифференциальные уравнения. Пер. с нем. под ред. проф. Р.О. Кузьмина.                 М.-Л., Гос. тех.-теорет. изд-во, 1933.</w:t>
            </w:r>
          </w:p>
          <w:p w:rsidR="00734F0D" w:rsidRPr="006B2AD6" w:rsidRDefault="00734F0D" w:rsidP="006B2AD6">
            <w:r w:rsidRPr="006B2AD6">
              <w:t xml:space="preserve">      480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Горьковские чтения.  1947-1948.</w:t>
            </w:r>
          </w:p>
          <w:p w:rsidR="00734F0D" w:rsidRPr="006B2AD6" w:rsidRDefault="00734F0D" w:rsidP="006B2AD6">
            <w:r w:rsidRPr="006B2AD6">
              <w:t xml:space="preserve">      Под ред. А.М. Еголина, Б.В. Михайловского и С.М. Петрова.             М.-Л., Изд-во АН СССР, 1949.</w:t>
            </w:r>
          </w:p>
          <w:p w:rsidR="00734F0D" w:rsidRPr="006B2AD6" w:rsidRDefault="00734F0D" w:rsidP="006B2AD6">
            <w:r w:rsidRPr="006B2AD6">
              <w:t xml:space="preserve">      524 с.</w:t>
            </w:r>
          </w:p>
          <w:p w:rsidR="00734F0D" w:rsidRPr="006B2AD6" w:rsidRDefault="00734F0D" w:rsidP="006B2AD6">
            <w:r w:rsidRPr="006B2AD6">
              <w:t xml:space="preserve">      /Академия наук СССР. Ин-т Мировой литературы им. А.М. Горького./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Грдина Я.И.</w:t>
            </w:r>
          </w:p>
          <w:p w:rsidR="00734F0D" w:rsidRPr="006B2AD6" w:rsidRDefault="00734F0D" w:rsidP="006B2AD6">
            <w:r w:rsidRPr="006B2AD6">
              <w:t xml:space="preserve">      К вопросу о массе электрона.           Екатеринослав, тип. Коган, 1912.</w:t>
            </w:r>
          </w:p>
          <w:p w:rsidR="00734F0D" w:rsidRPr="006B2AD6" w:rsidRDefault="00734F0D" w:rsidP="006B2AD6">
            <w:r w:rsidRPr="006B2AD6">
              <w:t xml:space="preserve">      46 с.</w:t>
            </w:r>
          </w:p>
          <w:p w:rsidR="00734F0D" w:rsidRPr="006B2AD6" w:rsidRDefault="00734F0D" w:rsidP="006B2AD6">
            <w:r w:rsidRPr="006B2AD6">
              <w:t>Екатеринославское Высшее Горное училище.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Грдина Я.И.</w:t>
            </w:r>
          </w:p>
          <w:p w:rsidR="00734F0D" w:rsidRPr="006B2AD6" w:rsidRDefault="00734F0D" w:rsidP="006B2AD6">
            <w:r w:rsidRPr="006B2AD6">
              <w:t xml:space="preserve">      Меры движения.</w:t>
            </w:r>
          </w:p>
          <w:p w:rsidR="00734F0D" w:rsidRPr="006B2AD6" w:rsidRDefault="00734F0D" w:rsidP="006B2AD6">
            <w:r w:rsidRPr="006B2AD6">
              <w:t>Екатеринослав, тип. Губерн. Земства, 1907.</w:t>
            </w:r>
          </w:p>
          <w:p w:rsidR="00734F0D" w:rsidRPr="006B2AD6" w:rsidRDefault="00734F0D" w:rsidP="006B2AD6">
            <w:r w:rsidRPr="006B2AD6">
              <w:t xml:space="preserve">      58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- 37993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Греков Б.Д.</w:t>
            </w:r>
          </w:p>
          <w:p w:rsidR="00734F0D" w:rsidRPr="006B2AD6" w:rsidRDefault="00734F0D" w:rsidP="006B2AD6">
            <w:r w:rsidRPr="006B2AD6">
              <w:t xml:space="preserve">      Борьба Руси за создание своего государства.   М.-Л., Изд-во Акад. наук СССР, 1945.</w:t>
            </w:r>
          </w:p>
          <w:p w:rsidR="00734F0D" w:rsidRPr="006B2AD6" w:rsidRDefault="00734F0D" w:rsidP="006B2AD6">
            <w:r w:rsidRPr="006B2AD6">
              <w:t xml:space="preserve">      78 с.</w:t>
            </w:r>
          </w:p>
          <w:p w:rsidR="00734F0D" w:rsidRPr="006B2AD6" w:rsidRDefault="00734F0D" w:rsidP="006B2AD6">
            <w:r w:rsidRPr="006B2AD6">
              <w:t xml:space="preserve">      /Академия наук СССР. Научно-попул. серия./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Андрей Александрович Григорьев.</w:t>
            </w:r>
          </w:p>
          <w:p w:rsidR="00734F0D" w:rsidRPr="006B2AD6" w:rsidRDefault="00734F0D" w:rsidP="006B2AD6">
            <w:r w:rsidRPr="006B2AD6">
              <w:t>Сост. Е.Я. Михайлова. Вступ. ст. Г.Д. Рихтер.</w:t>
            </w:r>
          </w:p>
          <w:p w:rsidR="00734F0D" w:rsidRPr="006B2AD6" w:rsidRDefault="00734F0D" w:rsidP="006B2AD6">
            <w:r w:rsidRPr="006B2AD6">
              <w:t>М.-Л., Изд-во Акад. наук СССР, 1947.</w:t>
            </w:r>
          </w:p>
          <w:p w:rsidR="00734F0D" w:rsidRPr="006B2AD6" w:rsidRDefault="00734F0D" w:rsidP="006B2AD6">
            <w:r w:rsidRPr="006B2AD6">
              <w:t xml:space="preserve">      35 с. с портр.</w:t>
            </w:r>
          </w:p>
          <w:p w:rsidR="00734F0D" w:rsidRPr="006B2AD6" w:rsidRDefault="00734F0D" w:rsidP="006B2AD6">
            <w:r w:rsidRPr="006B2AD6">
              <w:lastRenderedPageBreak/>
              <w:t xml:space="preserve">      /Акад. наук СССР. Материалы к биобиблиографии ученых СССР. Серия географических наук, вып.1./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37996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Гримзель, Э.</w:t>
            </w:r>
          </w:p>
          <w:p w:rsidR="00734F0D" w:rsidRPr="006B2AD6" w:rsidRDefault="00734F0D" w:rsidP="006B2AD6">
            <w:r w:rsidRPr="006B2AD6">
              <w:t xml:space="preserve">      Курс физики. Для студентов, преподавателей и для самообразования. Пер. с 5-го нем. изд. под ред. А. Бачинского. Ч.1-2.             М., Гостехиздат, 1924-1925.</w:t>
            </w:r>
          </w:p>
          <w:p w:rsidR="00734F0D" w:rsidRPr="006B2AD6" w:rsidRDefault="00734F0D" w:rsidP="006B2AD6">
            <w:r w:rsidRPr="006B2AD6">
              <w:t xml:space="preserve">      Ч.1. Физические измерения, механика, физика молекулярных сил.      1924.   440 с. с илл.</w:t>
            </w:r>
          </w:p>
          <w:p w:rsidR="00734F0D" w:rsidRPr="006B2AD6" w:rsidRDefault="00734F0D" w:rsidP="006B2AD6">
            <w:r w:rsidRPr="006B2AD6">
              <w:t xml:space="preserve">      Ч.2. Учение о теплоте. Учение о погоде.     1925.    276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37069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Гримзель, Э.</w:t>
            </w:r>
          </w:p>
          <w:p w:rsidR="00734F0D" w:rsidRPr="006B2AD6" w:rsidRDefault="00734F0D" w:rsidP="006B2AD6">
            <w:r w:rsidRPr="006B2AD6">
              <w:t xml:space="preserve">      Курс физики. Для студентов, преподавателей и для самообразования. Пер. под ред. А. Бачинского. Изд. 2-е испр. и знач. допол. по 6 нем. изданию.  Ч.2.          М.-Л., Гос. изд-во, 1928.</w:t>
            </w:r>
          </w:p>
          <w:p w:rsidR="00734F0D" w:rsidRPr="006B2AD6" w:rsidRDefault="00734F0D" w:rsidP="006B2AD6">
            <w:r w:rsidRPr="006B2AD6">
              <w:t xml:space="preserve">      Ч.2. Учение о теплоте. Учение о погоде.    1928.     327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Гримзель, Э.</w:t>
            </w:r>
          </w:p>
          <w:p w:rsidR="00734F0D" w:rsidRPr="006B2AD6" w:rsidRDefault="00734F0D" w:rsidP="006B2AD6">
            <w:r w:rsidRPr="006B2AD6">
              <w:t xml:space="preserve">      Курс физики. Для студентов, преподавателей и для самообразования. Пер. с 5-го нем. изд. под ред. А. Бачинского. Ч.1-2.          М., Гостехиздат, 1930.</w:t>
            </w:r>
          </w:p>
          <w:p w:rsidR="00734F0D" w:rsidRPr="006B2AD6" w:rsidRDefault="00734F0D" w:rsidP="006B2AD6">
            <w:r w:rsidRPr="006B2AD6">
              <w:t xml:space="preserve">      Ч.3. Учение о волнах. Акустика. Оптика.    Изд. 2-е.</w:t>
            </w:r>
          </w:p>
          <w:p w:rsidR="00734F0D" w:rsidRPr="006B2AD6" w:rsidRDefault="00734F0D" w:rsidP="006B2AD6">
            <w:r w:rsidRPr="006B2AD6">
              <w:t xml:space="preserve">       606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- 37997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Гримзель, Э.</w:t>
            </w:r>
          </w:p>
          <w:p w:rsidR="00734F0D" w:rsidRPr="006B2AD6" w:rsidRDefault="00734F0D" w:rsidP="006B2AD6">
            <w:r w:rsidRPr="006B2AD6">
              <w:t xml:space="preserve">      Курс физики для студентов, преподавателей и для самообразования. Т.1-           М.-Л., Гос. научно-техн. изд-во. Октябрь, 1931.</w:t>
            </w:r>
          </w:p>
          <w:p w:rsidR="00734F0D" w:rsidRPr="006B2AD6" w:rsidRDefault="00734F0D" w:rsidP="006B2AD6">
            <w:r w:rsidRPr="006B2AD6">
              <w:t xml:space="preserve">       Т.1. Вып.1. Физическая механика. Пер. под ред. А Бачинского с 7-го изд. перераб. Р. Томашеком.   Изд. 4-е.    1931.</w:t>
            </w:r>
          </w:p>
          <w:p w:rsidR="00734F0D" w:rsidRPr="006B2AD6" w:rsidRDefault="00734F0D" w:rsidP="006B2AD6">
            <w:r w:rsidRPr="006B2AD6">
              <w:t xml:space="preserve">       411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Гринберг, А.П.</w:t>
            </w:r>
          </w:p>
          <w:p w:rsidR="00734F0D" w:rsidRPr="006B2AD6" w:rsidRDefault="00734F0D" w:rsidP="006B2AD6">
            <w:r w:rsidRPr="006B2AD6">
              <w:t xml:space="preserve">      Методы ускорения заряженных частиц.      М.-Л., Гос. изд-во тех.-теорет. л-ры, 1950.</w:t>
            </w:r>
          </w:p>
          <w:p w:rsidR="00734F0D" w:rsidRPr="006B2AD6" w:rsidRDefault="00734F0D" w:rsidP="006B2AD6">
            <w:r w:rsidRPr="006B2AD6">
              <w:lastRenderedPageBreak/>
              <w:t xml:space="preserve">      384 с. с рис.  I- ХУI с прил. табл.                             </w:t>
            </w:r>
          </w:p>
          <w:p w:rsidR="00734F0D" w:rsidRPr="006B2AD6" w:rsidRDefault="00734F0D" w:rsidP="006B2AD6">
            <w:r w:rsidRPr="006B2AD6">
              <w:t xml:space="preserve">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- 37298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Грот, Н.Я.</w:t>
            </w:r>
          </w:p>
          <w:p w:rsidR="00734F0D" w:rsidRPr="006B2AD6" w:rsidRDefault="00734F0D" w:rsidP="006B2AD6">
            <w:r w:rsidRPr="006B2AD6">
              <w:t xml:space="preserve">      Джордано Бруно и пантеизм. Философский очерк.        Одесса, типогр. “Одесск. вестн.”,1885.</w:t>
            </w:r>
          </w:p>
          <w:p w:rsidR="00734F0D" w:rsidRPr="006B2AD6" w:rsidRDefault="00734F0D" w:rsidP="006B2AD6">
            <w:r w:rsidRPr="006B2AD6">
              <w:t xml:space="preserve">      86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Грот, Н.Я.</w:t>
            </w:r>
          </w:p>
          <w:p w:rsidR="00734F0D" w:rsidRPr="006B2AD6" w:rsidRDefault="00734F0D" w:rsidP="006B2AD6">
            <w:r w:rsidRPr="006B2AD6">
              <w:t xml:space="preserve">      Очерк философии Платона.           М., “Посредник”, 1896.</w:t>
            </w:r>
          </w:p>
          <w:p w:rsidR="00734F0D" w:rsidRPr="006B2AD6" w:rsidRDefault="00734F0D" w:rsidP="006B2AD6">
            <w:r w:rsidRPr="006B2AD6">
              <w:t xml:space="preserve">       189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Грот, Я.К.</w:t>
            </w:r>
          </w:p>
          <w:p w:rsidR="00734F0D" w:rsidRPr="006B2AD6" w:rsidRDefault="00734F0D" w:rsidP="006B2AD6">
            <w:r w:rsidRPr="006B2AD6">
              <w:t xml:space="preserve">      Очерк Академической деятельности Ломоносова читанный академиком Я.К. Гротом в торжественном собрании Императорской Академии наук 6-го апреля 1865 года.</w:t>
            </w:r>
          </w:p>
          <w:p w:rsidR="00734F0D" w:rsidRPr="006B2AD6" w:rsidRDefault="00734F0D" w:rsidP="006B2AD6">
            <w:r w:rsidRPr="006B2AD6">
              <w:t xml:space="preserve">       СПБ., в типогр. Академии наук, 1865.</w:t>
            </w:r>
          </w:p>
          <w:p w:rsidR="00734F0D" w:rsidRPr="006B2AD6" w:rsidRDefault="00734F0D" w:rsidP="006B2AD6">
            <w:r w:rsidRPr="006B2AD6">
              <w:t xml:space="preserve">       58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Грузинцев А.П.</w:t>
            </w:r>
          </w:p>
          <w:p w:rsidR="00734F0D" w:rsidRPr="006B2AD6" w:rsidRDefault="00734F0D" w:rsidP="006B2AD6">
            <w:r w:rsidRPr="006B2AD6">
              <w:t xml:space="preserve">      Математическая оптика.            Харьков, тип. Зильберберг, 1911.</w:t>
            </w:r>
          </w:p>
          <w:p w:rsidR="00734F0D" w:rsidRPr="006B2AD6" w:rsidRDefault="00734F0D" w:rsidP="006B2AD6">
            <w:r w:rsidRPr="006B2AD6">
              <w:t xml:space="preserve">       ХIII, 373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- 37801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Гуляев А.Д.</w:t>
            </w:r>
          </w:p>
          <w:p w:rsidR="00734F0D" w:rsidRPr="006B2AD6" w:rsidRDefault="00734F0D" w:rsidP="006B2AD6">
            <w:r w:rsidRPr="006B2AD6">
              <w:t xml:space="preserve">      Этическое учение в “Мыслях” Паскаля.        Казань, тип. Импер. Ун-та, 1906.</w:t>
            </w:r>
          </w:p>
          <w:p w:rsidR="00734F0D" w:rsidRPr="006B2AD6" w:rsidRDefault="00734F0D" w:rsidP="006B2AD6">
            <w:r w:rsidRPr="006B2AD6">
              <w:t xml:space="preserve">      275, УI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Гумилевский, Лев.</w:t>
            </w:r>
          </w:p>
          <w:p w:rsidR="00734F0D" w:rsidRPr="006B2AD6" w:rsidRDefault="00734F0D" w:rsidP="006B2AD6">
            <w:r w:rsidRPr="006B2AD6">
              <w:t xml:space="preserve">       Железная дорога.              М., Гос. Транс. Железнодор. Изд-во, 1946.</w:t>
            </w:r>
          </w:p>
          <w:p w:rsidR="00734F0D" w:rsidRPr="006B2AD6" w:rsidRDefault="00734F0D" w:rsidP="006B2AD6">
            <w:r w:rsidRPr="006B2AD6">
              <w:lastRenderedPageBreak/>
              <w:t xml:space="preserve">       459 с. с илл.</w:t>
            </w:r>
            <w:r w:rsidRPr="006B2AD6">
              <w:tab/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Гумилевский, Лев.</w:t>
            </w:r>
          </w:p>
          <w:p w:rsidR="00734F0D" w:rsidRPr="006B2AD6" w:rsidRDefault="00734F0D" w:rsidP="006B2AD6">
            <w:r w:rsidRPr="006B2AD6">
              <w:t xml:space="preserve">       Николай Егорович Жуковский.             М., Изд-во ЦК ВЛКСМ “Молодая гвардия”, 1943.</w:t>
            </w:r>
          </w:p>
          <w:p w:rsidR="00734F0D" w:rsidRPr="006B2AD6" w:rsidRDefault="00734F0D" w:rsidP="006B2AD6">
            <w:r w:rsidRPr="006B2AD6">
              <w:t xml:space="preserve">        35 с.     /Великие люди русского народа./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- 37453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Гурвиц, Адольф.</w:t>
            </w:r>
          </w:p>
          <w:p w:rsidR="00734F0D" w:rsidRPr="006B2AD6" w:rsidRDefault="00734F0D" w:rsidP="006B2AD6">
            <w:r w:rsidRPr="006B2AD6">
              <w:t xml:space="preserve">      Теория аналитических и эллиптических функций. Пер. с 3-го нем. изд. Ю.В. Икорникова. Под ред. Н.Е. Кочина.   [Уч. пособие для ВУЗов на 1933-34 уч. г.]                  Л.-М., Гос. тех.-теорет. изд-во, 1933.</w:t>
            </w:r>
          </w:p>
          <w:p w:rsidR="00734F0D" w:rsidRPr="006B2AD6" w:rsidRDefault="00734F0D" w:rsidP="006B2AD6">
            <w:r w:rsidRPr="006B2AD6">
              <w:t xml:space="preserve">      344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Гурвич А.Г.</w:t>
            </w:r>
          </w:p>
          <w:p w:rsidR="00734F0D" w:rsidRPr="006B2AD6" w:rsidRDefault="00734F0D" w:rsidP="006B2AD6">
            <w:r w:rsidRPr="006B2AD6">
              <w:t xml:space="preserve">      Митогенетическое излучение.             М., Гос. медицин. изд-во, 1932.</w:t>
            </w:r>
          </w:p>
          <w:p w:rsidR="00734F0D" w:rsidRPr="006B2AD6" w:rsidRDefault="00734F0D" w:rsidP="006B2AD6">
            <w:r w:rsidRPr="006B2AD6">
              <w:t xml:space="preserve">      271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- 37531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Гурвич А.Г. и Гурвич Л.Д.</w:t>
            </w:r>
          </w:p>
          <w:p w:rsidR="00734F0D" w:rsidRPr="006B2AD6" w:rsidRDefault="00734F0D" w:rsidP="006B2AD6">
            <w:r w:rsidRPr="006B2AD6">
              <w:t xml:space="preserve">      Митогенетическое излучение. 2-е издание исправл. и дополн.                 Л., Изд-во Всесоюзн. Ин-та Эксперим. Медицины, 1934.</w:t>
            </w:r>
          </w:p>
          <w:p w:rsidR="00734F0D" w:rsidRPr="006B2AD6" w:rsidRDefault="00734F0D" w:rsidP="006B2AD6">
            <w:r w:rsidRPr="006B2AD6">
              <w:t xml:space="preserve">       355 с. с рис.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Гурвич А. и Л.</w:t>
            </w:r>
          </w:p>
          <w:p w:rsidR="00734F0D" w:rsidRPr="006B2AD6" w:rsidRDefault="00734F0D" w:rsidP="006B2AD6">
            <w:r w:rsidRPr="006B2AD6">
              <w:t xml:space="preserve">      Митогенетическое излучение. Физико-химические основы и приложения в биологии и медицине.                 М., “Медгиз”, 1945.</w:t>
            </w:r>
          </w:p>
          <w:p w:rsidR="00734F0D" w:rsidRPr="006B2AD6" w:rsidRDefault="00734F0D" w:rsidP="006B2AD6">
            <w:r w:rsidRPr="006B2AD6">
              <w:t xml:space="preserve">      284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Гурвич А.Г.</w:t>
            </w:r>
          </w:p>
          <w:p w:rsidR="00734F0D" w:rsidRPr="006B2AD6" w:rsidRDefault="00734F0D" w:rsidP="006B2AD6">
            <w:r w:rsidRPr="006B2AD6">
              <w:t xml:space="preserve">      Теория биологического поля.               М., “Советская Наука”, 1944.</w:t>
            </w:r>
          </w:p>
          <w:p w:rsidR="00734F0D" w:rsidRPr="006B2AD6" w:rsidRDefault="00734F0D" w:rsidP="006B2AD6">
            <w:r w:rsidRPr="006B2AD6">
              <w:t xml:space="preserve">       156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Гурев Г.А.</w:t>
            </w:r>
          </w:p>
          <w:p w:rsidR="00734F0D" w:rsidRPr="006B2AD6" w:rsidRDefault="00734F0D" w:rsidP="006B2AD6">
            <w:r w:rsidRPr="006B2AD6">
              <w:t xml:space="preserve">      Атеизм Чарльза Дарвина.                 М.-Л., Изд-во Акад. наук СССР, 1941.</w:t>
            </w:r>
          </w:p>
          <w:p w:rsidR="00734F0D" w:rsidRPr="006B2AD6" w:rsidRDefault="00734F0D" w:rsidP="006B2AD6">
            <w:r w:rsidRPr="006B2AD6">
              <w:t xml:space="preserve">      115 с. с портр. Дарвина.</w:t>
            </w:r>
          </w:p>
          <w:p w:rsidR="00734F0D" w:rsidRPr="006B2AD6" w:rsidRDefault="00734F0D" w:rsidP="006B2AD6">
            <w:r w:rsidRPr="006B2AD6">
              <w:t xml:space="preserve">      /Академия наук СССР./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Гуревич, М.М.</w:t>
            </w:r>
          </w:p>
          <w:p w:rsidR="00734F0D" w:rsidRPr="006B2AD6" w:rsidRDefault="00734F0D" w:rsidP="006B2AD6">
            <w:r w:rsidRPr="006B2AD6">
              <w:t xml:space="preserve">      Цвет и его измерение.               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    268 с. и 8 вклеек.</w:t>
            </w:r>
          </w:p>
          <w:p w:rsidR="00734F0D" w:rsidRPr="006B2AD6" w:rsidRDefault="00734F0D" w:rsidP="006B2AD6">
            <w:r w:rsidRPr="006B2AD6">
              <w:t xml:space="preserve">      Академия наук СССР. Серия “Итоги и проблемы современной науки”.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Гурфинкель, Б.Б.</w:t>
            </w:r>
          </w:p>
          <w:p w:rsidR="00734F0D" w:rsidRPr="006B2AD6" w:rsidRDefault="00734F0D" w:rsidP="006B2AD6">
            <w:r w:rsidRPr="006B2AD6">
              <w:t xml:space="preserve">      Приемно-усилительные электронные лампы.</w:t>
            </w:r>
          </w:p>
          <w:p w:rsidR="00734F0D" w:rsidRPr="006B2AD6" w:rsidRDefault="00734F0D" w:rsidP="006B2AD6">
            <w:r w:rsidRPr="006B2AD6">
              <w:t>М.-Л., Гос. энергетич. изд-во, 1949.</w:t>
            </w:r>
          </w:p>
          <w:p w:rsidR="00734F0D" w:rsidRPr="006B2AD6" w:rsidRDefault="00734F0D" w:rsidP="006B2AD6">
            <w:r w:rsidRPr="006B2AD6">
              <w:t xml:space="preserve">      175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Гутенмахер Л.И.</w:t>
            </w:r>
          </w:p>
          <w:p w:rsidR="00734F0D" w:rsidRPr="006B2AD6" w:rsidRDefault="00734F0D" w:rsidP="006B2AD6">
            <w:r w:rsidRPr="006B2AD6">
              <w:t xml:space="preserve">      Электрическое моделирование. /Электроинтегратор./     Отв. ред. акад. А.Н. Крылов.                 М.-Л., АН СССР, 1943.</w:t>
            </w:r>
          </w:p>
          <w:p w:rsidR="00734F0D" w:rsidRPr="006B2AD6" w:rsidRDefault="00734F0D" w:rsidP="006B2AD6">
            <w:r w:rsidRPr="006B2AD6">
              <w:t xml:space="preserve">       127 с. /Энергет. Ин-т им. ак. Г.М. Кржижановского./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Гухман А.А.</w:t>
            </w:r>
          </w:p>
          <w:p w:rsidR="00734F0D" w:rsidRPr="006B2AD6" w:rsidRDefault="00734F0D" w:rsidP="006B2AD6">
            <w:r w:rsidRPr="006B2AD6">
              <w:t xml:space="preserve">      Об основаниях термодинамики.              Алма-Ата, Изд-во Акад. наук Казахск. ССР, 1947.</w:t>
            </w:r>
          </w:p>
          <w:p w:rsidR="00734F0D" w:rsidRPr="006B2AD6" w:rsidRDefault="00734F0D" w:rsidP="006B2AD6">
            <w:r w:rsidRPr="006B2AD6">
              <w:t xml:space="preserve">      106 с.</w:t>
            </w:r>
          </w:p>
          <w:p w:rsidR="00734F0D" w:rsidRPr="006B2AD6" w:rsidRDefault="00734F0D" w:rsidP="006B2AD6">
            <w:r w:rsidRPr="006B2AD6">
              <w:t xml:space="preserve">      Академия наук Казахской ССР. Институт Энергетики.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- 37983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Гюбль, Артур.</w:t>
            </w:r>
          </w:p>
          <w:p w:rsidR="00734F0D" w:rsidRPr="006B2AD6" w:rsidRDefault="00734F0D" w:rsidP="006B2AD6">
            <w:r w:rsidRPr="006B2AD6">
              <w:t xml:space="preserve">       Ортохроматическая фотография и светофильтры. Пер. с нем. Н.А. Улович. Под ред. В.К. Улович.              Л., Теакинопечать, 1930.</w:t>
            </w:r>
          </w:p>
          <w:p w:rsidR="00734F0D" w:rsidRPr="006B2AD6" w:rsidRDefault="00734F0D" w:rsidP="006B2AD6">
            <w:r w:rsidRPr="006B2AD6">
              <w:t xml:space="preserve">       187 с. и прилож.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- 38113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Гюккель, Вальтер.</w:t>
            </w:r>
          </w:p>
          <w:p w:rsidR="00734F0D" w:rsidRPr="006B2AD6" w:rsidRDefault="00734F0D" w:rsidP="006B2AD6">
            <w:r w:rsidRPr="006B2AD6">
              <w:t xml:space="preserve">       Катализ при помощи коллоидных металлов. Пер. с нем. под ред. М.И. Некрича.              Харьков, Киев, Изд-во “Кокс и химия”, 1933.</w:t>
            </w:r>
          </w:p>
          <w:p w:rsidR="00734F0D" w:rsidRPr="006B2AD6" w:rsidRDefault="00734F0D" w:rsidP="006B2AD6">
            <w:r w:rsidRPr="006B2AD6">
              <w:t xml:space="preserve">       64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Д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Давиденков, Н.Н.</w:t>
            </w:r>
          </w:p>
          <w:p w:rsidR="00734F0D" w:rsidRPr="006B2AD6" w:rsidRDefault="00734F0D" w:rsidP="006B2AD6">
            <w:r w:rsidRPr="006B2AD6">
              <w:t xml:space="preserve">       Некоторые проблемы механики материалов. </w:t>
            </w:r>
          </w:p>
          <w:p w:rsidR="00734F0D" w:rsidRPr="006B2AD6" w:rsidRDefault="00734F0D" w:rsidP="006B2AD6">
            <w:r w:rsidRPr="006B2AD6">
              <w:t>Л., Ленингр. газетно-журн. и книж. изд., 1943.</w:t>
            </w:r>
          </w:p>
          <w:p w:rsidR="00734F0D" w:rsidRPr="006B2AD6" w:rsidRDefault="00734F0D" w:rsidP="006B2AD6">
            <w:r w:rsidRPr="006B2AD6">
              <w:t xml:space="preserve">      151 с.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Давидов А.</w:t>
            </w:r>
          </w:p>
          <w:p w:rsidR="00734F0D" w:rsidRPr="006B2AD6" w:rsidRDefault="00734F0D" w:rsidP="006B2AD6">
            <w:r w:rsidRPr="006B2AD6">
              <w:t xml:space="preserve">      Теория капиллярных явлений. Часть 1.</w:t>
            </w:r>
          </w:p>
          <w:p w:rsidR="00734F0D" w:rsidRPr="006B2AD6" w:rsidRDefault="00734F0D" w:rsidP="006B2AD6">
            <w:r w:rsidRPr="006B2AD6">
              <w:t>М., Универс. тип., 1854.</w:t>
            </w:r>
          </w:p>
          <w:p w:rsidR="00734F0D" w:rsidRPr="006B2AD6" w:rsidRDefault="00734F0D" w:rsidP="006B2AD6">
            <w:r w:rsidRPr="006B2AD6">
              <w:t xml:space="preserve">      291 с., прил. 2 табл.</w:t>
            </w:r>
          </w:p>
          <w:p w:rsidR="00734F0D" w:rsidRPr="006B2AD6" w:rsidRDefault="00734F0D" w:rsidP="006B2AD6">
            <w:r w:rsidRPr="006B2AD6">
              <w:t xml:space="preserve">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- 37382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Давиташвили, Л.Ш.</w:t>
            </w:r>
          </w:p>
          <w:p w:rsidR="00734F0D" w:rsidRPr="006B2AD6" w:rsidRDefault="00734F0D" w:rsidP="006B2AD6">
            <w:r w:rsidRPr="006B2AD6">
              <w:t xml:space="preserve">       В.О. Ковалевский.   1842-1883.            М.-Л.,</w:t>
            </w:r>
          </w:p>
          <w:p w:rsidR="00734F0D" w:rsidRPr="006B2AD6" w:rsidRDefault="00734F0D" w:rsidP="006B2AD6">
            <w:r w:rsidRPr="006B2AD6">
              <w:t>Изд-во Акад. наук СССР, 1946.</w:t>
            </w:r>
          </w:p>
          <w:p w:rsidR="00734F0D" w:rsidRPr="006B2AD6" w:rsidRDefault="00734F0D" w:rsidP="006B2AD6">
            <w:r w:rsidRPr="006B2AD6">
              <w:t xml:space="preserve">       419 с. с портр., 1 л. портр., 1л. табл.</w:t>
            </w:r>
          </w:p>
          <w:p w:rsidR="00734F0D" w:rsidRPr="006B2AD6" w:rsidRDefault="00734F0D" w:rsidP="006B2AD6">
            <w:r w:rsidRPr="006B2AD6">
              <w:lastRenderedPageBreak/>
              <w:t>/Акад. наук СССР. Науч.-попул. серия. Биографии/.</w:t>
            </w:r>
          </w:p>
          <w:p w:rsidR="00734F0D" w:rsidRPr="006B2AD6" w:rsidRDefault="00734F0D" w:rsidP="006B2AD6">
            <w:r w:rsidRPr="006B2AD6">
              <w:t xml:space="preserve">       Библиогр.: с.409-419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- 38001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Дагер. Ньепс. Тальбот.</w:t>
            </w:r>
          </w:p>
          <w:p w:rsidR="00734F0D" w:rsidRPr="006B2AD6" w:rsidRDefault="00734F0D" w:rsidP="006B2AD6">
            <w:r w:rsidRPr="006B2AD6">
              <w:t xml:space="preserve">       Популярный очерк об изобретателях фотографии. Сто лет фотографии. 1839-1939.</w:t>
            </w:r>
          </w:p>
          <w:p w:rsidR="00734F0D" w:rsidRPr="006B2AD6" w:rsidRDefault="00734F0D" w:rsidP="006B2AD6">
            <w:r w:rsidRPr="006B2AD6">
              <w:t>М., Гос. изд-во кинематограф. лит-ры, 1938.</w:t>
            </w:r>
          </w:p>
          <w:p w:rsidR="00734F0D" w:rsidRPr="006B2AD6" w:rsidRDefault="00734F0D" w:rsidP="006B2AD6">
            <w:r w:rsidRPr="006B2AD6">
              <w:t xml:space="preserve">       63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36817</w:t>
            </w:r>
          </w:p>
          <w:p w:rsidR="00734F0D" w:rsidRPr="006B2AD6" w:rsidRDefault="00734F0D" w:rsidP="006B2AD6">
            <w:r w:rsidRPr="006B2AD6">
              <w:t>I - 37340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Дальтон, Джон.</w:t>
            </w:r>
          </w:p>
          <w:p w:rsidR="00734F0D" w:rsidRPr="006B2AD6" w:rsidRDefault="00734F0D" w:rsidP="006B2AD6">
            <w:r w:rsidRPr="006B2AD6">
              <w:t xml:space="preserve">      Сборник избранных работ по атомистике. 1802-1810. Пер. с англ. А.Л. Либермана. Ред. и прим. Б.М. Кедрова.                Л., Госхимиздат, 1940.</w:t>
            </w:r>
          </w:p>
          <w:p w:rsidR="00734F0D" w:rsidRPr="006B2AD6" w:rsidRDefault="00734F0D" w:rsidP="006B2AD6">
            <w:r w:rsidRPr="006B2AD6">
              <w:t xml:space="preserve">      243 с., 1 л. портр. Приложение: Б.М. Кедров. “Джон Дальтон – отец современной химии”.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Дамур Эмилио.</w:t>
            </w:r>
          </w:p>
          <w:p w:rsidR="00734F0D" w:rsidRPr="006B2AD6" w:rsidRDefault="00734F0D" w:rsidP="006B2AD6">
            <w:r w:rsidRPr="006B2AD6">
              <w:t xml:space="preserve">       Стекло. Пер. с франц. под ред. И.С. Шур. </w:t>
            </w:r>
          </w:p>
          <w:p w:rsidR="00734F0D" w:rsidRPr="006B2AD6" w:rsidRDefault="00734F0D" w:rsidP="006B2AD6">
            <w:r w:rsidRPr="006B2AD6">
              <w:t>Киев, Укргизместпром, 1935.</w:t>
            </w:r>
          </w:p>
          <w:p w:rsidR="00734F0D" w:rsidRPr="006B2AD6" w:rsidRDefault="00734F0D" w:rsidP="006B2AD6">
            <w:r w:rsidRPr="006B2AD6">
              <w:t xml:space="preserve">       148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Данилевский В.В.</w:t>
            </w:r>
          </w:p>
          <w:p w:rsidR="00734F0D" w:rsidRPr="006B2AD6" w:rsidRDefault="00734F0D" w:rsidP="006B2AD6">
            <w:r w:rsidRPr="006B2AD6">
              <w:t xml:space="preserve">       И.И. Ползунов. Труды и жизнь первого русского теплотехника.             М.-Л., Изд. АН СССР, 1940.</w:t>
            </w:r>
          </w:p>
          <w:p w:rsidR="00734F0D" w:rsidRPr="006B2AD6" w:rsidRDefault="00734F0D" w:rsidP="006B2AD6">
            <w:r w:rsidRPr="006B2AD6">
              <w:t xml:space="preserve">       446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Данилевский В.В.</w:t>
            </w:r>
          </w:p>
          <w:p w:rsidR="00734F0D" w:rsidRPr="006B2AD6" w:rsidRDefault="00734F0D" w:rsidP="006B2AD6">
            <w:r w:rsidRPr="006B2AD6">
              <w:t xml:space="preserve">        Российска техника.              Киев, Львов, Держ. Видавництво техн. литер. Украини, 1948.</w:t>
            </w:r>
          </w:p>
          <w:p w:rsidR="00734F0D" w:rsidRPr="006B2AD6" w:rsidRDefault="00734F0D" w:rsidP="006B2AD6">
            <w:r w:rsidRPr="006B2AD6">
              <w:lastRenderedPageBreak/>
              <w:t xml:space="preserve">       560 с.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- 37419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Данилевский В.В.</w:t>
            </w:r>
          </w:p>
          <w:p w:rsidR="00734F0D" w:rsidRPr="006B2AD6" w:rsidRDefault="00734F0D" w:rsidP="006B2AD6">
            <w:r w:rsidRPr="006B2AD6">
              <w:t xml:space="preserve">        Русская техника.             Л., Газ. журн. и книж. изд-во, 1947.</w:t>
            </w:r>
          </w:p>
          <w:p w:rsidR="00734F0D" w:rsidRPr="006B2AD6" w:rsidRDefault="00734F0D" w:rsidP="006B2AD6">
            <w:r w:rsidRPr="006B2AD6">
              <w:t xml:space="preserve">        483 с. с илл.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37999</w:t>
            </w:r>
          </w:p>
          <w:p w:rsidR="00734F0D" w:rsidRPr="006B2AD6" w:rsidRDefault="00734F0D" w:rsidP="006B2AD6">
            <w:r w:rsidRPr="006B2AD6">
              <w:t>I - 38000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Данилов В.И.</w:t>
            </w:r>
          </w:p>
          <w:p w:rsidR="00734F0D" w:rsidRPr="006B2AD6" w:rsidRDefault="00734F0D" w:rsidP="006B2AD6">
            <w:r w:rsidRPr="006B2AD6">
              <w:t xml:space="preserve">       Рассеяние рентгеновских лучей в жидкостях.</w:t>
            </w:r>
          </w:p>
          <w:p w:rsidR="00734F0D" w:rsidRPr="006B2AD6" w:rsidRDefault="00734F0D" w:rsidP="006B2AD6">
            <w:r w:rsidRPr="006B2AD6">
              <w:t>Л.-М., Гл. ред. общетехнической л-ры, 1935.</w:t>
            </w:r>
          </w:p>
          <w:p w:rsidR="00734F0D" w:rsidRPr="006B2AD6" w:rsidRDefault="00734F0D" w:rsidP="006B2AD6">
            <w:r w:rsidRPr="006B2AD6">
              <w:t xml:space="preserve">       139 с.</w:t>
            </w:r>
          </w:p>
          <w:p w:rsidR="00734F0D" w:rsidRPr="006B2AD6" w:rsidRDefault="00734F0D" w:rsidP="006B2AD6">
            <w:r w:rsidRPr="006B2AD6">
              <w:t xml:space="preserve">       /Проблемы новейшей физики. Вып.32./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Данков П.Д.</w:t>
            </w:r>
          </w:p>
          <w:p w:rsidR="00734F0D" w:rsidRPr="006B2AD6" w:rsidRDefault="00734F0D" w:rsidP="006B2AD6">
            <w:r w:rsidRPr="006B2AD6">
              <w:t xml:space="preserve">       Строение и свойства поверхности твердого тела.               М.-Л., Изд-во Акад. наук СССР, 1940.</w:t>
            </w:r>
          </w:p>
          <w:p w:rsidR="00734F0D" w:rsidRPr="006B2AD6" w:rsidRDefault="00734F0D" w:rsidP="006B2AD6">
            <w:r w:rsidRPr="006B2AD6">
              <w:t xml:space="preserve">       156 с. с рис. в тексте.</w:t>
            </w:r>
          </w:p>
          <w:p w:rsidR="00734F0D" w:rsidRPr="006B2AD6" w:rsidRDefault="00734F0D" w:rsidP="006B2AD6">
            <w:r w:rsidRPr="006B2AD6">
              <w:t xml:space="preserve">       /Научно-популярная серия - “Академия наук – стахановцам”. Под общ. ред. В.Л. Комарова./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Дарроу, Карл.</w:t>
            </w:r>
          </w:p>
          <w:p w:rsidR="00734F0D" w:rsidRPr="006B2AD6" w:rsidRDefault="00734F0D" w:rsidP="006B2AD6">
            <w:r w:rsidRPr="006B2AD6">
              <w:t xml:space="preserve">      Введение в волновую механику Шредингера.</w:t>
            </w:r>
          </w:p>
          <w:p w:rsidR="00734F0D" w:rsidRPr="006B2AD6" w:rsidRDefault="00734F0D" w:rsidP="006B2AD6">
            <w:r w:rsidRPr="006B2AD6">
              <w:t>М., Госиздат, Главнаука, 1930.</w:t>
            </w:r>
          </w:p>
          <w:p w:rsidR="00734F0D" w:rsidRPr="006B2AD6" w:rsidRDefault="00734F0D" w:rsidP="006B2AD6">
            <w:r w:rsidRPr="006B2AD6">
              <w:t>Оттиск из УФН, 1929, т.9, вып.4.</w:t>
            </w:r>
          </w:p>
          <w:p w:rsidR="00734F0D" w:rsidRPr="006B2AD6" w:rsidRDefault="00734F0D" w:rsidP="006B2AD6">
            <w:r w:rsidRPr="006B2AD6">
              <w:t xml:space="preserve">      80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Дацюк, Б.Д.</w:t>
            </w:r>
          </w:p>
          <w:p w:rsidR="00734F0D" w:rsidRPr="006B2AD6" w:rsidRDefault="00734F0D" w:rsidP="006B2AD6">
            <w:r w:rsidRPr="006B2AD6">
              <w:t xml:space="preserve">       Юрий Крижанич. Очерк политических и исторических взглядов.             М., Гос. изд-во политич. л-ры, 1946.</w:t>
            </w:r>
          </w:p>
          <w:p w:rsidR="00734F0D" w:rsidRPr="006B2AD6" w:rsidRDefault="00734F0D" w:rsidP="006B2AD6">
            <w:r w:rsidRPr="006B2AD6">
              <w:t xml:space="preserve">        110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- 36666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Двадцатипятилетие музея Прикладных знаний в </w:t>
            </w:r>
          </w:p>
          <w:p w:rsidR="00734F0D" w:rsidRPr="006B2AD6" w:rsidRDefault="00734F0D" w:rsidP="006B2AD6">
            <w:r w:rsidRPr="006B2AD6">
              <w:t xml:space="preserve">       Москве. /30-е нояб. 1872 - 30-е нояб. 1897 г./</w:t>
            </w:r>
          </w:p>
          <w:p w:rsidR="00734F0D" w:rsidRPr="006B2AD6" w:rsidRDefault="00734F0D" w:rsidP="006B2AD6">
            <w:r w:rsidRPr="006B2AD6">
              <w:t xml:space="preserve">       М., 1898.</w:t>
            </w:r>
          </w:p>
          <w:p w:rsidR="00734F0D" w:rsidRPr="006B2AD6" w:rsidRDefault="00734F0D" w:rsidP="006B2AD6">
            <w:r w:rsidRPr="006B2AD6">
              <w:t xml:space="preserve">       80 с.</w:t>
            </w:r>
          </w:p>
          <w:p w:rsidR="00734F0D" w:rsidRPr="006B2AD6" w:rsidRDefault="00734F0D" w:rsidP="006B2AD6">
            <w:r w:rsidRPr="006B2AD6"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- 36921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Движение твердого тела вокруг неподвижной</w:t>
            </w:r>
          </w:p>
          <w:p w:rsidR="00734F0D" w:rsidRPr="006B2AD6" w:rsidRDefault="00734F0D" w:rsidP="006B2AD6">
            <w:r w:rsidRPr="006B2AD6">
              <w:t xml:space="preserve">       точки. Сборник, посвященный памяти С.В. </w:t>
            </w:r>
          </w:p>
          <w:p w:rsidR="00734F0D" w:rsidRPr="006B2AD6" w:rsidRDefault="00734F0D" w:rsidP="006B2AD6">
            <w:r w:rsidRPr="006B2AD6">
              <w:t xml:space="preserve">       Ковалевской.             М.-Л., Изд. АН СССР, </w:t>
            </w:r>
          </w:p>
          <w:p w:rsidR="00734F0D" w:rsidRPr="006B2AD6" w:rsidRDefault="00734F0D" w:rsidP="006B2AD6">
            <w:r w:rsidRPr="006B2AD6">
              <w:t xml:space="preserve">       1940.</w:t>
            </w:r>
          </w:p>
          <w:p w:rsidR="00734F0D" w:rsidRPr="006B2AD6" w:rsidRDefault="00734F0D" w:rsidP="006B2AD6">
            <w:r w:rsidRPr="006B2AD6">
              <w:t xml:space="preserve">       186 с. с портр. и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- 37998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Дебай П.</w:t>
            </w:r>
          </w:p>
          <w:p w:rsidR="00734F0D" w:rsidRPr="006B2AD6" w:rsidRDefault="00734F0D" w:rsidP="006B2AD6">
            <w:r w:rsidRPr="006B2AD6">
              <w:t xml:space="preserve">      Полярные молекулы. Пер. с нем. Н.К. Щодро.</w:t>
            </w:r>
          </w:p>
          <w:p w:rsidR="00734F0D" w:rsidRPr="006B2AD6" w:rsidRDefault="00734F0D" w:rsidP="006B2AD6">
            <w:r w:rsidRPr="006B2AD6">
              <w:t>М.-Л., Гос. научно-техн. изд-во, сентябрь, 1931.</w:t>
            </w:r>
          </w:p>
          <w:p w:rsidR="00734F0D" w:rsidRPr="006B2AD6" w:rsidRDefault="00734F0D" w:rsidP="006B2AD6">
            <w:r w:rsidRPr="006B2AD6">
              <w:t xml:space="preserve">      247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Дейссен Пауль.</w:t>
            </w:r>
          </w:p>
          <w:p w:rsidR="00734F0D" w:rsidRPr="006B2AD6" w:rsidRDefault="00734F0D" w:rsidP="006B2AD6">
            <w:r w:rsidRPr="006B2AD6">
              <w:t xml:space="preserve">       Веданта и Платон в свете Кантовой философии. Пер. М. Сизова.            М., “Мусагет”, 1911.</w:t>
            </w:r>
          </w:p>
          <w:p w:rsidR="00734F0D" w:rsidRPr="006B2AD6" w:rsidRDefault="00734F0D" w:rsidP="006B2AD6">
            <w:r w:rsidRPr="006B2AD6">
              <w:t xml:space="preserve">        42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- 37051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Декарт, Ренэ.</w:t>
            </w:r>
          </w:p>
          <w:p w:rsidR="00734F0D" w:rsidRPr="006B2AD6" w:rsidRDefault="00734F0D" w:rsidP="006B2AD6">
            <w:r w:rsidRPr="006B2AD6">
              <w:t xml:space="preserve">      Геометрия. С приложением избранных работ П. Ферма и переписки Декарта. Пер., примеч. и статья А.П. Юшкевича.              М.-Л, ГОНТИ, Ред. тех.-теорет. л-ры, 1938.</w:t>
            </w:r>
          </w:p>
          <w:p w:rsidR="00734F0D" w:rsidRPr="006B2AD6" w:rsidRDefault="00734F0D" w:rsidP="006B2AD6">
            <w:r w:rsidRPr="006B2AD6">
              <w:t xml:space="preserve">       296 с. с портр. и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37500</w:t>
            </w:r>
          </w:p>
          <w:p w:rsidR="00734F0D" w:rsidRPr="006B2AD6" w:rsidRDefault="00734F0D" w:rsidP="006B2AD6">
            <w:r w:rsidRPr="006B2AD6">
              <w:lastRenderedPageBreak/>
              <w:t>I - 36834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lastRenderedPageBreak/>
              <w:t>Декарт, Ренэ.</w:t>
            </w:r>
          </w:p>
          <w:p w:rsidR="00734F0D" w:rsidRPr="006B2AD6" w:rsidRDefault="00734F0D" w:rsidP="006B2AD6">
            <w:r w:rsidRPr="006B2AD6">
              <w:t xml:space="preserve">      Избранные произведения. Пер. с франц. и латинск., ред. и вступит. статья </w:t>
            </w:r>
            <w:r w:rsidRPr="006B2AD6">
              <w:lastRenderedPageBreak/>
              <w:t xml:space="preserve">В.В. Соколова.    </w:t>
            </w:r>
          </w:p>
          <w:p w:rsidR="00734F0D" w:rsidRPr="006B2AD6" w:rsidRDefault="00734F0D" w:rsidP="006B2AD6">
            <w:r w:rsidRPr="006B2AD6">
              <w:t>М., Изд-во политич. л-ры, 1950.</w:t>
            </w:r>
          </w:p>
          <w:p w:rsidR="00734F0D" w:rsidRPr="006B2AD6" w:rsidRDefault="00734F0D" w:rsidP="006B2AD6">
            <w:r w:rsidRPr="006B2AD6">
              <w:t xml:space="preserve">      710 с. и 1 л. портр.</w:t>
            </w:r>
          </w:p>
          <w:p w:rsidR="00734F0D" w:rsidRPr="006B2AD6" w:rsidRDefault="00734F0D" w:rsidP="006B2AD6">
            <w:r w:rsidRPr="006B2AD6">
              <w:t xml:space="preserve">      Академия наук СССР. Ин-т философии. К трехсотлетию со дня смерти. /1650-1950./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- 37026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Декарт, Ренэ.</w:t>
            </w:r>
          </w:p>
          <w:p w:rsidR="00734F0D" w:rsidRPr="006B2AD6" w:rsidRDefault="00734F0D" w:rsidP="006B2AD6">
            <w:r w:rsidRPr="006B2AD6">
              <w:t xml:space="preserve">      Космогония.            Баку, Изд. Азербайдж. Гос. научно-иссл. ин-та, 1930.</w:t>
            </w:r>
          </w:p>
          <w:p w:rsidR="00734F0D" w:rsidRPr="006B2AD6" w:rsidRDefault="00734F0D" w:rsidP="006B2AD6">
            <w:r w:rsidRPr="006B2AD6">
              <w:t xml:space="preserve">      152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- 36761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Декарт, Ренэ.</w:t>
            </w:r>
          </w:p>
          <w:p w:rsidR="00734F0D" w:rsidRPr="006B2AD6" w:rsidRDefault="00734F0D" w:rsidP="006B2AD6">
            <w:r w:rsidRPr="006B2AD6">
              <w:t xml:space="preserve">      Космогония. Два трактата. Пер., предисл. и вст. статья С.Ф. Васильева.     М.-Л., ГТТИ, 1934.</w:t>
            </w:r>
          </w:p>
          <w:p w:rsidR="00734F0D" w:rsidRPr="006B2AD6" w:rsidRDefault="00734F0D" w:rsidP="006B2AD6">
            <w:r w:rsidRPr="006B2AD6">
              <w:t xml:space="preserve">      326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36955</w:t>
            </w:r>
          </w:p>
          <w:p w:rsidR="00734F0D" w:rsidRPr="006B2AD6" w:rsidRDefault="00734F0D" w:rsidP="006B2AD6">
            <w:r w:rsidRPr="006B2AD6">
              <w:t>I – 37267</w:t>
            </w:r>
          </w:p>
          <w:p w:rsidR="00734F0D" w:rsidRPr="006B2AD6" w:rsidRDefault="00734F0D" w:rsidP="006B2AD6">
            <w:r w:rsidRPr="006B2AD6">
              <w:t>I - 37516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Декарт, Ренэ.</w:t>
            </w:r>
          </w:p>
          <w:p w:rsidR="00734F0D" w:rsidRPr="006B2AD6" w:rsidRDefault="00734F0D" w:rsidP="006B2AD6">
            <w:r w:rsidRPr="006B2AD6">
              <w:t xml:space="preserve">      Правила для руководства ума. Пер. с латинск. В.И. Пикова. Ред. и вступ. статья И.К. Луппола.</w:t>
            </w:r>
          </w:p>
          <w:p w:rsidR="00734F0D" w:rsidRPr="006B2AD6" w:rsidRDefault="00734F0D" w:rsidP="006B2AD6">
            <w:r w:rsidRPr="006B2AD6">
              <w:t>М.-Л., Соцэкгиз, 1936.</w:t>
            </w:r>
          </w:p>
          <w:p w:rsidR="00734F0D" w:rsidRPr="006B2AD6" w:rsidRDefault="00734F0D" w:rsidP="006B2AD6">
            <w:r w:rsidRPr="006B2AD6">
              <w:t xml:space="preserve">      175 с., 1л.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Дело о С.-Петербургском Университете в 1821</w:t>
            </w:r>
          </w:p>
          <w:p w:rsidR="00734F0D" w:rsidRPr="006B2AD6" w:rsidRDefault="00734F0D" w:rsidP="006B2AD6">
            <w:r w:rsidRPr="006B2AD6">
              <w:t xml:space="preserve">       году.              М., 1866.</w:t>
            </w:r>
          </w:p>
          <w:p w:rsidR="00734F0D" w:rsidRPr="006B2AD6" w:rsidRDefault="00734F0D" w:rsidP="006B2AD6">
            <w:r w:rsidRPr="006B2AD6">
              <w:t xml:space="preserve">       104 с.</w:t>
            </w:r>
          </w:p>
          <w:p w:rsidR="00734F0D" w:rsidRPr="006B2AD6" w:rsidRDefault="00734F0D" w:rsidP="006B2AD6">
            <w:r w:rsidRPr="006B2AD6">
              <w:t xml:space="preserve">       /На корешке: Академия и Университет./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Делоне Б., Падуров Н., Александров А.</w:t>
            </w:r>
          </w:p>
          <w:p w:rsidR="00734F0D" w:rsidRPr="006B2AD6" w:rsidRDefault="00734F0D" w:rsidP="006B2AD6">
            <w:r w:rsidRPr="006B2AD6">
              <w:t xml:space="preserve">       Математические основы структурного анализа кристаллов и определение основного параллелепипеда повторяемости при помощи рентгеновских лучей.              М.-Л., Гос. тех.-теорет. изд., 1934.</w:t>
            </w:r>
          </w:p>
          <w:p w:rsidR="00734F0D" w:rsidRPr="006B2AD6" w:rsidRDefault="00734F0D" w:rsidP="006B2AD6">
            <w:r w:rsidRPr="006B2AD6">
              <w:t xml:space="preserve">       328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- 36696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Демокрит в его фрагментах и свидетельствах</w:t>
            </w:r>
          </w:p>
          <w:p w:rsidR="00734F0D" w:rsidRPr="006B2AD6" w:rsidRDefault="00734F0D" w:rsidP="006B2AD6">
            <w:r w:rsidRPr="006B2AD6">
              <w:t xml:space="preserve">       древности. Под ред. и с коммент. Г.К. </w:t>
            </w:r>
          </w:p>
          <w:p w:rsidR="00734F0D" w:rsidRPr="006B2AD6" w:rsidRDefault="00734F0D" w:rsidP="006B2AD6">
            <w:r w:rsidRPr="006B2AD6">
              <w:t xml:space="preserve">       Баммеля.            М., Соцэкгиз, 1935.</w:t>
            </w:r>
          </w:p>
          <w:p w:rsidR="00734F0D" w:rsidRPr="006B2AD6" w:rsidRDefault="00734F0D" w:rsidP="006B2AD6">
            <w:r w:rsidRPr="006B2AD6">
              <w:t xml:space="preserve">       382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Ден-Гартог, Дж. П.</w:t>
            </w:r>
          </w:p>
          <w:p w:rsidR="00734F0D" w:rsidRPr="006B2AD6" w:rsidRDefault="00734F0D" w:rsidP="006B2AD6">
            <w:r w:rsidRPr="006B2AD6">
              <w:t xml:space="preserve">      Теория колебаний. Пер. со 2-го америк. изд. А.Н. Обморшева.             М.-Л., Госизд. тех. теорет. л-ры, 1942.</w:t>
            </w:r>
          </w:p>
          <w:p w:rsidR="00734F0D" w:rsidRPr="006B2AD6" w:rsidRDefault="00734F0D" w:rsidP="006B2AD6">
            <w:r w:rsidRPr="006B2AD6">
              <w:t xml:space="preserve">      464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Десять лет Советской науки.</w:t>
            </w:r>
          </w:p>
          <w:p w:rsidR="00734F0D" w:rsidRPr="006B2AD6" w:rsidRDefault="00734F0D" w:rsidP="006B2AD6">
            <w:r w:rsidRPr="006B2AD6">
              <w:t xml:space="preserve">      Сборник статей под общ. ред. Ф.Н. Петрова.</w:t>
            </w:r>
          </w:p>
          <w:p w:rsidR="00734F0D" w:rsidRPr="006B2AD6" w:rsidRDefault="00734F0D" w:rsidP="006B2AD6">
            <w:r w:rsidRPr="006B2AD6">
              <w:t xml:space="preserve">      М.-Л., Госиздат, 1927.</w:t>
            </w:r>
          </w:p>
          <w:p w:rsidR="00734F0D" w:rsidRPr="006B2AD6" w:rsidRDefault="00734F0D" w:rsidP="006B2AD6">
            <w:r w:rsidRPr="006B2AD6">
              <w:t xml:space="preserve">      480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Дидебулидзе, А.И.</w:t>
            </w:r>
          </w:p>
          <w:p w:rsidR="00734F0D" w:rsidRPr="006B2AD6" w:rsidRDefault="00734F0D" w:rsidP="006B2AD6">
            <w:r w:rsidRPr="006B2AD6">
              <w:t xml:space="preserve">       Тонирование копий на бумагах с проявлением.              Тифлис, Изд-во “Техника да Шрома”, 1935.</w:t>
            </w:r>
          </w:p>
          <w:p w:rsidR="00734F0D" w:rsidRPr="006B2AD6" w:rsidRDefault="00734F0D" w:rsidP="006B2AD6">
            <w:r w:rsidRPr="006B2AD6">
              <w:t xml:space="preserve">       48 с.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Динамомашина в ее историческом развитии. </w:t>
            </w:r>
          </w:p>
          <w:p w:rsidR="00734F0D" w:rsidRPr="006B2AD6" w:rsidRDefault="00734F0D" w:rsidP="006B2AD6">
            <w:r w:rsidRPr="006B2AD6">
              <w:t xml:space="preserve">       Документы и материалы. Сост. Д.В. Ефремов</w:t>
            </w:r>
          </w:p>
          <w:p w:rsidR="00734F0D" w:rsidRPr="006B2AD6" w:rsidRDefault="00734F0D" w:rsidP="006B2AD6">
            <w:r w:rsidRPr="006B2AD6">
              <w:t xml:space="preserve">       и М.И. Радовский. Под ред. В.Ф. Миткевича. </w:t>
            </w:r>
          </w:p>
          <w:p w:rsidR="00734F0D" w:rsidRPr="006B2AD6" w:rsidRDefault="00734F0D" w:rsidP="006B2AD6">
            <w:r w:rsidRPr="006B2AD6">
              <w:t xml:space="preserve">       Л., Изд-во АН СССР, 1934.</w:t>
            </w:r>
          </w:p>
          <w:p w:rsidR="00734F0D" w:rsidRPr="006B2AD6" w:rsidRDefault="00734F0D" w:rsidP="006B2AD6">
            <w:r w:rsidRPr="006B2AD6">
              <w:t xml:space="preserve">       560 c. </w:t>
            </w:r>
          </w:p>
          <w:p w:rsidR="00734F0D" w:rsidRPr="006B2AD6" w:rsidRDefault="00734F0D" w:rsidP="006B2AD6">
            <w:r w:rsidRPr="006B2AD6">
              <w:t xml:space="preserve">       /Академия наук СССР. Тр. Ин-та истории науки и техники. Сер.3. Вып.1./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- 37440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Добрецов, Л.Н.</w:t>
            </w:r>
          </w:p>
          <w:p w:rsidR="00734F0D" w:rsidRPr="006B2AD6" w:rsidRDefault="00734F0D" w:rsidP="006B2AD6">
            <w:r w:rsidRPr="006B2AD6">
              <w:t xml:space="preserve">       Электронная и ионная эмиссия.             М.-Л., Гос. изд-во тех.-теорет. л-ры, 1950.</w:t>
            </w:r>
          </w:p>
          <w:p w:rsidR="00734F0D" w:rsidRPr="006B2AD6" w:rsidRDefault="00734F0D" w:rsidP="006B2AD6">
            <w:r w:rsidRPr="006B2AD6">
              <w:t xml:space="preserve">       275 с.</w:t>
            </w:r>
          </w:p>
          <w:p w:rsidR="00734F0D" w:rsidRPr="006B2AD6" w:rsidRDefault="00734F0D" w:rsidP="006B2AD6">
            <w:r w:rsidRPr="006B2AD6">
              <w:t xml:space="preserve">       Библиогр.:270-275 с.</w:t>
            </w:r>
          </w:p>
          <w:p w:rsidR="00734F0D" w:rsidRPr="006B2AD6" w:rsidRDefault="00734F0D" w:rsidP="006B2AD6">
            <w:r w:rsidRPr="006B2AD6">
              <w:t xml:space="preserve">       Сер. Современные проблемы физики.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Документы по истории изобретения фотографии. </w:t>
            </w:r>
          </w:p>
          <w:p w:rsidR="00734F0D" w:rsidRPr="006B2AD6" w:rsidRDefault="00734F0D" w:rsidP="006B2AD6">
            <w:r w:rsidRPr="006B2AD6">
              <w:t xml:space="preserve">       Переписка Ж.Н. Ниепса, Ж.М. Дагерра и </w:t>
            </w:r>
          </w:p>
          <w:p w:rsidR="00734F0D" w:rsidRPr="006B2AD6" w:rsidRDefault="00734F0D" w:rsidP="006B2AD6">
            <w:r w:rsidRPr="006B2AD6">
              <w:t xml:space="preserve">       других лиц. Ред. и вводн. статья Т.П. Кравца.</w:t>
            </w:r>
          </w:p>
          <w:p w:rsidR="00734F0D" w:rsidRPr="006B2AD6" w:rsidRDefault="00734F0D" w:rsidP="006B2AD6">
            <w:r w:rsidRPr="006B2AD6">
              <w:t xml:space="preserve">       М.-Л., Изд. АН СССР, 1949.</w:t>
            </w:r>
          </w:p>
          <w:p w:rsidR="00734F0D" w:rsidRPr="006B2AD6" w:rsidRDefault="00734F0D" w:rsidP="006B2AD6">
            <w:r w:rsidRPr="006B2AD6">
              <w:t xml:space="preserve">       509 с.     /Труды Архива АН СССР. Вып.7./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Дорфман Я.Г.</w:t>
            </w:r>
          </w:p>
          <w:p w:rsidR="00734F0D" w:rsidRPr="006B2AD6" w:rsidRDefault="00734F0D" w:rsidP="006B2AD6">
            <w:r w:rsidRPr="006B2AD6">
              <w:t xml:space="preserve">       Беседы о магнетизме.           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     80 с. с рис. в тексте.</w:t>
            </w:r>
          </w:p>
          <w:p w:rsidR="00734F0D" w:rsidRPr="006B2AD6" w:rsidRDefault="00734F0D" w:rsidP="006B2AD6">
            <w:r w:rsidRPr="006B2AD6">
              <w:t xml:space="preserve">       /Академия наук СССР. Науч.-попул. серия./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- 36682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Дорфман Я.Г.</w:t>
            </w:r>
          </w:p>
          <w:p w:rsidR="00734F0D" w:rsidRPr="006B2AD6" w:rsidRDefault="00734F0D" w:rsidP="006B2AD6">
            <w:r w:rsidRPr="006B2AD6">
              <w:t xml:space="preserve">       Лавуазье.         М.-Л., 1948.</w:t>
            </w:r>
          </w:p>
          <w:p w:rsidR="00734F0D" w:rsidRPr="006B2AD6" w:rsidRDefault="00734F0D" w:rsidP="006B2AD6">
            <w:r w:rsidRPr="006B2AD6">
              <w:t xml:space="preserve">       434 с.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 Михаил Михайлович Дубинин. </w:t>
            </w:r>
          </w:p>
          <w:p w:rsidR="00734F0D" w:rsidRPr="006B2AD6" w:rsidRDefault="00734F0D" w:rsidP="006B2AD6">
            <w:r w:rsidRPr="006B2AD6">
              <w:t>Сост. М.С. Воинов. Вступ. статья К.В. Чмутова.</w:t>
            </w:r>
          </w:p>
          <w:p w:rsidR="00734F0D" w:rsidRPr="006B2AD6" w:rsidRDefault="00734F0D" w:rsidP="006B2AD6">
            <w:r w:rsidRPr="006B2AD6">
              <w:t>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      32 с. с портр.</w:t>
            </w:r>
          </w:p>
          <w:p w:rsidR="00734F0D" w:rsidRPr="006B2AD6" w:rsidRDefault="00734F0D" w:rsidP="006B2AD6">
            <w:r w:rsidRPr="006B2AD6">
              <w:t xml:space="preserve">        Академия наук СССР. Материалы к библиографии ученых СССР. Серия Химических наук. Вып.14.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Дульский, Петр.</w:t>
            </w:r>
          </w:p>
          <w:p w:rsidR="00734F0D" w:rsidRPr="006B2AD6" w:rsidRDefault="00734F0D" w:rsidP="006B2AD6">
            <w:r w:rsidRPr="006B2AD6">
              <w:t xml:space="preserve">       Книга и ее художественная внешность. /В связи с Казанским книгопечатанием./        Казань,</w:t>
            </w:r>
          </w:p>
          <w:p w:rsidR="00734F0D" w:rsidRPr="006B2AD6" w:rsidRDefault="00734F0D" w:rsidP="006B2AD6">
            <w:r w:rsidRPr="006B2AD6">
              <w:t>Издание библиогр. кружка “Друзей книги”, 1921.</w:t>
            </w:r>
          </w:p>
          <w:p w:rsidR="00734F0D" w:rsidRPr="006B2AD6" w:rsidRDefault="00734F0D" w:rsidP="006B2AD6">
            <w:r w:rsidRPr="006B2AD6">
              <w:t xml:space="preserve">       58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Думанский А.В.</w:t>
            </w:r>
          </w:p>
          <w:p w:rsidR="00734F0D" w:rsidRPr="006B2AD6" w:rsidRDefault="00734F0D" w:rsidP="006B2AD6">
            <w:r w:rsidRPr="006B2AD6">
              <w:t xml:space="preserve">       Дисперсность и коллоидное состояние вещества.          Харьков, Киев, ОНТВУ, “Кокс и химия”, 1932.</w:t>
            </w:r>
          </w:p>
          <w:p w:rsidR="00734F0D" w:rsidRPr="006B2AD6" w:rsidRDefault="00734F0D" w:rsidP="006B2AD6">
            <w:r w:rsidRPr="006B2AD6">
              <w:t xml:space="preserve">       208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Дынник, М.А.</w:t>
            </w:r>
          </w:p>
          <w:p w:rsidR="00734F0D" w:rsidRPr="006B2AD6" w:rsidRDefault="00734F0D" w:rsidP="006B2AD6">
            <w:r w:rsidRPr="006B2AD6">
              <w:t xml:space="preserve">        Диалектика Гераклита Эфесского.           М., РАНИОН, 1929.</w:t>
            </w:r>
          </w:p>
          <w:p w:rsidR="00734F0D" w:rsidRPr="006B2AD6" w:rsidRDefault="00734F0D" w:rsidP="006B2AD6">
            <w:r w:rsidRPr="006B2AD6">
              <w:t xml:space="preserve">        205 с.</w:t>
            </w:r>
          </w:p>
          <w:p w:rsidR="00734F0D" w:rsidRPr="006B2AD6" w:rsidRDefault="00734F0D" w:rsidP="006B2AD6">
            <w:r w:rsidRPr="006B2AD6">
              <w:t xml:space="preserve">        Библиогр.: 202-205 с.</w:t>
            </w:r>
          </w:p>
          <w:p w:rsidR="00734F0D" w:rsidRPr="006B2AD6" w:rsidRDefault="00734F0D" w:rsidP="006B2AD6">
            <w:r w:rsidRPr="006B2AD6">
              <w:t xml:space="preserve">        Российская Ассоциация науч.-исслед. ин-тов общественных наук, Ин-т Философии.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- 37178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Дэви, Гемфри.</w:t>
            </w:r>
          </w:p>
          <w:p w:rsidR="00734F0D" w:rsidRPr="006B2AD6" w:rsidRDefault="00734F0D" w:rsidP="006B2AD6">
            <w:r w:rsidRPr="006B2AD6">
              <w:t xml:space="preserve">        О некоторых действиях электричества. Пер. биограф. оч. и примеч. А.Н. Фрумкина.</w:t>
            </w:r>
          </w:p>
          <w:p w:rsidR="00734F0D" w:rsidRPr="006B2AD6" w:rsidRDefault="00734F0D" w:rsidP="006B2AD6">
            <w:r w:rsidRPr="006B2AD6">
              <w:t>М.-Л., Гос. тех.-теорет. изд-во, 1933.</w:t>
            </w:r>
          </w:p>
          <w:p w:rsidR="00734F0D" w:rsidRPr="006B2AD6" w:rsidRDefault="00734F0D" w:rsidP="006B2AD6">
            <w:r w:rsidRPr="006B2AD6">
              <w:t xml:space="preserve">        160 с. / Серия  “Классики науки”./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- 36901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Дэшман, С.</w:t>
            </w:r>
          </w:p>
          <w:p w:rsidR="00734F0D" w:rsidRPr="006B2AD6" w:rsidRDefault="00734F0D" w:rsidP="006B2AD6">
            <w:r w:rsidRPr="006B2AD6">
              <w:t xml:space="preserve">       Научные основы вакуумной техники. Пер. с англ. А.М. Григорьева и А.Б. Дравина. Под ред. Б.П. Беринга.           М., Изд. иностр. л-ры, 1950.</w:t>
            </w:r>
          </w:p>
          <w:p w:rsidR="00734F0D" w:rsidRPr="006B2AD6" w:rsidRDefault="00734F0D" w:rsidP="006B2AD6">
            <w:r w:rsidRPr="006B2AD6">
              <w:t xml:space="preserve">        695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Дэшман, Саул.</w:t>
            </w:r>
          </w:p>
          <w:p w:rsidR="00734F0D" w:rsidRPr="006B2AD6" w:rsidRDefault="00734F0D" w:rsidP="006B2AD6">
            <w:r w:rsidRPr="006B2AD6">
              <w:t xml:space="preserve">       Техника высокого вакуума. С англ. перевел и дополн. М. Богословский.              Л.-М., Госэнергоиздат, 1933.</w:t>
            </w:r>
          </w:p>
          <w:p w:rsidR="00734F0D" w:rsidRPr="006B2AD6" w:rsidRDefault="00734F0D" w:rsidP="006B2AD6">
            <w:r w:rsidRPr="006B2AD6">
              <w:t xml:space="preserve">       219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37297</w:t>
            </w:r>
          </w:p>
          <w:p w:rsidR="00734F0D" w:rsidRPr="006B2AD6" w:rsidRDefault="00734F0D" w:rsidP="006B2AD6">
            <w:r w:rsidRPr="006B2AD6">
              <w:t>I - 37576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Дюгамель.</w:t>
            </w:r>
          </w:p>
          <w:p w:rsidR="00734F0D" w:rsidRPr="006B2AD6" w:rsidRDefault="00734F0D" w:rsidP="006B2AD6">
            <w:r w:rsidRPr="006B2AD6">
              <w:t xml:space="preserve">       Методы умозрительных наук. Пер. П.А. Хлебникова.           СПБ., Издание Н.Л. Тиблена, 1867.</w:t>
            </w:r>
          </w:p>
          <w:p w:rsidR="00734F0D" w:rsidRPr="006B2AD6" w:rsidRDefault="00734F0D" w:rsidP="006B2AD6">
            <w:r w:rsidRPr="006B2AD6">
              <w:t xml:space="preserve">      110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Дюшен Б.В.</w:t>
            </w:r>
          </w:p>
          <w:p w:rsidR="00734F0D" w:rsidRPr="006B2AD6" w:rsidRDefault="00734F0D" w:rsidP="006B2AD6">
            <w:r w:rsidRPr="006B2AD6">
              <w:t xml:space="preserve">        Радиотелеграфия. Ее основы, успехи и роль в современной жизни. Изд. 3-е пересм. и дополн. </w:t>
            </w:r>
          </w:p>
          <w:p w:rsidR="00734F0D" w:rsidRPr="006B2AD6" w:rsidRDefault="00734F0D" w:rsidP="006B2AD6">
            <w:r w:rsidRPr="006B2AD6">
              <w:t>Берлин, “Знание”, 1925.</w:t>
            </w:r>
          </w:p>
          <w:p w:rsidR="00734F0D" w:rsidRPr="006B2AD6" w:rsidRDefault="00734F0D" w:rsidP="006B2AD6">
            <w:r w:rsidRPr="006B2AD6">
              <w:t xml:space="preserve">       190 с. с 133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Е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- 36904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Евтянов, С.И.</w:t>
            </w:r>
          </w:p>
          <w:p w:rsidR="00734F0D" w:rsidRPr="006B2AD6" w:rsidRDefault="00734F0D" w:rsidP="006B2AD6">
            <w:r w:rsidRPr="006B2AD6">
              <w:t xml:space="preserve">      Переходные процессы в приемно-усилительных схемах.           М., Связьиздат, 1948.</w:t>
            </w:r>
          </w:p>
          <w:p w:rsidR="00734F0D" w:rsidRPr="006B2AD6" w:rsidRDefault="00734F0D" w:rsidP="006B2AD6">
            <w:r w:rsidRPr="006B2AD6">
              <w:t xml:space="preserve">      210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Егоров Д.</w:t>
            </w:r>
          </w:p>
          <w:p w:rsidR="00734F0D" w:rsidRPr="006B2AD6" w:rsidRDefault="00734F0D" w:rsidP="006B2AD6">
            <w:r w:rsidRPr="006B2AD6">
              <w:t xml:space="preserve">      Интегрирование дифференциальных уравнений. Изд. 2-е. Под ред. Егорова.         М., тип. Рихтер, 1911.</w:t>
            </w:r>
          </w:p>
          <w:p w:rsidR="00734F0D" w:rsidRPr="006B2AD6" w:rsidRDefault="00734F0D" w:rsidP="006B2AD6">
            <w:r w:rsidRPr="006B2AD6">
              <w:t xml:space="preserve">      239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Егоров Д.Ф.</w:t>
            </w:r>
          </w:p>
          <w:p w:rsidR="00734F0D" w:rsidRPr="006B2AD6" w:rsidRDefault="00734F0D" w:rsidP="006B2AD6">
            <w:r w:rsidRPr="006B2AD6">
              <w:t xml:space="preserve">      Конспект лекций по вариационному исчислению, читанных в И.М.У. в 1912.         М., изд. А.М. Бычков, 1912.</w:t>
            </w:r>
          </w:p>
          <w:p w:rsidR="00734F0D" w:rsidRPr="006B2AD6" w:rsidRDefault="00734F0D" w:rsidP="006B2AD6">
            <w:r w:rsidRPr="006B2AD6">
              <w:lastRenderedPageBreak/>
              <w:t xml:space="preserve">      60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- 38011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Елисеев А.А.</w:t>
            </w:r>
          </w:p>
          <w:p w:rsidR="00734F0D" w:rsidRPr="006B2AD6" w:rsidRDefault="00734F0D" w:rsidP="006B2AD6">
            <w:r w:rsidRPr="006B2AD6">
              <w:t xml:space="preserve">       М.В. Ломоносов.            Л., Гос. учебно-педаг. изд-во Наркомпроса РСФСР, 1941.</w:t>
            </w:r>
          </w:p>
          <w:p w:rsidR="00734F0D" w:rsidRPr="006B2AD6" w:rsidRDefault="00734F0D" w:rsidP="006B2AD6">
            <w:r w:rsidRPr="006B2AD6">
              <w:t xml:space="preserve">       134 с. с илл.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- 37482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Ельяшевич М.А.</w:t>
            </w:r>
          </w:p>
          <w:p w:rsidR="00734F0D" w:rsidRPr="006B2AD6" w:rsidRDefault="00734F0D" w:rsidP="006B2AD6">
            <w:r w:rsidRPr="006B2AD6">
              <w:t xml:space="preserve">      Спектры атомов редких земель.             Л., Издание Ленингр. Гос. Ун-та, 1940.</w:t>
            </w:r>
          </w:p>
          <w:p w:rsidR="00734F0D" w:rsidRPr="006B2AD6" w:rsidRDefault="00734F0D" w:rsidP="006B2AD6">
            <w:r w:rsidRPr="006B2AD6">
              <w:t xml:space="preserve">       152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Енютин В.В. и Попов А.С.</w:t>
            </w:r>
          </w:p>
          <w:p w:rsidR="00734F0D" w:rsidRPr="006B2AD6" w:rsidRDefault="00734F0D" w:rsidP="006B2AD6">
            <w:r w:rsidRPr="006B2AD6">
              <w:t xml:space="preserve">       Простой коротковолновый диапазонный приемник.                М.-Л., Гос. энергетич. изд-во, 1948.</w:t>
            </w:r>
          </w:p>
          <w:p w:rsidR="00734F0D" w:rsidRPr="006B2AD6" w:rsidRDefault="00734F0D" w:rsidP="006B2AD6">
            <w:r w:rsidRPr="006B2AD6">
              <w:t xml:space="preserve">      24 с.</w:t>
            </w:r>
          </w:p>
          <w:p w:rsidR="00734F0D" w:rsidRPr="006B2AD6" w:rsidRDefault="00734F0D" w:rsidP="006B2AD6">
            <w:r w:rsidRPr="006B2AD6">
              <w:t xml:space="preserve">      /Массовая радио биб-ка, под общ. ред. А.И. Берга, вып.7./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Еркслебен.</w:t>
            </w:r>
          </w:p>
          <w:p w:rsidR="00734F0D" w:rsidRPr="006B2AD6" w:rsidRDefault="00734F0D" w:rsidP="006B2AD6">
            <w:r w:rsidRPr="006B2AD6">
              <w:t xml:space="preserve">       Начальные основания химии. Пер. с нем. Н. Соколов.                  Спб., 1788.</w:t>
            </w:r>
          </w:p>
          <w:p w:rsidR="00734F0D" w:rsidRPr="006B2AD6" w:rsidRDefault="00734F0D" w:rsidP="006B2AD6">
            <w:r w:rsidRPr="006B2AD6">
              <w:t xml:space="preserve">       418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Ж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Жане П.</w:t>
            </w:r>
          </w:p>
          <w:p w:rsidR="00734F0D" w:rsidRPr="006B2AD6" w:rsidRDefault="00734F0D" w:rsidP="006B2AD6">
            <w:r w:rsidRPr="006B2AD6">
              <w:t xml:space="preserve">       Задачи и упражнения по общему курсу электричества. Пер. Ф.К. Курепина, с предисл. Я.Н. Шпильрейна.               М.-Л., Гос. научно-техн. изд-во, 1931.</w:t>
            </w:r>
          </w:p>
          <w:p w:rsidR="00734F0D" w:rsidRPr="006B2AD6" w:rsidRDefault="00734F0D" w:rsidP="006B2AD6">
            <w:r w:rsidRPr="006B2AD6">
              <w:lastRenderedPageBreak/>
              <w:t xml:space="preserve">        259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– 36828</w:t>
            </w:r>
          </w:p>
          <w:p w:rsidR="00734F0D" w:rsidRPr="006B2AD6" w:rsidRDefault="00734F0D" w:rsidP="006B2AD6">
            <w:r w:rsidRPr="006B2AD6">
              <w:t>I - 37494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Жиров Н.Ф.</w:t>
            </w:r>
          </w:p>
          <w:p w:rsidR="00734F0D" w:rsidRPr="006B2AD6" w:rsidRDefault="00734F0D" w:rsidP="006B2AD6">
            <w:r w:rsidRPr="006B2AD6">
              <w:t xml:space="preserve">        Люминофоры. /Светящиеся твердые составы/. Под ред. С.И. Вавилова и Б.Я. Свешникова.               М., Оборонгиз, 1940.</w:t>
            </w:r>
          </w:p>
          <w:p w:rsidR="00734F0D" w:rsidRPr="006B2AD6" w:rsidRDefault="00734F0D" w:rsidP="006B2AD6">
            <w:r w:rsidRPr="006B2AD6">
              <w:t xml:space="preserve">        478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Жузе, В.П.</w:t>
            </w:r>
          </w:p>
          <w:p w:rsidR="00734F0D" w:rsidRPr="006B2AD6" w:rsidRDefault="00734F0D" w:rsidP="006B2AD6">
            <w:r w:rsidRPr="006B2AD6">
              <w:t xml:space="preserve">       Тяжелый водород.                Л.-М., ОНТИ, 1935.</w:t>
            </w:r>
          </w:p>
          <w:p w:rsidR="00734F0D" w:rsidRPr="006B2AD6" w:rsidRDefault="00734F0D" w:rsidP="006B2AD6">
            <w:r w:rsidRPr="006B2AD6">
              <w:t xml:space="preserve">      140 с. /Проблемы новейшей физики. Вып. 29/.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Жуковский, Н.Е.</w:t>
            </w:r>
          </w:p>
          <w:p w:rsidR="00734F0D" w:rsidRPr="006B2AD6" w:rsidRDefault="00734F0D" w:rsidP="006B2AD6">
            <w:r w:rsidRPr="006B2AD6">
              <w:t xml:space="preserve">        Механика точки.             М., издал В.В. Родзевич, 1909.</w:t>
            </w:r>
          </w:p>
          <w:p w:rsidR="00734F0D" w:rsidRPr="006B2AD6" w:rsidRDefault="00734F0D" w:rsidP="006B2AD6">
            <w:r w:rsidRPr="006B2AD6">
              <w:t>Ч.1. Кинематика.   184 с.</w:t>
            </w:r>
          </w:p>
          <w:p w:rsidR="00734F0D" w:rsidRPr="006B2AD6" w:rsidRDefault="00734F0D" w:rsidP="006B2AD6">
            <w:r w:rsidRPr="006B2AD6">
              <w:t>Ч.2. Статика.       190 с.</w:t>
            </w:r>
          </w:p>
          <w:p w:rsidR="00734F0D" w:rsidRPr="006B2AD6" w:rsidRDefault="00734F0D" w:rsidP="006B2AD6">
            <w:r w:rsidRPr="006B2AD6">
              <w:t>Ч.3. Динамика.    155 с.</w:t>
            </w:r>
          </w:p>
          <w:p w:rsidR="00734F0D" w:rsidRPr="006B2AD6" w:rsidRDefault="00734F0D" w:rsidP="006B2AD6">
            <w:r w:rsidRPr="006B2AD6">
              <w:t>Ч.4. Теория притяжения.       112 с.</w:t>
            </w:r>
          </w:p>
          <w:p w:rsidR="00734F0D" w:rsidRPr="006B2AD6" w:rsidRDefault="00734F0D" w:rsidP="006B2AD6">
            <w:r w:rsidRPr="006B2AD6">
              <w:t>В одном переплете.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- 37225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Жуковский, Н.Е.</w:t>
            </w:r>
          </w:p>
          <w:p w:rsidR="00734F0D" w:rsidRPr="006B2AD6" w:rsidRDefault="00734F0D" w:rsidP="006B2AD6">
            <w:r w:rsidRPr="006B2AD6">
              <w:t xml:space="preserve">       Сочинения.  Т. 1.  [Юбилейное издание.]  /1870-1910/            М., Типогр. Моск. Ун-та, 1912.</w:t>
            </w:r>
          </w:p>
          <w:p w:rsidR="00734F0D" w:rsidRPr="006B2AD6" w:rsidRDefault="00734F0D" w:rsidP="006B2AD6">
            <w:r w:rsidRPr="006B2AD6">
              <w:t xml:space="preserve">        т.1.        1912,      408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Жуковский, Н.Е.</w:t>
            </w:r>
          </w:p>
          <w:p w:rsidR="00734F0D" w:rsidRPr="006B2AD6" w:rsidRDefault="00734F0D" w:rsidP="006B2AD6">
            <w:r w:rsidRPr="006B2AD6">
              <w:t xml:space="preserve">       Сочинения.    Т.II, вып.3.            М., Техиздат, 1930.</w:t>
            </w:r>
          </w:p>
          <w:p w:rsidR="00734F0D" w:rsidRPr="006B2AD6" w:rsidRDefault="00734F0D" w:rsidP="006B2AD6">
            <w:r w:rsidRPr="006B2AD6">
              <w:lastRenderedPageBreak/>
              <w:t xml:space="preserve">      148 с. /Тр. Ц. Аэро-Гидрол. Ин-та, вып.41./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- 36686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Жуковский, Н.Е.</w:t>
            </w:r>
          </w:p>
          <w:p w:rsidR="00734F0D" w:rsidRPr="006B2AD6" w:rsidRDefault="00734F0D" w:rsidP="006B2AD6">
            <w:r w:rsidRPr="006B2AD6">
              <w:t xml:space="preserve">        Теоретические основы воздухоплавания. Изд. 2-е /Первое посмертное/. Под ред. В.П. Ветчинкина и Н.Г. Ченцова. С 354 фиг. в тексте.          М., ОНТИ, 1925.</w:t>
            </w:r>
          </w:p>
          <w:p w:rsidR="00734F0D" w:rsidRPr="006B2AD6" w:rsidRDefault="00734F0D" w:rsidP="006B2AD6">
            <w:r w:rsidRPr="006B2AD6">
              <w:t xml:space="preserve">      306 с.</w:t>
            </w:r>
          </w:p>
          <w:p w:rsidR="00734F0D" w:rsidRPr="006B2AD6" w:rsidRDefault="00734F0D" w:rsidP="006B2AD6">
            <w:r w:rsidRPr="006B2AD6">
              <w:t xml:space="preserve">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З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За поворот на фронте естествознания. </w:t>
            </w:r>
          </w:p>
          <w:p w:rsidR="00734F0D" w:rsidRPr="006B2AD6" w:rsidRDefault="00734F0D" w:rsidP="006B2AD6">
            <w:r w:rsidRPr="006B2AD6">
              <w:t xml:space="preserve">      Дискуссия на заседаниях Президиума </w:t>
            </w:r>
          </w:p>
          <w:p w:rsidR="00734F0D" w:rsidRPr="006B2AD6" w:rsidRDefault="00734F0D" w:rsidP="006B2AD6">
            <w:r w:rsidRPr="006B2AD6">
              <w:t xml:space="preserve">      Комакадемий 23/ХII 1930 г.- 6/I 1931 г. </w:t>
            </w:r>
          </w:p>
          <w:p w:rsidR="00734F0D" w:rsidRPr="006B2AD6" w:rsidRDefault="00734F0D" w:rsidP="006B2AD6">
            <w:r w:rsidRPr="006B2AD6">
              <w:t xml:space="preserve">      М.-Л., Гос. Соц. Экономич. Изд-во, 1931.</w:t>
            </w:r>
          </w:p>
          <w:p w:rsidR="00734F0D" w:rsidRPr="006B2AD6" w:rsidRDefault="00734F0D" w:rsidP="006B2AD6">
            <w:r w:rsidRPr="006B2AD6">
              <w:t xml:space="preserve">      88 с.  /Коммунистическая Академия. Ассоциация Институтов Естествознания./</w:t>
            </w:r>
          </w:p>
          <w:p w:rsidR="00734F0D" w:rsidRPr="006B2AD6" w:rsidRDefault="00734F0D" w:rsidP="006B2AD6">
            <w:r w:rsidRPr="006B2AD6">
              <w:t xml:space="preserve">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Забабурин Н.Я.</w:t>
            </w:r>
          </w:p>
          <w:p w:rsidR="00734F0D" w:rsidRPr="006B2AD6" w:rsidRDefault="00734F0D" w:rsidP="006B2AD6">
            <w:r w:rsidRPr="006B2AD6">
              <w:t xml:space="preserve">       Кинопроекционная оптика. Рук-во для киномех.-передв.  Изд. 2-е.           М.-Л., Гос. изд-во Легкой пром-ти, 1932.</w:t>
            </w:r>
          </w:p>
          <w:p w:rsidR="00734F0D" w:rsidRPr="006B2AD6" w:rsidRDefault="00734F0D" w:rsidP="006B2AD6">
            <w:r w:rsidRPr="006B2AD6">
              <w:t xml:space="preserve">       56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Забаринский, П.</w:t>
            </w:r>
          </w:p>
          <w:p w:rsidR="00734F0D" w:rsidRPr="006B2AD6" w:rsidRDefault="00734F0D" w:rsidP="006B2AD6">
            <w:r w:rsidRPr="006B2AD6">
              <w:t xml:space="preserve">      Ампер.        М., Журн.-газет. объедин., 1935.</w:t>
            </w:r>
          </w:p>
          <w:p w:rsidR="00734F0D" w:rsidRPr="006B2AD6" w:rsidRDefault="00734F0D" w:rsidP="006B2AD6">
            <w:r w:rsidRPr="006B2AD6">
              <w:t xml:space="preserve">      176 с.</w:t>
            </w:r>
          </w:p>
          <w:p w:rsidR="00734F0D" w:rsidRPr="006B2AD6" w:rsidRDefault="00734F0D" w:rsidP="006B2AD6">
            <w:r w:rsidRPr="006B2AD6">
              <w:t xml:space="preserve">      /Сер. Жизнь замечат. людей. Вып.1/121/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Забаринский, П.П.</w:t>
            </w:r>
          </w:p>
          <w:p w:rsidR="00734F0D" w:rsidRPr="006B2AD6" w:rsidRDefault="00734F0D" w:rsidP="006B2AD6">
            <w:r w:rsidRPr="006B2AD6">
              <w:lastRenderedPageBreak/>
              <w:t xml:space="preserve">      Первые “огневые” машины в Кронштадском порту. /К истории введения паровых двигателей в России/                М.-Л., Изд. АН СССР, 1936.</w:t>
            </w:r>
          </w:p>
          <w:p w:rsidR="00734F0D" w:rsidRPr="006B2AD6" w:rsidRDefault="00734F0D" w:rsidP="006B2AD6">
            <w:r w:rsidRPr="006B2AD6">
              <w:t xml:space="preserve">       207 с. с рис.</w:t>
            </w:r>
          </w:p>
          <w:p w:rsidR="00734F0D" w:rsidRPr="006B2AD6" w:rsidRDefault="00734F0D" w:rsidP="006B2AD6">
            <w:r w:rsidRPr="006B2AD6">
              <w:t xml:space="preserve">       /Академия наук СССР. Тр. Ин-та истории науки и техники. Серия II. Вып.7./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- 37789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Загоскин, Н.П.</w:t>
            </w:r>
          </w:p>
          <w:p w:rsidR="00734F0D" w:rsidRPr="006B2AD6" w:rsidRDefault="00734F0D" w:rsidP="006B2AD6">
            <w:r w:rsidRPr="006B2AD6">
              <w:t xml:space="preserve">      Из времен Магницкого. Страничка из истории Казанского университета 20-х годов.</w:t>
            </w:r>
          </w:p>
          <w:p w:rsidR="00734F0D" w:rsidRPr="006B2AD6" w:rsidRDefault="00734F0D" w:rsidP="006B2AD6">
            <w:r w:rsidRPr="006B2AD6">
              <w:t>Казань, тип. Печенкина и Ко, 1894.</w:t>
            </w:r>
          </w:p>
          <w:p w:rsidR="00734F0D" w:rsidRPr="006B2AD6" w:rsidRDefault="00734F0D" w:rsidP="006B2AD6">
            <w:r w:rsidRPr="006B2AD6">
              <w:t xml:space="preserve">      25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Залкинд, С.Я. и</w:t>
            </w:r>
            <w:r w:rsidRPr="006B2AD6">
              <w:lastRenderedPageBreak/>
              <w:t xml:space="preserve"> Фр</w:t>
            </w:r>
            <w:r w:rsidRPr="006B2AD6">
              <w:lastRenderedPageBreak/>
              <w:t>а</w:t>
            </w:r>
            <w:r w:rsidRPr="006B2AD6">
              <w:lastRenderedPageBreak/>
              <w:t>н</w:t>
            </w:r>
            <w:r w:rsidRPr="006B2AD6">
              <w:lastRenderedPageBreak/>
              <w:t>к, Г.М.</w:t>
            </w:r>
          </w:p>
          <w:p w:rsidR="00734F0D" w:rsidRPr="006B2AD6" w:rsidRDefault="00734F0D" w:rsidP="006B2AD6">
            <w:r w:rsidRPr="006B2AD6">
              <w:t xml:space="preserve">      Митогенетические лучи и деление клеток.</w:t>
            </w:r>
          </w:p>
          <w:p w:rsidR="00734F0D" w:rsidRPr="006B2AD6" w:rsidRDefault="00734F0D" w:rsidP="006B2AD6">
            <w:r w:rsidRPr="006B2AD6">
              <w:t>М.-Л., Гос. изд-во, 1930.</w:t>
            </w:r>
          </w:p>
          <w:p w:rsidR="00734F0D" w:rsidRPr="006B2AD6" w:rsidRDefault="00734F0D" w:rsidP="006B2AD6">
            <w:r w:rsidRPr="006B2AD6">
              <w:t xml:space="preserve">      190 с.</w:t>
            </w:r>
          </w:p>
          <w:p w:rsidR="00734F0D" w:rsidRPr="006B2AD6" w:rsidRDefault="00734F0D" w:rsidP="006B2AD6">
            <w:r w:rsidRPr="006B2AD6">
              <w:t xml:space="preserve">      /Сер. Новейшие течения научной мысли. В.30-31./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Залкинд, С.Я.</w:t>
            </w:r>
          </w:p>
          <w:p w:rsidR="00734F0D" w:rsidRPr="006B2AD6" w:rsidRDefault="00734F0D" w:rsidP="006B2AD6">
            <w:r w:rsidRPr="006B2AD6">
              <w:t xml:space="preserve">       Митогенетические лучи.           М.-Л., Изд-во Акад. наук СССР, 1935.</w:t>
            </w:r>
          </w:p>
          <w:p w:rsidR="00734F0D" w:rsidRPr="006B2AD6" w:rsidRDefault="00734F0D" w:rsidP="006B2AD6">
            <w:r w:rsidRPr="006B2AD6">
              <w:t xml:space="preserve">       136 с.</w:t>
            </w:r>
          </w:p>
          <w:p w:rsidR="00734F0D" w:rsidRPr="006B2AD6" w:rsidRDefault="00734F0D" w:rsidP="006B2AD6">
            <w:r w:rsidRPr="006B2AD6">
              <w:t xml:space="preserve">       /Академия наук СССР. Серия Научно-популярная./</w:t>
            </w:r>
          </w:p>
          <w:p w:rsidR="00734F0D" w:rsidRPr="006B2AD6" w:rsidRDefault="00734F0D" w:rsidP="006B2AD6">
            <w:r w:rsidRPr="006B2AD6">
              <w:t xml:space="preserve">       Библиогр.: 128-135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Заметка о применении в радиотелеграфии</w:t>
            </w:r>
          </w:p>
          <w:p w:rsidR="00734F0D" w:rsidRPr="006B2AD6" w:rsidRDefault="00734F0D" w:rsidP="006B2AD6">
            <w:r w:rsidRPr="006B2AD6">
              <w:t xml:space="preserve">      специальных ламп, называемых трубками с </w:t>
            </w:r>
          </w:p>
          <w:p w:rsidR="00734F0D" w:rsidRPr="006B2AD6" w:rsidRDefault="00734F0D" w:rsidP="006B2AD6">
            <w:r w:rsidRPr="006B2AD6">
              <w:t xml:space="preserve">      разреженным газом. Пер. с франц. на </w:t>
            </w:r>
          </w:p>
          <w:p w:rsidR="00734F0D" w:rsidRPr="006B2AD6" w:rsidRDefault="00734F0D" w:rsidP="006B2AD6">
            <w:r w:rsidRPr="006B2AD6">
              <w:t xml:space="preserve">      Царскосельск. Радиостанции. Печатано по </w:t>
            </w:r>
          </w:p>
          <w:p w:rsidR="00734F0D" w:rsidRPr="006B2AD6" w:rsidRDefault="00734F0D" w:rsidP="006B2AD6">
            <w:r w:rsidRPr="006B2AD6">
              <w:t xml:space="preserve">      распоряж. Электротехн. Отд. Гл. военно-техн. </w:t>
            </w:r>
          </w:p>
          <w:p w:rsidR="00734F0D" w:rsidRPr="006B2AD6" w:rsidRDefault="00734F0D" w:rsidP="006B2AD6">
            <w:r w:rsidRPr="006B2AD6">
              <w:t xml:space="preserve">      упр., 1917.</w:t>
            </w:r>
          </w:p>
          <w:p w:rsidR="00734F0D" w:rsidRPr="006B2AD6" w:rsidRDefault="00734F0D" w:rsidP="006B2AD6">
            <w:r w:rsidRPr="006B2AD6">
              <w:lastRenderedPageBreak/>
              <w:t xml:space="preserve">      53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- 38015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Зарафянц, М.Т.</w:t>
            </w:r>
          </w:p>
          <w:p w:rsidR="00734F0D" w:rsidRPr="006B2AD6" w:rsidRDefault="00734F0D" w:rsidP="006B2AD6">
            <w:r w:rsidRPr="006B2AD6">
              <w:t xml:space="preserve">      Что такое энтропия.           Харьков-Киев, Гос. науч.-техн. изд-во Украины, 1935.</w:t>
            </w:r>
          </w:p>
          <w:p w:rsidR="00734F0D" w:rsidRPr="006B2AD6" w:rsidRDefault="00734F0D" w:rsidP="006B2AD6">
            <w:r w:rsidRPr="006B2AD6">
              <w:t xml:space="preserve">       84 с. с черт., 4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Заутер Э.</w:t>
            </w:r>
          </w:p>
          <w:p w:rsidR="00734F0D" w:rsidRPr="006B2AD6" w:rsidRDefault="00734F0D" w:rsidP="006B2AD6">
            <w:r w:rsidRPr="006B2AD6">
              <w:t xml:space="preserve">      Гетерогенный катализ. Результаты новейших химико-физических исследований. Пер. с нем</w:t>
            </w:r>
            <w:r w:rsidRPr="006B2AD6">
              <w:lastRenderedPageBreak/>
              <w:t>. А. Лихтера. Под ред. М.И. Некрича.               Харь</w:t>
            </w:r>
            <w:r w:rsidRPr="006B2AD6">
              <w:lastRenderedPageBreak/>
              <w:t>к</w:t>
            </w:r>
            <w:r w:rsidRPr="006B2AD6">
              <w:lastRenderedPageBreak/>
              <w:t>о</w:t>
            </w:r>
            <w:r w:rsidRPr="006B2AD6">
              <w:lastRenderedPageBreak/>
              <w:t>в, ОНТВУ, Видавн. “Кокс и химия”, 1932.</w:t>
            </w:r>
          </w:p>
          <w:p w:rsidR="00734F0D" w:rsidRPr="006B2AD6" w:rsidRDefault="00734F0D" w:rsidP="006B2AD6">
            <w:r w:rsidRPr="006B2AD6">
              <w:t xml:space="preserve">       84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Захарьевский, А.Н.</w:t>
            </w:r>
          </w:p>
          <w:p w:rsidR="00734F0D" w:rsidRPr="006B2AD6" w:rsidRDefault="00734F0D" w:rsidP="006B2AD6">
            <w:r w:rsidRPr="006B2AD6">
              <w:t xml:space="preserve">      Военные оптические дальномеры. Принципы устройства и схематическое описание элементов конструкции.           Л., Издание  Артиллер. Акад. РККА, 1933.</w:t>
            </w:r>
          </w:p>
          <w:p w:rsidR="00734F0D" w:rsidRPr="006B2AD6" w:rsidRDefault="00734F0D" w:rsidP="006B2AD6">
            <w:r w:rsidRPr="006B2AD6">
              <w:t xml:space="preserve">       233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Захарьевский, А.Н.</w:t>
            </w:r>
          </w:p>
          <w:p w:rsidR="00734F0D" w:rsidRPr="006B2AD6" w:rsidRDefault="00734F0D" w:rsidP="006B2AD6">
            <w:r w:rsidRPr="006B2AD6">
              <w:t xml:space="preserve">      Новейшие типы военных оптических дальномеров.             Л.-М., ОНТИ. Гл. ред. общетехнич. л-ры, 1935.</w:t>
            </w:r>
          </w:p>
          <w:p w:rsidR="00734F0D" w:rsidRPr="006B2AD6" w:rsidRDefault="00734F0D" w:rsidP="006B2AD6">
            <w:r w:rsidRPr="006B2AD6">
              <w:t xml:space="preserve">      48,8 с.</w:t>
            </w:r>
          </w:p>
          <w:p w:rsidR="00734F0D" w:rsidRPr="006B2AD6" w:rsidRDefault="00734F0D" w:rsidP="006B2AD6">
            <w:r w:rsidRPr="006B2AD6">
              <w:t xml:space="preserve">      /Военно-научный Комитет ЦС Осоавиахима СССР./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36899 (т.1)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37415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lastRenderedPageBreak/>
              <w:t>Здобнов, Н.В.</w:t>
            </w:r>
          </w:p>
          <w:p w:rsidR="00734F0D" w:rsidRPr="006B2AD6" w:rsidRDefault="00734F0D" w:rsidP="006B2AD6">
            <w:r w:rsidRPr="006B2AD6">
              <w:t xml:space="preserve">      История русской библиографии. От древнего периода до начала ХХ века.</w:t>
            </w:r>
          </w:p>
          <w:p w:rsidR="00734F0D" w:rsidRPr="006B2AD6" w:rsidRDefault="00734F0D" w:rsidP="006B2AD6">
            <w:r w:rsidRPr="006B2AD6">
              <w:t xml:space="preserve">     Том.1. ХI – первая половина ХIХ века. Под ред. Н.Л. Рубинштейна.        М., Всесоюзная Книжная Палата, 1944.          208 с.</w:t>
            </w:r>
          </w:p>
          <w:p w:rsidR="00734F0D" w:rsidRPr="006B2AD6" w:rsidRDefault="00734F0D" w:rsidP="006B2AD6">
            <w:r w:rsidRPr="006B2AD6">
              <w:t xml:space="preserve">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Том.2. Вторая половина ХIХ века. Под ред. Н.Л. Рубинштейна.    1947.       237 </w:t>
            </w:r>
            <w:r w:rsidRPr="006B2AD6">
              <w:lastRenderedPageBreak/>
              <w:t>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36858 (т.1)</w:t>
            </w:r>
          </w:p>
          <w:p w:rsidR="00734F0D" w:rsidRPr="006B2AD6" w:rsidRDefault="00734F0D" w:rsidP="006B2AD6">
            <w:r w:rsidRPr="006B2AD6">
              <w:t>I – 37368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Зелинский, Н.Д.</w:t>
            </w:r>
          </w:p>
          <w:p w:rsidR="00734F0D" w:rsidRPr="006B2AD6" w:rsidRDefault="00734F0D" w:rsidP="006B2AD6">
            <w:r w:rsidRPr="006B2AD6">
              <w:t xml:space="preserve">      Избранные труды. Т.1-2             М.-Л., Изд-в</w:t>
            </w:r>
            <w:r w:rsidRPr="006B2AD6">
              <w:lastRenderedPageBreak/>
              <w:t>о АН СССР, 1941.</w:t>
            </w:r>
          </w:p>
          <w:p w:rsidR="00734F0D" w:rsidRPr="006B2AD6" w:rsidRDefault="00734F0D" w:rsidP="006B2AD6">
            <w:r w:rsidRPr="006B2AD6">
              <w:t xml:space="preserve">      Т.1.     1941.      664 с.</w:t>
            </w:r>
          </w:p>
          <w:p w:rsidR="00734F0D" w:rsidRPr="006B2AD6" w:rsidRDefault="00734F0D" w:rsidP="006B2AD6">
            <w:r w:rsidRPr="006B2AD6">
              <w:t xml:space="preserve">      Т.2.     1941.      678</w:t>
            </w:r>
            <w:r w:rsidRPr="006B2AD6">
              <w:lastRenderedPageBreak/>
              <w:t xml:space="preserve"> </w:t>
            </w:r>
            <w:r w:rsidRPr="006B2AD6">
              <w:lastRenderedPageBreak/>
              <w:t>с</w:t>
            </w:r>
            <w:r w:rsidRPr="006B2AD6">
              <w:lastRenderedPageBreak/>
              <w:t>., 8 л. вклеек.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Зельдович, Я.В.</w:t>
            </w:r>
          </w:p>
          <w:p w:rsidR="00734F0D" w:rsidRPr="006B2AD6" w:rsidRDefault="00734F0D" w:rsidP="006B2AD6">
            <w:r w:rsidRPr="006B2AD6">
              <w:t xml:space="preserve">      Теория ударных волн и введение в газодинамику.            М.-Л., Изд-во Акад. наук СССР, 1946.</w:t>
            </w:r>
          </w:p>
          <w:p w:rsidR="00734F0D" w:rsidRPr="006B2AD6" w:rsidRDefault="00734F0D" w:rsidP="006B2AD6">
            <w:r w:rsidRPr="006B2AD6">
              <w:t xml:space="preserve">       186 с.   /Акад. наук СССР. Ин-т химической физики/.</w:t>
            </w:r>
          </w:p>
          <w:p w:rsidR="00734F0D" w:rsidRPr="006B2AD6" w:rsidRDefault="00734F0D" w:rsidP="006B2AD6">
            <w:r w:rsidRPr="006B2AD6">
              <w:t xml:space="preserve">        Библиогр.: 181- 185.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Зернов В.Д.</w:t>
            </w:r>
          </w:p>
          <w:p w:rsidR="00734F0D" w:rsidRPr="006B2AD6" w:rsidRDefault="00734F0D" w:rsidP="006B2AD6">
            <w:r w:rsidRPr="006B2AD6">
              <w:t xml:space="preserve">      Конспект лекций по физике. Ч.1. Механический отдел физики. Молекулярная физика. Тепловые явления. 3-е изд. испр. и дополн.          М., Гос. техн. изд-во, 1931.</w:t>
            </w:r>
          </w:p>
          <w:p w:rsidR="00734F0D" w:rsidRPr="006B2AD6" w:rsidRDefault="00734F0D" w:rsidP="006B2AD6">
            <w:r w:rsidRPr="006B2AD6">
              <w:t xml:space="preserve">      108 с. с 133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Зигель Ф.Ю. сост.</w:t>
            </w:r>
          </w:p>
          <w:p w:rsidR="00734F0D" w:rsidRPr="006B2AD6" w:rsidRDefault="00734F0D" w:rsidP="006B2AD6">
            <w:r w:rsidRPr="006B2AD6">
              <w:t xml:space="preserve">      Инструкция для наблюдений переменных звезд. Составил Ф.Ю. Зигель. Под ред. Б.В. Кукаркина.            М.-Л., Изд-во Акад. наук СССР, 1948.</w:t>
            </w:r>
          </w:p>
          <w:p w:rsidR="00734F0D" w:rsidRPr="006B2AD6" w:rsidRDefault="00734F0D" w:rsidP="006B2AD6">
            <w:r w:rsidRPr="006B2AD6">
              <w:t xml:space="preserve">       16 с.   /Всесоюзн. Астрономо-геодезическое об-во при Акад. наук СССР./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Зигмонди Р.</w:t>
            </w:r>
          </w:p>
          <w:p w:rsidR="00734F0D" w:rsidRPr="006B2AD6" w:rsidRDefault="00734F0D" w:rsidP="006B2AD6">
            <w:r w:rsidRPr="006B2AD6">
              <w:t xml:space="preserve">      Коллоидная химия. Пер. с 5-го дополн. и заново перераб. нем. изд. под ред. ис предисл. И.А. Кухаренко. Изд. 2-е.         Харьков, Киев, Изд-во НКСнаба </w:t>
            </w:r>
            <w:r w:rsidRPr="006B2AD6">
              <w:lastRenderedPageBreak/>
              <w:t>УССР, 1933.</w:t>
            </w:r>
          </w:p>
          <w:p w:rsidR="00734F0D" w:rsidRPr="006B2AD6" w:rsidRDefault="00734F0D" w:rsidP="006B2AD6">
            <w:r w:rsidRPr="006B2AD6">
              <w:t>Общая часть.</w:t>
            </w:r>
          </w:p>
          <w:p w:rsidR="00734F0D" w:rsidRPr="006B2AD6" w:rsidRDefault="00734F0D" w:rsidP="006B2AD6">
            <w:r w:rsidRPr="006B2AD6">
              <w:t xml:space="preserve">Специальная часть.       </w:t>
            </w:r>
          </w:p>
          <w:p w:rsidR="00734F0D" w:rsidRPr="006B2AD6" w:rsidRDefault="00734F0D" w:rsidP="006B2AD6">
            <w:r w:rsidRPr="006B2AD6">
              <w:t>45</w:t>
            </w:r>
            <w:r w:rsidRPr="006B2AD6">
              <w:lastRenderedPageBreak/>
              <w:t>2 с.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- 36863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Зоммерфельд А.</w:t>
            </w:r>
          </w:p>
          <w:p w:rsidR="00734F0D" w:rsidRPr="006B2AD6" w:rsidRDefault="00734F0D" w:rsidP="006B2AD6">
            <w:r w:rsidRPr="006B2AD6">
              <w:t xml:space="preserve">       Механика. Пер. с нем. И.Е. Тамм, под ред. Д.В. Си</w:t>
            </w:r>
            <w:r w:rsidRPr="006B2AD6">
              <w:lastRenderedPageBreak/>
              <w:t>в</w:t>
            </w:r>
            <w:r w:rsidRPr="006B2AD6">
              <w:lastRenderedPageBreak/>
              <w:t>у</w:t>
            </w:r>
            <w:r w:rsidRPr="006B2AD6">
              <w:lastRenderedPageBreak/>
              <w:t>хина.        М., Изд. иностр. л-ры, 1947.</w:t>
            </w:r>
          </w:p>
          <w:p w:rsidR="00734F0D" w:rsidRPr="006B2AD6" w:rsidRDefault="00734F0D" w:rsidP="006B2AD6">
            <w:r w:rsidRPr="006B2AD6">
              <w:t xml:space="preserve">       391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И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Иваненко Д. и Соколов А.</w:t>
            </w:r>
          </w:p>
          <w:p w:rsidR="00734F0D" w:rsidRPr="006B2AD6" w:rsidRDefault="00734F0D" w:rsidP="006B2AD6">
            <w:r w:rsidRPr="006B2AD6">
              <w:t xml:space="preserve">      Классическая теория поля. /Новые проблемы/</w:t>
            </w:r>
          </w:p>
          <w:p w:rsidR="00734F0D" w:rsidRPr="006B2AD6" w:rsidRDefault="00734F0D" w:rsidP="006B2AD6">
            <w:r w:rsidRPr="006B2AD6">
              <w:t>М.-Л., Гостехтеоретиздат, 1949.</w:t>
            </w:r>
          </w:p>
          <w:p w:rsidR="00734F0D" w:rsidRPr="006B2AD6" w:rsidRDefault="00734F0D" w:rsidP="006B2AD6">
            <w:r w:rsidRPr="006B2AD6">
              <w:t xml:space="preserve">      432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Иванов, А.П.</w:t>
            </w:r>
          </w:p>
          <w:p w:rsidR="00734F0D" w:rsidRPr="006B2AD6" w:rsidRDefault="00734F0D" w:rsidP="006B2AD6">
            <w:r w:rsidRPr="006B2AD6">
              <w:t xml:space="preserve">      Электрические лампы и их изготовление.    </w:t>
            </w:r>
          </w:p>
          <w:p w:rsidR="00734F0D" w:rsidRPr="006B2AD6" w:rsidRDefault="00734F0D" w:rsidP="006B2AD6">
            <w:r w:rsidRPr="006B2AD6">
              <w:t>Пгр-д, Научн. хим. техн. изд-во, 1923.</w:t>
            </w:r>
          </w:p>
          <w:p w:rsidR="00734F0D" w:rsidRPr="006B2AD6" w:rsidRDefault="00734F0D" w:rsidP="006B2AD6">
            <w:r w:rsidRPr="006B2AD6">
              <w:t xml:space="preserve">       333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Иванов Б.Т.</w:t>
            </w:r>
          </w:p>
          <w:p w:rsidR="00734F0D" w:rsidRPr="006B2AD6" w:rsidRDefault="00734F0D" w:rsidP="006B2AD6">
            <w:r w:rsidRPr="006B2AD6">
              <w:t xml:space="preserve">       Растровая стереоскопия в кино.           М., Госкиноиздат, 1945.</w:t>
            </w:r>
          </w:p>
          <w:p w:rsidR="00734F0D" w:rsidRPr="006B2AD6" w:rsidRDefault="00734F0D" w:rsidP="006B2AD6">
            <w:r w:rsidRPr="006B2AD6">
              <w:t xml:space="preserve">       172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- 37770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Иванов П.</w:t>
            </w:r>
          </w:p>
          <w:p w:rsidR="00734F0D" w:rsidRPr="006B2AD6" w:rsidRDefault="00734F0D" w:rsidP="006B2AD6">
            <w:r w:rsidRPr="006B2AD6">
              <w:t xml:space="preserve">       Опыт биографий генерал-прокуроров и министров юстиции.           Спб., тип. Правительств. Сената, 1863.</w:t>
            </w:r>
          </w:p>
          <w:p w:rsidR="00734F0D" w:rsidRPr="006B2AD6" w:rsidRDefault="00734F0D" w:rsidP="006B2AD6">
            <w:r w:rsidRPr="006B2AD6">
              <w:t xml:space="preserve">        180 с. и 17 портр. на отд. л.</w:t>
            </w:r>
          </w:p>
          <w:p w:rsidR="00734F0D" w:rsidRPr="006B2AD6" w:rsidRDefault="00734F0D" w:rsidP="006B2AD6">
            <w:r w:rsidRPr="006B2AD6">
              <w:t xml:space="preserve">        /Приложение к Ж. Министерства Юстиции./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38024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Ивон Густав.</w:t>
            </w:r>
          </w:p>
          <w:p w:rsidR="00734F0D" w:rsidRPr="006B2AD6" w:rsidRDefault="00734F0D" w:rsidP="006B2AD6">
            <w:r w:rsidRPr="006B2AD6">
              <w:t xml:space="preserve">       Методы контроля оптических поверхностей.</w:t>
            </w:r>
          </w:p>
          <w:p w:rsidR="00734F0D" w:rsidRPr="006B2AD6" w:rsidRDefault="00734F0D" w:rsidP="006B2AD6">
            <w:r w:rsidRPr="006B2AD6">
              <w:t>Пер. с франц. под ред. Л.Д. Исакова.              М.-Л., Гос. изд-во Оборон. пром</w:t>
            </w:r>
            <w:r w:rsidRPr="006B2AD6">
              <w:lastRenderedPageBreak/>
              <w:t>-</w:t>
            </w:r>
            <w:r w:rsidRPr="006B2AD6">
              <w:lastRenderedPageBreak/>
              <w:t>т</w:t>
            </w:r>
            <w:r w:rsidRPr="006B2AD6">
              <w:lastRenderedPageBreak/>
              <w:t>и</w:t>
            </w:r>
            <w:r w:rsidRPr="006B2AD6">
              <w:lastRenderedPageBreak/>
              <w:t>, 1939.</w:t>
            </w:r>
          </w:p>
          <w:p w:rsidR="00734F0D" w:rsidRPr="006B2AD6" w:rsidRDefault="00734F0D" w:rsidP="006B2AD6">
            <w:r w:rsidRPr="006B2AD6">
              <w:t xml:space="preserve">        132 с. </w:t>
            </w:r>
          </w:p>
          <w:p w:rsidR="00734F0D" w:rsidRPr="006B2AD6" w:rsidRDefault="00734F0D" w:rsidP="006B2AD6">
            <w:r w:rsidRPr="006B2AD6">
              <w:t xml:space="preserve">        Библ.: 128-132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Игнатовский, В.С.</w:t>
            </w:r>
          </w:p>
          <w:p w:rsidR="00734F0D" w:rsidRPr="006B2AD6" w:rsidRDefault="00734F0D" w:rsidP="006B2AD6">
            <w:r w:rsidRPr="006B2AD6">
              <w:t xml:space="preserve">       К теории фотографических объективов. Докл. На 5-м /Фотографическом отд. И.Р.Т.О. 5 декабря 1903 г./</w:t>
            </w:r>
          </w:p>
          <w:p w:rsidR="00734F0D" w:rsidRPr="006B2AD6" w:rsidRDefault="00734F0D" w:rsidP="006B2AD6">
            <w:r w:rsidRPr="006B2AD6">
              <w:t xml:space="preserve">      11 с.</w:t>
            </w:r>
          </w:p>
          <w:p w:rsidR="00734F0D" w:rsidRPr="006B2AD6" w:rsidRDefault="00734F0D" w:rsidP="006B2AD6">
            <w:r w:rsidRPr="006B2AD6">
              <w:t xml:space="preserve">      Отд. отт.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Игнатовский, В.С.</w:t>
            </w:r>
          </w:p>
          <w:p w:rsidR="00734F0D" w:rsidRPr="006B2AD6" w:rsidRDefault="00734F0D" w:rsidP="006B2AD6">
            <w:r w:rsidRPr="006B2AD6">
              <w:t xml:space="preserve">       Элементарные основы теории оптических приборов.          Л.-М., Тех. теорет. изд-во, 1933.</w:t>
            </w:r>
          </w:p>
          <w:p w:rsidR="00734F0D" w:rsidRPr="006B2AD6" w:rsidRDefault="00734F0D" w:rsidP="006B2AD6">
            <w:r w:rsidRPr="006B2AD6">
              <w:t xml:space="preserve">       184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Идельсон, Н.И.</w:t>
            </w:r>
          </w:p>
          <w:p w:rsidR="00734F0D" w:rsidRPr="006B2AD6" w:rsidRDefault="00734F0D" w:rsidP="006B2AD6">
            <w:r w:rsidRPr="006B2AD6">
              <w:t xml:space="preserve">       Николай Коперник.           М., Изд-во Академии наук СССР, 1943.</w:t>
            </w:r>
          </w:p>
          <w:p w:rsidR="00734F0D" w:rsidRPr="006B2AD6" w:rsidRDefault="00734F0D" w:rsidP="006B2AD6">
            <w:r w:rsidRPr="006B2AD6">
              <w:t xml:space="preserve">        31 с. с портр.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Идельсон, Н.</w:t>
            </w:r>
          </w:p>
          <w:p w:rsidR="00734F0D" w:rsidRPr="006B2AD6" w:rsidRDefault="00734F0D" w:rsidP="006B2AD6">
            <w:r w:rsidRPr="006B2AD6">
              <w:t xml:space="preserve">       Способ наименьших квадратов. Изд. 2-е просм. и дополн.        Л., “Кубуч”, </w:t>
            </w:r>
            <w:r w:rsidRPr="006B2AD6">
              <w:lastRenderedPageBreak/>
              <w:t>1932.</w:t>
            </w:r>
          </w:p>
          <w:p w:rsidR="00734F0D" w:rsidRPr="006B2AD6" w:rsidRDefault="00734F0D" w:rsidP="006B2AD6">
            <w:r w:rsidRPr="006B2AD6">
              <w:t xml:space="preserve">        200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- 37412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Идельсон, Н.И.</w:t>
            </w:r>
          </w:p>
          <w:p w:rsidR="00734F0D" w:rsidRPr="006B2AD6" w:rsidRDefault="00734F0D" w:rsidP="006B2AD6">
            <w:r w:rsidRPr="006B2AD6">
              <w:t xml:space="preserve">       Способ наименьших квадратов и теория математической обработки наблюдений.         М., Геодезиздат, 1</w:t>
            </w:r>
            <w:r w:rsidRPr="006B2AD6">
              <w:lastRenderedPageBreak/>
              <w:t>947.</w:t>
            </w:r>
          </w:p>
          <w:p w:rsidR="00734F0D" w:rsidRPr="006B2AD6" w:rsidRDefault="00734F0D" w:rsidP="006B2AD6">
            <w:r w:rsidRPr="006B2AD6">
              <w:t xml:space="preserve">        359 с.   </w:t>
            </w:r>
          </w:p>
          <w:p w:rsidR="00734F0D" w:rsidRPr="006B2AD6" w:rsidRDefault="00734F0D" w:rsidP="006B2AD6">
            <w:r w:rsidRPr="006B2AD6">
              <w:t xml:space="preserve">                                                 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с автогр.             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Извеков Н.П.</w:t>
            </w:r>
          </w:p>
          <w:p w:rsidR="00734F0D" w:rsidRPr="006B2AD6" w:rsidRDefault="00734F0D" w:rsidP="006B2AD6">
            <w:r w:rsidRPr="006B2AD6">
              <w:t xml:space="preserve">      Свет на сцене.            Л.-М., “Искусство”, 1940.</w:t>
            </w:r>
          </w:p>
          <w:p w:rsidR="00734F0D" w:rsidRPr="006B2AD6" w:rsidRDefault="00734F0D" w:rsidP="006B2AD6">
            <w:r w:rsidRPr="006B2AD6">
              <w:t xml:space="preserve">      428 с. с рис.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Известия Московского литературно-  </w:t>
            </w:r>
          </w:p>
          <w:p w:rsidR="00734F0D" w:rsidRPr="006B2AD6" w:rsidRDefault="00734F0D" w:rsidP="006B2AD6">
            <w:r w:rsidRPr="006B2AD6">
              <w:t xml:space="preserve">       художественного кружка. Сентябрь 1916 год.</w:t>
            </w:r>
          </w:p>
          <w:p w:rsidR="00734F0D" w:rsidRPr="006B2AD6" w:rsidRDefault="00734F0D" w:rsidP="006B2AD6">
            <w:r w:rsidRPr="006B2AD6">
              <w:t xml:space="preserve">       Вып. 14-15.            М.,1916.</w:t>
            </w:r>
          </w:p>
          <w:p w:rsidR="00734F0D" w:rsidRPr="006B2AD6" w:rsidRDefault="00734F0D" w:rsidP="006B2AD6">
            <w:r w:rsidRPr="006B2AD6">
              <w:t xml:space="preserve">       94 с. с илл.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37878 (в.4. кн.1)</w:t>
            </w:r>
          </w:p>
          <w:p w:rsidR="00734F0D" w:rsidRPr="006B2AD6" w:rsidRDefault="00734F0D" w:rsidP="006B2AD6">
            <w:r w:rsidRPr="006B2AD6">
              <w:t>I – 37879 (в.5. кн.2)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Известия Николаевской Морской Академии. </w:t>
            </w:r>
          </w:p>
          <w:p w:rsidR="00734F0D" w:rsidRPr="006B2AD6" w:rsidRDefault="00734F0D" w:rsidP="006B2AD6">
            <w:r w:rsidRPr="006B2AD6">
              <w:t xml:space="preserve">      Вып. 4, 5.           Пгд., тип. Стасюлевич, 1915-</w:t>
            </w:r>
          </w:p>
          <w:p w:rsidR="00734F0D" w:rsidRPr="006B2AD6" w:rsidRDefault="00734F0D" w:rsidP="006B2AD6">
            <w:r w:rsidRPr="006B2AD6">
              <w:t xml:space="preserve">      1916.</w:t>
            </w:r>
          </w:p>
          <w:p w:rsidR="00734F0D" w:rsidRPr="006B2AD6" w:rsidRDefault="00734F0D" w:rsidP="006B2AD6">
            <w:r w:rsidRPr="006B2AD6">
              <w:t xml:space="preserve">      в.4. Ньютон Ис. Математические начала натуральной философии. Пер. с латинск. А.Н. Крылова. Кн.1, 1915,      276 с.</w:t>
            </w:r>
          </w:p>
          <w:p w:rsidR="00734F0D" w:rsidRPr="006B2AD6" w:rsidRDefault="00734F0D" w:rsidP="006B2AD6">
            <w:r w:rsidRPr="006B2AD6">
              <w:t xml:space="preserve">      в.5. Ньютон Ис. Математические начала натуральной философии. Кн.2, 1916,     344с. с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Изгарышев Н.А.</w:t>
            </w:r>
          </w:p>
          <w:p w:rsidR="00734F0D" w:rsidRPr="006B2AD6" w:rsidRDefault="00734F0D" w:rsidP="006B2AD6">
            <w:r w:rsidRPr="006B2AD6">
              <w:t xml:space="preserve">      Электрохимия и ее техническое применение.</w:t>
            </w:r>
          </w:p>
          <w:p w:rsidR="00734F0D" w:rsidRPr="006B2AD6" w:rsidRDefault="00734F0D" w:rsidP="006B2AD6">
            <w:r w:rsidRPr="006B2AD6">
              <w:t>Изд. 2-е.         Л., Научн. хим.-техн.</w:t>
            </w:r>
            <w:r w:rsidRPr="006B2AD6">
              <w:lastRenderedPageBreak/>
              <w:t xml:space="preserve"> изд-во ВСЕХИМПРОМ  ВСНХ СССР, 1930.</w:t>
            </w:r>
          </w:p>
          <w:p w:rsidR="00734F0D" w:rsidRPr="006B2AD6" w:rsidRDefault="00734F0D" w:rsidP="006B2AD6">
            <w:r w:rsidRPr="006B2AD6">
              <w:t xml:space="preserve">       466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- 37401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Изда</w:t>
            </w:r>
            <w:r w:rsidRPr="006B2AD6">
              <w:lastRenderedPageBreak/>
              <w:t>н</w:t>
            </w:r>
            <w:r w:rsidRPr="006B2AD6">
              <w:lastRenderedPageBreak/>
              <w:t>и</w:t>
            </w:r>
            <w:r w:rsidRPr="006B2AD6">
              <w:lastRenderedPageBreak/>
              <w:t xml:space="preserve">я гражданской печати времени </w:t>
            </w:r>
          </w:p>
          <w:p w:rsidR="00734F0D" w:rsidRPr="006B2AD6" w:rsidRDefault="00734F0D" w:rsidP="006B2AD6">
            <w:r w:rsidRPr="006B2AD6">
              <w:t xml:space="preserve">      императрицы Елисаветы Петровны 1741-</w:t>
            </w:r>
          </w:p>
          <w:p w:rsidR="00734F0D" w:rsidRPr="006B2AD6" w:rsidRDefault="00734F0D" w:rsidP="006B2AD6">
            <w:r w:rsidRPr="006B2AD6">
              <w:t xml:space="preserve">      1761.</w:t>
            </w:r>
          </w:p>
          <w:p w:rsidR="00734F0D" w:rsidRPr="006B2AD6" w:rsidRDefault="00734F0D" w:rsidP="006B2AD6">
            <w:r w:rsidRPr="006B2AD6">
              <w:t xml:space="preserve">      Часть 1.   1741-1755.</w:t>
            </w:r>
          </w:p>
          <w:p w:rsidR="00734F0D" w:rsidRPr="006B2AD6" w:rsidRDefault="00734F0D" w:rsidP="006B2AD6">
            <w:r w:rsidRPr="006B2AD6">
              <w:t xml:space="preserve">      М.-Л., Изд-во АН СССР, 1935.</w:t>
            </w:r>
          </w:p>
          <w:p w:rsidR="00734F0D" w:rsidRPr="006B2AD6" w:rsidRDefault="00734F0D" w:rsidP="006B2AD6">
            <w:r w:rsidRPr="006B2AD6">
              <w:t xml:space="preserve">      303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Императорская Публичная Библиотека за Сто</w:t>
            </w:r>
          </w:p>
          <w:p w:rsidR="00734F0D" w:rsidRPr="006B2AD6" w:rsidRDefault="00734F0D" w:rsidP="006B2AD6">
            <w:r w:rsidRPr="006B2AD6">
              <w:t xml:space="preserve">       лет. /1814-1914/.</w:t>
            </w:r>
          </w:p>
          <w:p w:rsidR="00734F0D" w:rsidRPr="006B2AD6" w:rsidRDefault="00734F0D" w:rsidP="006B2AD6">
            <w:r w:rsidRPr="006B2AD6">
              <w:t xml:space="preserve">       СПБ., тип. Киршбаум, 1914.</w:t>
            </w:r>
          </w:p>
          <w:p w:rsidR="00734F0D" w:rsidRPr="006B2AD6" w:rsidRDefault="00734F0D" w:rsidP="006B2AD6">
            <w:r w:rsidRPr="006B2AD6">
              <w:t xml:space="preserve">       481, ХХУI      с. 29    л. вклеек.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Имшенецкий В.Г.</w:t>
            </w:r>
          </w:p>
          <w:p w:rsidR="00734F0D" w:rsidRPr="006B2AD6" w:rsidRDefault="00734F0D" w:rsidP="006B2AD6">
            <w:r w:rsidRPr="006B2AD6">
              <w:t xml:space="preserve">        Интегрирование дифференциальных уравнений с частными производными 1-го и 2-го порядков. Под ред. К.А. Андреева.                   М., Изд. Моск. Математ. О-ва, 1916.</w:t>
            </w:r>
          </w:p>
          <w:p w:rsidR="00734F0D" w:rsidRPr="006B2AD6" w:rsidRDefault="00734F0D" w:rsidP="006B2AD6">
            <w:r w:rsidRPr="006B2AD6">
              <w:t xml:space="preserve">       412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Иорданский, А. и др.</w:t>
            </w:r>
          </w:p>
          <w:p w:rsidR="00734F0D" w:rsidRPr="006B2AD6" w:rsidRDefault="00734F0D" w:rsidP="006B2AD6">
            <w:r w:rsidRPr="006B2AD6">
              <w:t xml:space="preserve">      Цветная фотография на трехслойных светочувствительных материалах. Под ред. К.В. Чибисова.             М., Госкиноиздат, 1949.</w:t>
            </w:r>
          </w:p>
          <w:p w:rsidR="00734F0D" w:rsidRPr="006B2AD6" w:rsidRDefault="00734F0D" w:rsidP="006B2AD6">
            <w:r w:rsidRPr="006B2AD6">
              <w:t xml:space="preserve">      99 с. и 11 цвет. Вклеек.</w:t>
            </w:r>
          </w:p>
          <w:p w:rsidR="00734F0D" w:rsidRPr="006B2AD6" w:rsidRDefault="00734F0D" w:rsidP="006B2AD6">
            <w:r w:rsidRPr="006B2AD6">
              <w:t xml:space="preserve">      Перед загл. авторы: А. Иорданский, К. Мертц, Н. Овечкис, В. Чельцов.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38026 (ч.1)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Иоффе, А.Ф.</w:t>
            </w:r>
          </w:p>
          <w:p w:rsidR="00734F0D" w:rsidRPr="006B2AD6" w:rsidRDefault="00734F0D" w:rsidP="006B2AD6">
            <w:r w:rsidRPr="006B2AD6">
              <w:t xml:space="preserve">        Курс физики. Ч.1.  Уч. пособие для ВУЗов.          М.-Л., Гос. изд-во, 1927.</w:t>
            </w:r>
          </w:p>
          <w:p w:rsidR="00734F0D" w:rsidRPr="006B2AD6" w:rsidRDefault="00734F0D" w:rsidP="006B2AD6">
            <w:r w:rsidRPr="006B2AD6">
              <w:t xml:space="preserve">       Ч.1. Основные понятия из области механики. Свойства те</w:t>
            </w:r>
            <w:r w:rsidRPr="006B2AD6">
              <w:lastRenderedPageBreak/>
              <w:t>пловой энергии. Элект</w:t>
            </w:r>
            <w:r w:rsidRPr="006B2AD6">
              <w:lastRenderedPageBreak/>
              <w:t>р</w:t>
            </w:r>
            <w:r w:rsidRPr="006B2AD6">
              <w:lastRenderedPageBreak/>
              <w:t>и</w:t>
            </w:r>
            <w:r w:rsidRPr="006B2AD6">
              <w:lastRenderedPageBreak/>
              <w:t xml:space="preserve">чество и магнетизм.      1927.    </w:t>
            </w:r>
          </w:p>
          <w:p w:rsidR="00734F0D" w:rsidRPr="006B2AD6" w:rsidRDefault="00734F0D" w:rsidP="006B2AD6">
            <w:r w:rsidRPr="006B2AD6">
              <w:t xml:space="preserve">       270 с. </w:t>
            </w:r>
          </w:p>
          <w:p w:rsidR="00734F0D" w:rsidRPr="006B2AD6" w:rsidRDefault="00734F0D" w:rsidP="006B2AD6">
            <w:r w:rsidRPr="006B2AD6">
              <w:t xml:space="preserve">       /Пособие для Высшей школы./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38027 (ч.2)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Иоффе, А.Ф.</w:t>
            </w:r>
          </w:p>
          <w:p w:rsidR="00734F0D" w:rsidRPr="006B2AD6" w:rsidRDefault="00734F0D" w:rsidP="006B2AD6">
            <w:r w:rsidRPr="006B2AD6">
              <w:t xml:space="preserve">        Курс физики.</w:t>
            </w:r>
          </w:p>
          <w:p w:rsidR="00734F0D" w:rsidRPr="006B2AD6" w:rsidRDefault="00734F0D" w:rsidP="006B2AD6">
            <w:r w:rsidRPr="006B2AD6">
              <w:t xml:space="preserve">        Ч.2. Колебания и волны. Звук. Свет.   Сост. Д.А. Рожанский. Под ред. А.Ф. Иоффе.     Гос. Научно-техн. изд-во, 1931.</w:t>
            </w:r>
          </w:p>
          <w:p w:rsidR="00734F0D" w:rsidRPr="006B2AD6" w:rsidRDefault="00734F0D" w:rsidP="006B2AD6">
            <w:r w:rsidRPr="006B2AD6">
              <w:t xml:space="preserve">        248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Иоффе, А.Ф.</w:t>
            </w:r>
          </w:p>
          <w:p w:rsidR="00734F0D" w:rsidRPr="006B2AD6" w:rsidRDefault="00734F0D" w:rsidP="006B2AD6">
            <w:r w:rsidRPr="006B2AD6">
              <w:t xml:space="preserve">        Лекции по молекулярной физике.     Пгд., Изд. Сабашниковых, 1919.</w:t>
            </w:r>
          </w:p>
          <w:p w:rsidR="00734F0D" w:rsidRPr="006B2AD6" w:rsidRDefault="00734F0D" w:rsidP="006B2AD6">
            <w:r w:rsidRPr="006B2AD6">
              <w:t xml:space="preserve">        215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- 36862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Иоффе, А.Ф.</w:t>
            </w:r>
          </w:p>
          <w:p w:rsidR="00734F0D" w:rsidRPr="006B2AD6" w:rsidRDefault="00734F0D" w:rsidP="006B2AD6">
            <w:r w:rsidRPr="006B2AD6">
              <w:t xml:space="preserve">        Основные представления современной физики.        Л.-М., Гос. изд-во техн.-теорет. лит-ры, 1949.</w:t>
            </w:r>
          </w:p>
          <w:p w:rsidR="00734F0D" w:rsidRPr="006B2AD6" w:rsidRDefault="00734F0D" w:rsidP="006B2AD6">
            <w:r w:rsidRPr="006B2AD6">
              <w:t xml:space="preserve">       368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Иоффе А.Ф. и Семенов Н.Н.</w:t>
            </w:r>
          </w:p>
          <w:p w:rsidR="00734F0D" w:rsidRPr="006B2AD6" w:rsidRDefault="00734F0D" w:rsidP="006B2AD6">
            <w:r w:rsidRPr="006B2AD6">
              <w:t xml:space="preserve">        Курс физики.</w:t>
            </w:r>
          </w:p>
          <w:p w:rsidR="00734F0D" w:rsidRPr="006B2AD6" w:rsidRDefault="00734F0D" w:rsidP="006B2AD6">
            <w:r w:rsidRPr="006B2AD6">
              <w:t xml:space="preserve">        Т.4, часть 1. Молекулярная физика.   /Газы и жидкости/.    Изд. 2-е испр.      Л.-М., Гос. тех. теорет. изд-во, 1933.</w:t>
            </w:r>
          </w:p>
          <w:p w:rsidR="00734F0D" w:rsidRPr="006B2AD6" w:rsidRDefault="00734F0D" w:rsidP="006B2AD6">
            <w:r w:rsidRPr="006B2AD6">
              <w:t xml:space="preserve">        278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- 37250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Исследования в области прикладной физико-</w:t>
            </w:r>
          </w:p>
          <w:p w:rsidR="00734F0D" w:rsidRPr="006B2AD6" w:rsidRDefault="00734F0D" w:rsidP="006B2AD6">
            <w:r w:rsidRPr="006B2AD6">
              <w:t xml:space="preserve">       химии поверхностных явлений. </w:t>
            </w:r>
          </w:p>
          <w:p w:rsidR="00734F0D" w:rsidRPr="006B2AD6" w:rsidRDefault="00734F0D" w:rsidP="006B2AD6">
            <w:r w:rsidRPr="006B2AD6">
              <w:t xml:space="preserve">       Исследования по теории флотации, </w:t>
            </w:r>
          </w:p>
          <w:p w:rsidR="00734F0D" w:rsidRPr="006B2AD6" w:rsidRDefault="00734F0D" w:rsidP="006B2AD6">
            <w:r w:rsidRPr="006B2AD6">
              <w:t xml:space="preserve">       поверхностные </w:t>
            </w:r>
            <w:r w:rsidRPr="006B2AD6">
              <w:lastRenderedPageBreak/>
              <w:t xml:space="preserve">явления в обработке </w:t>
            </w:r>
          </w:p>
          <w:p w:rsidR="00734F0D" w:rsidRPr="006B2AD6" w:rsidRDefault="00734F0D" w:rsidP="006B2AD6">
            <w:r w:rsidRPr="006B2AD6">
              <w:t xml:space="preserve">       металлов</w:t>
            </w:r>
            <w:r w:rsidRPr="006B2AD6">
              <w:lastRenderedPageBreak/>
              <w:t xml:space="preserve"> </w:t>
            </w:r>
            <w:r w:rsidRPr="006B2AD6">
              <w:lastRenderedPageBreak/>
              <w:t>и</w:t>
            </w:r>
            <w:r w:rsidRPr="006B2AD6">
              <w:lastRenderedPageBreak/>
              <w:t xml:space="preserve"> сплавов. Физико-химия бурения</w:t>
            </w:r>
          </w:p>
          <w:p w:rsidR="00734F0D" w:rsidRPr="006B2AD6" w:rsidRDefault="00734F0D" w:rsidP="006B2AD6">
            <w:r w:rsidRPr="006B2AD6">
              <w:t xml:space="preserve">       и дробления /измельчения/. Под науч. </w:t>
            </w:r>
          </w:p>
          <w:p w:rsidR="00734F0D" w:rsidRPr="006B2AD6" w:rsidRDefault="00734F0D" w:rsidP="006B2AD6">
            <w:r w:rsidRPr="006B2AD6">
              <w:t xml:space="preserve">       руководством и ред. проф. П.А. Ребиндера, </w:t>
            </w:r>
          </w:p>
          <w:p w:rsidR="00734F0D" w:rsidRPr="006B2AD6" w:rsidRDefault="00734F0D" w:rsidP="006B2AD6">
            <w:r w:rsidRPr="006B2AD6">
              <w:t xml:space="preserve">       Н.А. Калиновская, М.Е. Липец и др.    </w:t>
            </w:r>
          </w:p>
          <w:p w:rsidR="00734F0D" w:rsidRPr="006B2AD6" w:rsidRDefault="00734F0D" w:rsidP="006B2AD6">
            <w:r w:rsidRPr="006B2AD6">
              <w:t xml:space="preserve">       М.-Л., ОНТИ, 1936.</w:t>
            </w:r>
          </w:p>
          <w:p w:rsidR="00734F0D" w:rsidRPr="006B2AD6" w:rsidRDefault="00734F0D" w:rsidP="006B2AD6">
            <w:r w:rsidRPr="006B2AD6">
              <w:t xml:space="preserve">       300 с. с черт.   /Основные труды </w:t>
            </w:r>
          </w:p>
          <w:p w:rsidR="00734F0D" w:rsidRPr="006B2AD6" w:rsidRDefault="00734F0D" w:rsidP="006B2AD6">
            <w:r w:rsidRPr="006B2AD6">
              <w:t xml:space="preserve">       ЦГИНЦВЕТМЕТ за пятилетие /1930-1934 гг.</w:t>
            </w:r>
          </w:p>
          <w:p w:rsidR="00734F0D" w:rsidRPr="006B2AD6" w:rsidRDefault="00734F0D" w:rsidP="006B2AD6">
            <w:r w:rsidRPr="006B2AD6">
              <w:t xml:space="preserve">       Т.I/.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>
            <w:r w:rsidRPr="006B2AD6">
              <w:t xml:space="preserve">        Перед загл.: Центр. науч.-исслед. Ин-т цветных металлов. ЦГИНЦВЕТМЕТ.</w:t>
            </w:r>
          </w:p>
          <w:p w:rsidR="00734F0D" w:rsidRPr="006B2AD6" w:rsidRDefault="00734F0D" w:rsidP="006B2AD6">
            <w:r w:rsidRPr="006B2AD6">
              <w:t xml:space="preserve">        На переплете: Ребиндер П., Калиновская Н., Липец М., Лубман Н. и др. Исследования в области поверхностных явлений.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36785</w:t>
            </w:r>
          </w:p>
          <w:p w:rsidR="00734F0D" w:rsidRPr="006B2AD6" w:rsidRDefault="00734F0D" w:rsidP="006B2AD6">
            <w:r w:rsidRPr="006B2AD6">
              <w:t>I - 36906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Исследование радиоактивных излучений </w:t>
            </w:r>
          </w:p>
          <w:p w:rsidR="00734F0D" w:rsidRPr="006B2AD6" w:rsidRDefault="00734F0D" w:rsidP="006B2AD6">
            <w:r w:rsidRPr="006B2AD6">
              <w:t xml:space="preserve">      кристалл-дифракционным методом. Сб. </w:t>
            </w:r>
          </w:p>
          <w:p w:rsidR="00734F0D" w:rsidRPr="006B2AD6" w:rsidRDefault="00734F0D" w:rsidP="006B2AD6">
            <w:r w:rsidRPr="006B2AD6">
              <w:t xml:space="preserve">      статей. Пер. Р.Л. Баринского. Под ред. И.Б. </w:t>
            </w:r>
          </w:p>
          <w:p w:rsidR="00734F0D" w:rsidRPr="006B2AD6" w:rsidRDefault="00734F0D" w:rsidP="006B2AD6">
            <w:r w:rsidRPr="006B2AD6">
              <w:t xml:space="preserve">      Боровского.              М., Изд. иностр. л-ры, </w:t>
            </w:r>
          </w:p>
          <w:p w:rsidR="00734F0D" w:rsidRPr="006B2AD6" w:rsidRDefault="00734F0D" w:rsidP="006B2AD6">
            <w:r w:rsidRPr="006B2AD6">
              <w:t xml:space="preserve">      1949.</w:t>
            </w:r>
          </w:p>
          <w:p w:rsidR="00734F0D" w:rsidRPr="006B2AD6" w:rsidRDefault="00734F0D" w:rsidP="006B2AD6">
            <w:r w:rsidRPr="006B2AD6">
              <w:t xml:space="preserve">      280 с. с рис. в тексте.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</w:t>
            </w:r>
            <w:r w:rsidRPr="006B2AD6">
              <w:lastRenderedPageBreak/>
              <w:t xml:space="preserve">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36948 (в.1)</w:t>
            </w:r>
          </w:p>
          <w:p w:rsidR="00734F0D" w:rsidRPr="006B2AD6" w:rsidRDefault="00734F0D" w:rsidP="006B2AD6">
            <w:r w:rsidRPr="006B2AD6">
              <w:t>I – 36947 (в.2)</w:t>
            </w:r>
          </w:p>
          <w:p w:rsidR="00734F0D" w:rsidRPr="006B2AD6" w:rsidRDefault="00734F0D" w:rsidP="006B2AD6">
            <w:r w:rsidRPr="006B2AD6">
              <w:t>I – 36717 (в.3)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Историко-математические исследования.</w:t>
            </w:r>
          </w:p>
          <w:p w:rsidR="00734F0D" w:rsidRPr="006B2AD6" w:rsidRDefault="00734F0D" w:rsidP="006B2AD6">
            <w:r w:rsidRPr="006B2AD6">
              <w:t xml:space="preserve">      Вып. 1-3. Под ред. Г.Ф. Рыбкина и А.П. </w:t>
            </w:r>
          </w:p>
          <w:p w:rsidR="00734F0D" w:rsidRPr="006B2AD6" w:rsidRDefault="00734F0D" w:rsidP="006B2AD6">
            <w:r w:rsidRPr="006B2AD6">
              <w:t xml:space="preserve">      Юшкевича.            М.-Л., Техтеоретиздат, </w:t>
            </w:r>
          </w:p>
          <w:p w:rsidR="00734F0D" w:rsidRPr="006B2AD6" w:rsidRDefault="00734F0D" w:rsidP="006B2AD6">
            <w:r w:rsidRPr="006B2AD6">
              <w:t xml:space="preserve">      1948-1950.</w:t>
            </w:r>
          </w:p>
          <w:p w:rsidR="00734F0D" w:rsidRPr="006B2AD6" w:rsidRDefault="00734F0D" w:rsidP="006B2AD6">
            <w:r w:rsidRPr="006B2AD6">
              <w:t xml:space="preserve">      В.1.      384 с.</w:t>
            </w:r>
          </w:p>
          <w:p w:rsidR="00734F0D" w:rsidRPr="006B2AD6" w:rsidRDefault="00734F0D" w:rsidP="006B2AD6">
            <w:r w:rsidRPr="006B2AD6">
              <w:t xml:space="preserve">      В.2.      507 с.</w:t>
            </w:r>
          </w:p>
          <w:p w:rsidR="00734F0D" w:rsidRPr="006B2AD6" w:rsidRDefault="00734F0D" w:rsidP="006B2AD6">
            <w:r w:rsidRPr="006B2AD6">
              <w:t xml:space="preserve">      В.3.      508 с.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- 37413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Исторический архив. Т.3.</w:t>
            </w:r>
          </w:p>
          <w:p w:rsidR="00734F0D" w:rsidRPr="006B2AD6" w:rsidRDefault="00734F0D" w:rsidP="006B2AD6">
            <w:r w:rsidRPr="006B2AD6">
              <w:t xml:space="preserve">       М.-Л., Изд-во Академии наук СССР. 1940.</w:t>
            </w:r>
          </w:p>
          <w:p w:rsidR="00734F0D" w:rsidRPr="006B2AD6" w:rsidRDefault="00734F0D" w:rsidP="006B2AD6">
            <w:r w:rsidRPr="006B2AD6">
              <w:t xml:space="preserve">       389 с.</w:t>
            </w:r>
          </w:p>
          <w:p w:rsidR="00734F0D" w:rsidRPr="006B2AD6" w:rsidRDefault="00734F0D" w:rsidP="006B2AD6">
            <w:r w:rsidRPr="006B2AD6">
              <w:t xml:space="preserve">       /Академия наук СССР. Ин-т Истории./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Исторический материализм.</w:t>
            </w:r>
          </w:p>
          <w:p w:rsidR="00734F0D" w:rsidRPr="006B2AD6" w:rsidRDefault="00734F0D" w:rsidP="006B2AD6">
            <w:r w:rsidRPr="006B2AD6">
              <w:t xml:space="preserve">       Под общ. ред. Ф.В. Константино</w:t>
            </w:r>
            <w:r w:rsidRPr="006B2AD6">
              <w:lastRenderedPageBreak/>
              <w:t>в</w:t>
            </w:r>
            <w:r w:rsidRPr="006B2AD6">
              <w:lastRenderedPageBreak/>
              <w:t>а</w:t>
            </w:r>
            <w:r w:rsidRPr="006B2AD6">
              <w:lastRenderedPageBreak/>
              <w:t>.</w:t>
            </w:r>
          </w:p>
          <w:p w:rsidR="00734F0D" w:rsidRPr="006B2AD6" w:rsidRDefault="00734F0D" w:rsidP="006B2AD6">
            <w:r w:rsidRPr="006B2AD6">
              <w:t xml:space="preserve">       М., Госполитиздат, 1950.</w:t>
            </w:r>
          </w:p>
          <w:p w:rsidR="00734F0D" w:rsidRPr="006B2AD6" w:rsidRDefault="00734F0D" w:rsidP="006B2AD6">
            <w:r w:rsidRPr="006B2AD6">
              <w:t xml:space="preserve">       693 с.  </w:t>
            </w:r>
          </w:p>
          <w:p w:rsidR="00734F0D" w:rsidRPr="006B2AD6" w:rsidRDefault="00734F0D" w:rsidP="006B2AD6">
            <w:r w:rsidRPr="006B2AD6">
              <w:t xml:space="preserve">       /Ин-т Философии АН СССР/.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История Древней Греции. Часть 2.</w:t>
            </w:r>
          </w:p>
          <w:p w:rsidR="00734F0D" w:rsidRPr="006B2AD6" w:rsidRDefault="00734F0D" w:rsidP="006B2AD6">
            <w:r w:rsidRPr="006B2AD6">
              <w:t xml:space="preserve">      История древнего мира. Под ред. С.И. Ковалева.     Т.3.        М., Гос. соц. экон. Изд-во, 1937.</w:t>
            </w:r>
          </w:p>
          <w:p w:rsidR="00734F0D" w:rsidRPr="006B2AD6" w:rsidRDefault="00734F0D" w:rsidP="006B2AD6">
            <w:r w:rsidRPr="006B2AD6">
              <w:t xml:space="preserve">      314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История Естествознания.</w:t>
            </w:r>
          </w:p>
          <w:p w:rsidR="00734F0D" w:rsidRPr="006B2AD6" w:rsidRDefault="00734F0D" w:rsidP="006B2AD6">
            <w:r w:rsidRPr="006B2AD6">
              <w:t xml:space="preserve">      Л</w:t>
            </w:r>
            <w:r w:rsidRPr="006B2AD6">
              <w:lastRenderedPageBreak/>
              <w:t>итература, опубл</w:t>
            </w:r>
            <w:r w:rsidRPr="006B2AD6">
              <w:lastRenderedPageBreak/>
              <w:t>икованная в СССР.</w:t>
            </w:r>
          </w:p>
          <w:p w:rsidR="00734F0D" w:rsidRPr="006B2AD6" w:rsidRDefault="00734F0D" w:rsidP="006B2AD6">
            <w:r w:rsidRPr="006B2AD6">
              <w:t xml:space="preserve">      /1917-1947/. Библиография составлена О.А. </w:t>
            </w:r>
          </w:p>
          <w:p w:rsidR="00734F0D" w:rsidRPr="006B2AD6" w:rsidRDefault="00734F0D" w:rsidP="006B2AD6">
            <w:r w:rsidRPr="006B2AD6">
              <w:t xml:space="preserve">      Старосельской-Никитиной, О.В. </w:t>
            </w:r>
          </w:p>
          <w:p w:rsidR="00734F0D" w:rsidRPr="006B2AD6" w:rsidRDefault="00734F0D" w:rsidP="006B2AD6">
            <w:r w:rsidRPr="006B2AD6">
              <w:t xml:space="preserve">      Красноуховой и Ю.Д. Кацнельсон. Отв. ред. </w:t>
            </w:r>
          </w:p>
          <w:p w:rsidR="00734F0D" w:rsidRPr="006B2AD6" w:rsidRDefault="00734F0D" w:rsidP="006B2AD6">
            <w:r w:rsidRPr="006B2AD6">
              <w:t xml:space="preserve">      Д.Д. Иванов и Н.А. Фигуровский.        </w:t>
            </w:r>
            <w:r w:rsidRPr="006B2AD6">
              <w:lastRenderedPageBreak/>
              <w:t>М.-Л.,</w:t>
            </w:r>
          </w:p>
          <w:p w:rsidR="00734F0D" w:rsidRPr="006B2AD6" w:rsidRDefault="00734F0D" w:rsidP="006B2AD6">
            <w:r w:rsidRPr="006B2AD6">
              <w:t xml:space="preserve">      Изд-во АН СССР, 1949.</w:t>
            </w:r>
          </w:p>
          <w:p w:rsidR="00734F0D" w:rsidRPr="006B2AD6" w:rsidRDefault="00734F0D" w:rsidP="006B2AD6">
            <w:r w:rsidRPr="006B2AD6">
              <w:t xml:space="preserve">      519 с.</w:t>
            </w:r>
          </w:p>
          <w:p w:rsidR="00734F0D" w:rsidRPr="006B2AD6" w:rsidRDefault="00734F0D" w:rsidP="006B2AD6">
            <w:r w:rsidRPr="006B2AD6">
              <w:t xml:space="preserve">      /Академия наук СССР. Ин-т Ис</w:t>
            </w:r>
            <w:r w:rsidRPr="006B2AD6">
              <w:lastRenderedPageBreak/>
              <w:t>т</w:t>
            </w:r>
            <w:r w:rsidRPr="006B2AD6">
              <w:lastRenderedPageBreak/>
              <w:t>о</w:t>
            </w:r>
            <w:r w:rsidRPr="006B2AD6">
              <w:lastRenderedPageBreak/>
              <w:t>рии Естествознания. Фундамент. б-ка обществ. Наук./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- 36753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История техники.</w:t>
            </w:r>
          </w:p>
          <w:p w:rsidR="00734F0D" w:rsidRPr="006B2AD6" w:rsidRDefault="00734F0D" w:rsidP="006B2AD6">
            <w:r w:rsidRPr="006B2AD6">
              <w:t xml:space="preserve">      Т.1, часть 1. Богаевский Б.Л. Техника </w:t>
            </w:r>
          </w:p>
          <w:p w:rsidR="00734F0D" w:rsidRPr="006B2AD6" w:rsidRDefault="00734F0D" w:rsidP="006B2AD6">
            <w:r w:rsidRPr="006B2AD6">
              <w:t xml:space="preserve">      первобытно-коммунистического общества.</w:t>
            </w:r>
          </w:p>
          <w:p w:rsidR="00734F0D" w:rsidRPr="006B2AD6" w:rsidRDefault="00734F0D" w:rsidP="006B2AD6">
            <w:r w:rsidRPr="006B2AD6">
              <w:t xml:space="preserve">      М.-Л., Изд-во АН СССР, 1936.</w:t>
            </w:r>
          </w:p>
          <w:p w:rsidR="00734F0D" w:rsidRPr="006B2AD6" w:rsidRDefault="00734F0D" w:rsidP="006B2AD6">
            <w:r w:rsidRPr="006B2AD6">
              <w:t xml:space="preserve">      635 с. с табл.</w:t>
            </w:r>
          </w:p>
          <w:p w:rsidR="00734F0D" w:rsidRPr="006B2AD6" w:rsidRDefault="00734F0D" w:rsidP="006B2AD6">
            <w:r w:rsidRPr="006B2AD6">
              <w:t xml:space="preserve">      /Труды Ин-та истории науки и техники.</w:t>
            </w:r>
          </w:p>
          <w:p w:rsidR="00734F0D" w:rsidRPr="006B2AD6" w:rsidRDefault="00734F0D" w:rsidP="006B2AD6">
            <w:r w:rsidRPr="006B2AD6">
              <w:t xml:space="preserve">      Серия IУ, вып.1./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История техники.</w:t>
            </w:r>
          </w:p>
          <w:p w:rsidR="00734F0D" w:rsidRPr="006B2AD6" w:rsidRDefault="00734F0D" w:rsidP="006B2AD6">
            <w:r w:rsidRPr="006B2AD6">
              <w:t xml:space="preserve">      Библиографический указатель.    1946-1947. С предисл. Ак. Б.Н. Юрьева. Под ред. В.В. Данилевского.         М.-Л., Изд. АН СССР, 1950.</w:t>
            </w:r>
          </w:p>
          <w:p w:rsidR="00734F0D" w:rsidRPr="006B2AD6" w:rsidRDefault="00734F0D" w:rsidP="006B2AD6">
            <w:r w:rsidRPr="006B2AD6">
              <w:t xml:space="preserve">       127 с. Академия наук. Отд. техн. наук. Комиссия по истории техники. Всесоюзн. о-во по распростр. полит. и науч. знаний. Центр. Политехнич. Б-ка.</w:t>
            </w:r>
          </w:p>
          <w:p w:rsidR="00734F0D" w:rsidRPr="006B2AD6" w:rsidRDefault="00734F0D" w:rsidP="006B2AD6">
            <w:r w:rsidRPr="006B2AD6">
              <w:t xml:space="preserve">       На об. тит. л.: Сост.-библ. Д.С. Николаев, Д.М. Войтинская, М.А. Раевская, О.С. Чубарьян.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36744 (т.</w:t>
            </w:r>
            <w:r w:rsidRPr="006B2AD6">
              <w:lastRenderedPageBreak/>
              <w:t>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36660 (т.3)</w:t>
            </w:r>
          </w:p>
          <w:p w:rsidR="00734F0D" w:rsidRPr="006B2AD6" w:rsidRDefault="00734F0D" w:rsidP="006B2AD6"/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История философии.</w:t>
            </w:r>
          </w:p>
          <w:p w:rsidR="00734F0D" w:rsidRPr="006B2AD6" w:rsidRDefault="00734F0D" w:rsidP="006B2AD6">
            <w:r w:rsidRPr="006B2AD6">
              <w:t xml:space="preserve">      Под ред. Г.Ф. Александрова, Б.Э. </w:t>
            </w:r>
          </w:p>
          <w:p w:rsidR="00734F0D" w:rsidRPr="006B2AD6" w:rsidRDefault="00734F0D" w:rsidP="006B2AD6">
            <w:r w:rsidRPr="006B2AD6">
              <w:t xml:space="preserve">      Быховского, М.Б. Митина, П.Ф. Юдина. 7 т.</w:t>
            </w:r>
          </w:p>
          <w:p w:rsidR="00734F0D" w:rsidRPr="006B2AD6" w:rsidRDefault="00734F0D" w:rsidP="006B2AD6">
            <w:r w:rsidRPr="006B2AD6">
              <w:t xml:space="preserve">       Т.1. Философия античного и феодального</w:t>
            </w:r>
          </w:p>
          <w:p w:rsidR="00734F0D" w:rsidRPr="006B2AD6" w:rsidRDefault="00734F0D" w:rsidP="006B2AD6">
            <w:r w:rsidRPr="006B2AD6">
              <w:t xml:space="preserve">      общества. 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  М., Политиздат, 1940.       491 с.</w:t>
            </w:r>
          </w:p>
          <w:p w:rsidR="00734F0D" w:rsidRPr="006B2AD6" w:rsidRDefault="00734F0D" w:rsidP="006B2AD6">
            <w:r w:rsidRPr="006B2AD6">
              <w:t xml:space="preserve">      Т.3. Философия первой половины ХIХ века.</w:t>
            </w:r>
          </w:p>
          <w:p w:rsidR="00734F0D" w:rsidRPr="006B2AD6" w:rsidRDefault="00734F0D" w:rsidP="006B2AD6">
            <w:r w:rsidRPr="006B2AD6">
              <w:t xml:space="preserve">      М., Госполитиздат, 1943.       594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- 36684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Йоу, Джон Г.</w:t>
            </w:r>
          </w:p>
          <w:p w:rsidR="00734F0D" w:rsidRPr="006B2AD6" w:rsidRDefault="00734F0D" w:rsidP="006B2AD6">
            <w:r w:rsidRPr="006B2AD6">
              <w:t xml:space="preserve">      Фотометрический химический анализ. /Колориметрия и нефелометрия/   т.1. Колориметрия. Пер. с доп. А.Е. Успенского и Ф.М. Шемякина. Под ред. А.Е. Успенского.     М., ОНТИ, 1935.</w:t>
            </w:r>
          </w:p>
          <w:p w:rsidR="00734F0D" w:rsidRPr="006B2AD6" w:rsidRDefault="00734F0D" w:rsidP="006B2AD6">
            <w:r w:rsidRPr="006B2AD6">
              <w:t xml:space="preserve">      732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К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Каблуков, Ив.</w:t>
            </w:r>
          </w:p>
          <w:p w:rsidR="00734F0D" w:rsidRPr="006B2AD6" w:rsidRDefault="00734F0D" w:rsidP="006B2AD6">
            <w:r w:rsidRPr="006B2AD6">
              <w:t xml:space="preserve">      Основные начала физической химии.</w:t>
            </w:r>
          </w:p>
          <w:p w:rsidR="00734F0D" w:rsidRPr="006B2AD6" w:rsidRDefault="00734F0D" w:rsidP="006B2AD6">
            <w:r w:rsidRPr="006B2AD6">
              <w:t xml:space="preserve"> Вып.1. Основные законы термодинамики. Газовое состояние тел. О соотношении между жидким и газообразным состоянием тел. Общие свойства жидкости. Растворы. Соотношения между физическими свойствами тел и их составом. Изд. 2-е, испр. и дополн. с прилож. задач по физ. </w:t>
            </w:r>
            <w:r w:rsidRPr="006B2AD6">
              <w:lastRenderedPageBreak/>
              <w:t>химии.           М.</w:t>
            </w:r>
            <w:r w:rsidRPr="006B2AD6">
              <w:lastRenderedPageBreak/>
              <w:t>, Т-во “Печатня С.П. Яковлева”, 1912.</w:t>
            </w:r>
          </w:p>
          <w:p w:rsidR="00734F0D" w:rsidRPr="006B2AD6" w:rsidRDefault="00734F0D" w:rsidP="006B2AD6">
            <w:r w:rsidRPr="006B2AD6">
              <w:t xml:space="preserve">        IУ,  III, 320,    IУ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Кавальери, Бонавентура.</w:t>
            </w:r>
          </w:p>
          <w:p w:rsidR="00734F0D" w:rsidRPr="006B2AD6" w:rsidRDefault="00734F0D" w:rsidP="006B2AD6">
            <w:r w:rsidRPr="006B2AD6">
              <w:t xml:space="preserve">      Геометрия, изложенная новым способом при</w:t>
            </w:r>
            <w:r w:rsidRPr="006B2AD6">
              <w:lastRenderedPageBreak/>
              <w:t xml:space="preserve"> помощи неделимых непрерывного с приложением  “ОПЫТА IУ” о применении неделимых к алгебраическим степеням.   Т.1.</w:t>
            </w:r>
          </w:p>
          <w:p w:rsidR="00734F0D" w:rsidRPr="006B2AD6" w:rsidRDefault="00734F0D" w:rsidP="006B2AD6">
            <w:r w:rsidRPr="006B2AD6">
              <w:t>Основы учения о неделимых. Пер. с в</w:t>
            </w:r>
            <w:r w:rsidRPr="006B2AD6">
              <w:lastRenderedPageBreak/>
              <w:t>с</w:t>
            </w:r>
            <w:r w:rsidRPr="006B2AD6">
              <w:lastRenderedPageBreak/>
              <w:t>т</w:t>
            </w:r>
            <w:r w:rsidRPr="006B2AD6">
              <w:lastRenderedPageBreak/>
              <w:t>уп. ст. С.Я. Лурье.     М.-Л., Техтеоретиздат, 1940.</w:t>
            </w:r>
          </w:p>
          <w:p w:rsidR="00734F0D" w:rsidRPr="006B2AD6" w:rsidRDefault="00734F0D" w:rsidP="006B2AD6">
            <w:r w:rsidRPr="006B2AD6">
              <w:t xml:space="preserve">       413 с. Серия “Классики науки”.</w:t>
            </w:r>
          </w:p>
          <w:p w:rsidR="00734F0D" w:rsidRPr="006B2AD6" w:rsidRDefault="00734F0D" w:rsidP="006B2AD6">
            <w:r w:rsidRPr="006B2AD6">
              <w:t xml:space="preserve">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Каган, В.Ф.</w:t>
            </w:r>
          </w:p>
          <w:p w:rsidR="00734F0D" w:rsidRPr="006B2AD6" w:rsidRDefault="00734F0D" w:rsidP="006B2AD6">
            <w:r w:rsidRPr="006B2AD6">
              <w:t xml:space="preserve">      Великий русский ученый Н.И. Лобачевский и его место в мировой науке.         М.-Л., Гос изд-во техн.-теорет. л-ры, 1948.</w:t>
            </w:r>
          </w:p>
          <w:p w:rsidR="00734F0D" w:rsidRPr="006B2AD6" w:rsidRDefault="00734F0D" w:rsidP="006B2AD6">
            <w:r w:rsidRPr="006B2AD6">
              <w:t xml:space="preserve">       84 с., 1 л. черт., 1 л. портр.</w:t>
            </w:r>
          </w:p>
          <w:p w:rsidR="00734F0D" w:rsidRPr="006B2AD6" w:rsidRDefault="00734F0D" w:rsidP="006B2AD6">
            <w:r w:rsidRPr="006B2AD6">
              <w:t xml:space="preserve">       Библиогр.: с.82-84.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Каган В.Ф.</w:t>
            </w:r>
          </w:p>
          <w:p w:rsidR="00734F0D" w:rsidRPr="006B2AD6" w:rsidRDefault="00734F0D" w:rsidP="006B2AD6">
            <w:r w:rsidRPr="006B2AD6">
              <w:t xml:space="preserve">      Лобачевский.       М.-Л., Изд. АН СССР, 1944.</w:t>
            </w:r>
          </w:p>
          <w:p w:rsidR="00734F0D" w:rsidRPr="006B2AD6" w:rsidRDefault="00734F0D" w:rsidP="006B2AD6">
            <w:r w:rsidRPr="006B2AD6">
              <w:t>/Научно-попул. серия. Биографии./</w:t>
            </w:r>
          </w:p>
          <w:p w:rsidR="00734F0D" w:rsidRPr="006B2AD6" w:rsidRDefault="00734F0D" w:rsidP="006B2AD6">
            <w:r w:rsidRPr="006B2AD6">
              <w:t xml:space="preserve">       347 с. с рис. и 8 вклеек.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Каган В.Ф.</w:t>
            </w:r>
          </w:p>
          <w:p w:rsidR="00734F0D" w:rsidRPr="006B2AD6" w:rsidRDefault="00734F0D" w:rsidP="006B2AD6">
            <w:r w:rsidRPr="006B2AD6">
              <w:t xml:space="preserve">      Лобачевский.    Изд. 2-е, дополн.         М.-Л., Изд. АН СССР, 1948.</w:t>
            </w:r>
          </w:p>
          <w:p w:rsidR="00734F0D" w:rsidRPr="006B2AD6" w:rsidRDefault="00734F0D" w:rsidP="006B2AD6">
            <w:r w:rsidRPr="006B2AD6">
              <w:t xml:space="preserve">       506 с. с рис. /Научно-популяр. серия. АН СССР. Биографии./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Каган В.Ф.</w:t>
            </w:r>
          </w:p>
          <w:p w:rsidR="00734F0D" w:rsidRPr="006B2AD6" w:rsidRDefault="00734F0D" w:rsidP="006B2AD6">
            <w:r w:rsidRPr="006B2AD6">
              <w:t xml:space="preserve">      Основания геометрии. Учение об основаниях геометрии в ходе его исторического развития.</w:t>
            </w:r>
          </w:p>
          <w:p w:rsidR="00734F0D" w:rsidRPr="006B2AD6" w:rsidRDefault="00734F0D" w:rsidP="006B2AD6">
            <w:r w:rsidRPr="006B2AD6">
              <w:t>Ч.1. Геометрия Лобачевского и ее предистория. При ред. участии Я.С. Дубнова.        М.-Л., Госизд. техтеорет. л-ры, 1949.</w:t>
            </w:r>
          </w:p>
          <w:p w:rsidR="00734F0D" w:rsidRPr="006B2AD6" w:rsidRDefault="00734F0D" w:rsidP="006B2AD6">
            <w:r w:rsidRPr="006B2AD6">
              <w:t xml:space="preserve">      492 с. с черт.</w:t>
            </w:r>
          </w:p>
          <w:p w:rsidR="00734F0D" w:rsidRPr="006B2AD6" w:rsidRDefault="00734F0D" w:rsidP="006B2AD6">
            <w:r w:rsidRPr="006B2AD6">
              <w:t xml:space="preserve">    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Каган, В.Ф.</w:t>
            </w:r>
          </w:p>
          <w:p w:rsidR="00734F0D" w:rsidRPr="006B2AD6" w:rsidRDefault="00734F0D" w:rsidP="006B2AD6">
            <w:r w:rsidRPr="006B2AD6">
              <w:t xml:space="preserve">      Основы</w:t>
            </w:r>
            <w:r w:rsidRPr="006B2AD6">
              <w:lastRenderedPageBreak/>
              <w:t xml:space="preserve"> тео</w:t>
            </w:r>
            <w:r w:rsidRPr="006B2AD6">
              <w:lastRenderedPageBreak/>
              <w:t>р</w:t>
            </w:r>
            <w:r w:rsidRPr="006B2AD6">
              <w:lastRenderedPageBreak/>
              <w:t>и</w:t>
            </w:r>
            <w:r w:rsidRPr="006B2AD6">
              <w:lastRenderedPageBreak/>
              <w:t xml:space="preserve">и поверхностей в тензорном изложении. </w:t>
            </w:r>
          </w:p>
          <w:p w:rsidR="00734F0D" w:rsidRPr="006B2AD6" w:rsidRDefault="00734F0D" w:rsidP="006B2AD6">
            <w:r w:rsidRPr="006B2AD6">
              <w:t xml:space="preserve">      Ч.1. Аппарат исследования. Общие основания теории и внутренняя геометрия поверхности. При ред. участии Г.Б. Гуревича.             М.-Л, Гос. изд. техтеоретич. л-ры, 1947.</w:t>
            </w:r>
          </w:p>
          <w:p w:rsidR="00734F0D" w:rsidRPr="006B2AD6" w:rsidRDefault="00734F0D" w:rsidP="006B2AD6">
            <w:r w:rsidRPr="006B2AD6">
              <w:t xml:space="preserve">       512 с. 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Кагаров Е.</w:t>
            </w:r>
          </w:p>
          <w:p w:rsidR="00734F0D" w:rsidRPr="006B2AD6" w:rsidRDefault="00734F0D" w:rsidP="006B2AD6">
            <w:r w:rsidRPr="006B2AD6">
              <w:t xml:space="preserve">      Основные идеи античной науки в их историческом развитии.         Харьков, тип. “Адольф Дарре”, 1916.</w:t>
            </w:r>
          </w:p>
          <w:p w:rsidR="00734F0D" w:rsidRPr="006B2AD6" w:rsidRDefault="00734F0D" w:rsidP="006B2AD6">
            <w:r w:rsidRPr="006B2AD6">
              <w:t xml:space="preserve">        52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Как трудно защищать дело, которое само себя не </w:t>
            </w:r>
          </w:p>
          <w:p w:rsidR="00734F0D" w:rsidRPr="006B2AD6" w:rsidRDefault="00734F0D" w:rsidP="006B2AD6">
            <w:r w:rsidRPr="006B2AD6">
              <w:t xml:space="preserve">       защищает.           М., 1866.</w:t>
            </w:r>
          </w:p>
          <w:p w:rsidR="00734F0D" w:rsidRPr="006B2AD6" w:rsidRDefault="00734F0D" w:rsidP="006B2AD6">
            <w:r w:rsidRPr="006B2AD6">
              <w:t xml:space="preserve">       29 с.</w:t>
            </w:r>
          </w:p>
          <w:p w:rsidR="00734F0D" w:rsidRPr="006B2AD6" w:rsidRDefault="00734F0D" w:rsidP="006B2AD6">
            <w:r w:rsidRPr="006B2AD6">
              <w:t xml:space="preserve">       /На корешке: Академия и Университет/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Калашников Алексей.</w:t>
            </w:r>
          </w:p>
          <w:p w:rsidR="00734F0D" w:rsidRPr="006B2AD6" w:rsidRDefault="00734F0D" w:rsidP="006B2AD6">
            <w:r w:rsidRPr="006B2AD6">
              <w:t xml:space="preserve">       Диффракция Гуи-Зоммерфельда.        Спб., тип. Киршбаум, 1912.</w:t>
            </w:r>
          </w:p>
          <w:p w:rsidR="00734F0D" w:rsidRPr="006B2AD6" w:rsidRDefault="00734F0D" w:rsidP="006B2AD6">
            <w:r w:rsidRPr="006B2AD6">
              <w:t xml:space="preserve">       8 с. с табл.</w:t>
            </w:r>
          </w:p>
          <w:p w:rsidR="00734F0D" w:rsidRPr="006B2AD6" w:rsidRDefault="00734F0D" w:rsidP="006B2AD6">
            <w:r w:rsidRPr="006B2AD6">
              <w:t xml:space="preserve">       Отд. отт. из Ж. Р. Ф.-Х. О. Физич. отд., том 43, вып. 3, 1912 г.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Калинин, В.И.</w:t>
            </w:r>
          </w:p>
          <w:p w:rsidR="00734F0D" w:rsidRPr="006B2AD6" w:rsidRDefault="00734F0D" w:rsidP="006B2AD6">
            <w:r w:rsidRPr="006B2AD6">
              <w:t xml:space="preserve">      Генерирование дециметровых и сан</w:t>
            </w:r>
            <w:r w:rsidRPr="006B2AD6">
              <w:lastRenderedPageBreak/>
              <w:t>т</w:t>
            </w:r>
            <w:r w:rsidRPr="006B2AD6">
              <w:lastRenderedPageBreak/>
              <w:t>и</w:t>
            </w:r>
            <w:r w:rsidRPr="006B2AD6">
              <w:lastRenderedPageBreak/>
              <w:t>м</w:t>
            </w:r>
            <w:r w:rsidRPr="006B2AD6">
              <w:lastRenderedPageBreak/>
              <w:t>етровых волн. /Микрорадиоволн/. Физические основы.         М., Гос. изд-во л-ры по вопросам связи и радио, 1948.</w:t>
            </w:r>
          </w:p>
          <w:p w:rsidR="00734F0D" w:rsidRPr="006B2AD6" w:rsidRDefault="00734F0D" w:rsidP="006B2AD6">
            <w:r w:rsidRPr="006B2AD6">
              <w:t xml:space="preserve">      278 с. с черт.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Калитин Н.Н.</w:t>
            </w:r>
          </w:p>
          <w:p w:rsidR="00734F0D" w:rsidRPr="006B2AD6" w:rsidRDefault="00734F0D" w:rsidP="006B2AD6">
            <w:r w:rsidRPr="006B2AD6">
              <w:t xml:space="preserve">      Лучи солнца.            М.-Л., Изд-во Акад. наук СССР, 1947.</w:t>
            </w:r>
          </w:p>
          <w:p w:rsidR="00734F0D" w:rsidRPr="006B2AD6" w:rsidRDefault="00734F0D" w:rsidP="006B2AD6">
            <w:r w:rsidRPr="006B2AD6">
              <w:t xml:space="preserve">       110 с. с рис.</w:t>
            </w:r>
          </w:p>
          <w:p w:rsidR="00734F0D" w:rsidRPr="006B2AD6" w:rsidRDefault="00734F0D" w:rsidP="006B2AD6">
            <w:r w:rsidRPr="006B2AD6">
              <w:t xml:space="preserve">       /Академия наук СССР. Научно-попул. серия./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Калитин Н.Н.</w:t>
            </w:r>
          </w:p>
          <w:p w:rsidR="00734F0D" w:rsidRPr="006B2AD6" w:rsidRDefault="00734F0D" w:rsidP="006B2AD6">
            <w:r w:rsidRPr="006B2AD6">
              <w:t xml:space="preserve">      Основы физики атмосферы в применении к медицине.          Л., Гос. изд-во медицинск. л-ры,</w:t>
            </w:r>
          </w:p>
          <w:p w:rsidR="00734F0D" w:rsidRPr="006B2AD6" w:rsidRDefault="00734F0D" w:rsidP="006B2AD6">
            <w:r w:rsidRPr="006B2AD6">
              <w:t>1935.</w:t>
            </w:r>
          </w:p>
          <w:p w:rsidR="00734F0D" w:rsidRPr="006B2AD6" w:rsidRDefault="00734F0D" w:rsidP="006B2AD6">
            <w:r w:rsidRPr="006B2AD6">
              <w:t xml:space="preserve">      192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Кант Иммануил.</w:t>
            </w:r>
          </w:p>
          <w:p w:rsidR="00734F0D" w:rsidRPr="006B2AD6" w:rsidRDefault="00734F0D" w:rsidP="006B2AD6">
            <w:r w:rsidRPr="006B2AD6">
              <w:t xml:space="preserve">       Пролегомены ко всякой будущей метафизике, могущей возникнуть в смысле науки. Пер. В.С. Соловьева.           М., тип. Кушнерев, 1905.</w:t>
            </w:r>
          </w:p>
          <w:p w:rsidR="00734F0D" w:rsidRPr="006B2AD6" w:rsidRDefault="00734F0D" w:rsidP="006B2AD6">
            <w:r w:rsidRPr="006B2AD6">
              <w:t xml:space="preserve">        195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- 36944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Капустинский, А.Ф.</w:t>
            </w:r>
          </w:p>
          <w:p w:rsidR="00734F0D" w:rsidRPr="006B2AD6" w:rsidRDefault="00734F0D" w:rsidP="006B2AD6">
            <w:r w:rsidRPr="006B2AD6">
              <w:t xml:space="preserve">       Термодинамика химических реакций и ее применение в нео</w:t>
            </w:r>
            <w:r w:rsidRPr="006B2AD6">
              <w:lastRenderedPageBreak/>
              <w:t>р</w:t>
            </w:r>
            <w:r w:rsidRPr="006B2AD6">
              <w:lastRenderedPageBreak/>
              <w:t>г</w:t>
            </w:r>
            <w:r w:rsidRPr="006B2AD6">
              <w:lastRenderedPageBreak/>
              <w:t>а</w:t>
            </w:r>
            <w:r w:rsidRPr="006B2AD6">
              <w:lastRenderedPageBreak/>
              <w:t>нической технологии.        М.-Л., Гл. ред. л-ры по цветн. металл., 1935.</w:t>
            </w:r>
          </w:p>
          <w:p w:rsidR="00734F0D" w:rsidRPr="006B2AD6" w:rsidRDefault="00734F0D" w:rsidP="006B2AD6">
            <w:r w:rsidRPr="006B2AD6">
              <w:t xml:space="preserve">       303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Капцов Н.А.</w:t>
            </w:r>
          </w:p>
          <w:p w:rsidR="00734F0D" w:rsidRPr="006B2AD6" w:rsidRDefault="00734F0D" w:rsidP="006B2AD6">
            <w:r w:rsidRPr="006B2AD6">
              <w:t xml:space="preserve">       Павел Николаевич Яблочков. 1894-1944.        М.-Л., Гос. изд-во тех. теорет. л-ры, 1944.</w:t>
            </w:r>
          </w:p>
          <w:p w:rsidR="00734F0D" w:rsidRPr="006B2AD6" w:rsidRDefault="00734F0D" w:rsidP="006B2AD6">
            <w:r w:rsidRPr="006B2AD6">
              <w:t xml:space="preserve">       64 с. с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Каратеодори К.</w:t>
            </w:r>
          </w:p>
          <w:p w:rsidR="00734F0D" w:rsidRPr="006B2AD6" w:rsidRDefault="00734F0D" w:rsidP="006B2AD6">
            <w:r w:rsidRPr="006B2AD6">
              <w:t xml:space="preserve">      Конформное отображение. Пер. с англ. М. Келдыш.             М.-Л., ОНТИ. Гос. тех. теорет. изд-во, 1934.</w:t>
            </w:r>
          </w:p>
          <w:p w:rsidR="00734F0D" w:rsidRPr="006B2AD6" w:rsidRDefault="00734F0D" w:rsidP="006B2AD6">
            <w:r w:rsidRPr="006B2AD6">
              <w:t xml:space="preserve">       129 с.</w:t>
            </w:r>
          </w:p>
          <w:p w:rsidR="00734F0D" w:rsidRPr="006B2AD6" w:rsidRDefault="00734F0D" w:rsidP="006B2AD6">
            <w:r w:rsidRPr="006B2AD6">
              <w:t xml:space="preserve">       /Современная математика. Кн.5./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Карножицкий А.Н.</w:t>
            </w:r>
          </w:p>
          <w:p w:rsidR="00734F0D" w:rsidRPr="006B2AD6" w:rsidRDefault="00734F0D" w:rsidP="006B2AD6">
            <w:r w:rsidRPr="006B2AD6">
              <w:t xml:space="preserve">       Об оптической аномалии берилла.          Спб., тип. Якобсон, 1890.</w:t>
            </w:r>
          </w:p>
          <w:p w:rsidR="00734F0D" w:rsidRPr="006B2AD6" w:rsidRDefault="00734F0D" w:rsidP="006B2AD6">
            <w:r w:rsidRPr="006B2AD6">
              <w:t xml:space="preserve">       14 с. с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Карпинский, А.П.</w:t>
            </w:r>
          </w:p>
          <w:p w:rsidR="00734F0D" w:rsidRPr="006B2AD6" w:rsidRDefault="00734F0D" w:rsidP="006B2AD6">
            <w:r w:rsidRPr="006B2AD6">
              <w:t xml:space="preserve">      Александр Петрович Карпинский. Библиографический указатель трудов.         М.-Л., Изд-во АН СССР, 1947.</w:t>
            </w:r>
          </w:p>
          <w:p w:rsidR="00734F0D" w:rsidRPr="006B2AD6" w:rsidRDefault="00734F0D" w:rsidP="006B2AD6">
            <w:r w:rsidRPr="006B2AD6">
              <w:t xml:space="preserve">      176 с. с портр.</w:t>
            </w:r>
          </w:p>
          <w:p w:rsidR="00734F0D" w:rsidRPr="006B2AD6" w:rsidRDefault="00734F0D" w:rsidP="006B2AD6">
            <w:r w:rsidRPr="006B2AD6">
              <w:t xml:space="preserve">      /Академия наук СССР. Библиотека./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- 36972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Карпинский, А.П.</w:t>
            </w:r>
          </w:p>
          <w:p w:rsidR="00734F0D" w:rsidRPr="006B2AD6" w:rsidRDefault="00734F0D" w:rsidP="006B2AD6">
            <w:r w:rsidRPr="006B2AD6">
              <w:t xml:space="preserve">      Очерки геологического прошлого Европ</w:t>
            </w:r>
            <w:r w:rsidRPr="006B2AD6">
              <w:lastRenderedPageBreak/>
              <w:t>ейской России.            М.-Л., Изд-во АН СССР, 1947.</w:t>
            </w:r>
          </w:p>
          <w:p w:rsidR="00734F0D" w:rsidRPr="006B2AD6" w:rsidRDefault="00734F0D" w:rsidP="006B2AD6">
            <w:r w:rsidRPr="006B2AD6">
              <w:t xml:space="preserve">       205 с. с портр. и прилож. карты.</w:t>
            </w:r>
          </w:p>
          <w:p w:rsidR="00734F0D" w:rsidRPr="006B2AD6" w:rsidRDefault="00734F0D" w:rsidP="006B2AD6">
            <w:r w:rsidRPr="006B2AD6">
              <w:t xml:space="preserve">       /Академия наук СССР. Научно-популярная серия/.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- 37678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Карпов Вл.</w:t>
            </w:r>
          </w:p>
          <w:p w:rsidR="00734F0D" w:rsidRPr="006B2AD6" w:rsidRDefault="00734F0D" w:rsidP="006B2AD6">
            <w:r w:rsidRPr="006B2AD6">
              <w:t xml:space="preserve">      Очерк общей теории микроскопа в ее историческом развитии. / Гельмгольц, Аббе, Лорд Рэлей. Новейшие критики теории Аббе./</w:t>
            </w:r>
          </w:p>
          <w:p w:rsidR="00734F0D" w:rsidRPr="006B2AD6" w:rsidRDefault="00734F0D" w:rsidP="006B2AD6">
            <w:r w:rsidRPr="006B2AD6">
              <w:t>М., тип. Мамонтов, 1907.</w:t>
            </w:r>
          </w:p>
          <w:p w:rsidR="00734F0D" w:rsidRPr="006B2AD6" w:rsidRDefault="00734F0D" w:rsidP="006B2AD6">
            <w:r w:rsidRPr="006B2AD6">
              <w:t xml:space="preserve">      80 с. с 14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Карслоу Г.С.</w:t>
            </w:r>
          </w:p>
          <w:p w:rsidR="00734F0D" w:rsidRPr="006B2AD6" w:rsidRDefault="00734F0D" w:rsidP="006B2AD6">
            <w:r w:rsidRPr="006B2AD6">
              <w:t xml:space="preserve">       Теория теплопроводности. Пер. с англ. А.А. Померанцева и Е.Г. Швидковского. Под ред. А.С. Предводителева.               М.-Л., Техтеоретиздат, 1947.</w:t>
            </w:r>
          </w:p>
          <w:p w:rsidR="00734F0D" w:rsidRPr="006B2AD6" w:rsidRDefault="00734F0D" w:rsidP="006B2AD6">
            <w:r w:rsidRPr="006B2AD6">
              <w:t xml:space="preserve">       288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- 36927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Картан, Э.</w:t>
            </w:r>
          </w:p>
          <w:p w:rsidR="00734F0D" w:rsidRPr="006B2AD6" w:rsidRDefault="00734F0D" w:rsidP="006B2AD6">
            <w:r w:rsidRPr="006B2AD6">
              <w:t xml:space="preserve">      Теория спиноров. Пер. с франц. под ред. проф. П.А. Широкова.           М., Гос. изд-во иностр. лит-ры, 1947.</w:t>
            </w:r>
          </w:p>
          <w:p w:rsidR="00734F0D" w:rsidRPr="006B2AD6" w:rsidRDefault="00734F0D" w:rsidP="006B2AD6">
            <w:r w:rsidRPr="006B2AD6">
              <w:t xml:space="preserve">      224 с.</w:t>
            </w:r>
          </w:p>
          <w:p w:rsidR="00734F0D" w:rsidRPr="006B2AD6" w:rsidRDefault="00734F0D" w:rsidP="006B2AD6">
            <w:r w:rsidRPr="006B2AD6">
              <w:t xml:space="preserve">      Тит. л. также на франц. яз., изд. 1938 г.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Каталог Библиотеки Отделения Химии Русского</w:t>
            </w:r>
          </w:p>
          <w:p w:rsidR="00734F0D" w:rsidRPr="006B2AD6" w:rsidRDefault="00734F0D" w:rsidP="006B2AD6">
            <w:r w:rsidRPr="006B2AD6">
              <w:t xml:space="preserve">      физико-химического общества при </w:t>
            </w:r>
          </w:p>
          <w:p w:rsidR="00734F0D" w:rsidRPr="006B2AD6" w:rsidRDefault="00734F0D" w:rsidP="006B2AD6">
            <w:r w:rsidRPr="006B2AD6">
              <w:t xml:space="preserve">      Императорском С.-Петербургском </w:t>
            </w:r>
          </w:p>
          <w:p w:rsidR="00734F0D" w:rsidRPr="006B2AD6" w:rsidRDefault="00734F0D" w:rsidP="006B2AD6">
            <w:r w:rsidRPr="006B2AD6">
              <w:t xml:space="preserve">      Университете. Список книг и </w:t>
            </w:r>
            <w:r w:rsidRPr="006B2AD6">
              <w:lastRenderedPageBreak/>
              <w:t xml:space="preserve">брошюр, </w:t>
            </w:r>
          </w:p>
          <w:p w:rsidR="00734F0D" w:rsidRPr="006B2AD6" w:rsidRDefault="00734F0D" w:rsidP="006B2AD6">
            <w:r w:rsidRPr="006B2AD6">
              <w:t xml:space="preserve">      поступивших со времени основания </w:t>
            </w:r>
          </w:p>
          <w:p w:rsidR="00734F0D" w:rsidRPr="006B2AD6" w:rsidRDefault="00734F0D" w:rsidP="006B2AD6">
            <w:r w:rsidRPr="006B2AD6">
              <w:t xml:space="preserve">      Химического о-ва по 6 декабря 1891 года.</w:t>
            </w:r>
          </w:p>
          <w:p w:rsidR="00734F0D" w:rsidRPr="006B2AD6" w:rsidRDefault="00734F0D" w:rsidP="006B2AD6">
            <w:r w:rsidRPr="006B2AD6">
              <w:t xml:space="preserve">      СПБ., тип. В. Демакова, 1892.</w:t>
            </w:r>
          </w:p>
          <w:p w:rsidR="00734F0D" w:rsidRPr="006B2AD6" w:rsidRDefault="00734F0D" w:rsidP="006B2AD6">
            <w:r w:rsidRPr="006B2AD6">
              <w:t xml:space="preserve">      84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lastRenderedPageBreak/>
              <w:t>I - 37159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Катушев, Я.М. и Шеберстов, В.И.</w:t>
            </w:r>
          </w:p>
          <w:p w:rsidR="00734F0D" w:rsidRPr="006B2AD6" w:rsidRDefault="00734F0D" w:rsidP="006B2AD6">
            <w:r w:rsidRPr="006B2AD6">
              <w:t xml:space="preserve">      Основы теории фотографических процессов.</w:t>
            </w:r>
          </w:p>
          <w:p w:rsidR="00734F0D" w:rsidRPr="006B2AD6" w:rsidRDefault="00734F0D" w:rsidP="006B2AD6">
            <w:r w:rsidRPr="006B2AD6">
              <w:t>М.-Л., Гос. изд-во Легкой пром., 1944.</w:t>
            </w:r>
          </w:p>
          <w:p w:rsidR="00734F0D" w:rsidRPr="006B2AD6" w:rsidRDefault="00734F0D" w:rsidP="006B2AD6">
            <w:r w:rsidRPr="006B2AD6">
              <w:t xml:space="preserve">       396 с.</w:t>
            </w:r>
          </w:p>
          <w:p w:rsidR="00734F0D" w:rsidRPr="006B2AD6" w:rsidRDefault="00734F0D" w:rsidP="006B2AD6">
            <w:r w:rsidRPr="006B2AD6">
              <w:t xml:space="preserve">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Кафенгауз, Б.Б.</w:t>
            </w:r>
          </w:p>
          <w:p w:rsidR="00734F0D" w:rsidRPr="006B2AD6" w:rsidRDefault="00734F0D" w:rsidP="006B2AD6">
            <w:r w:rsidRPr="006B2AD6">
              <w:t xml:space="preserve">       И.Т. Посошков. Жизнь и деятельность. </w:t>
            </w:r>
          </w:p>
          <w:p w:rsidR="00734F0D" w:rsidRPr="006B2AD6" w:rsidRDefault="00734F0D" w:rsidP="006B2AD6">
            <w:r w:rsidRPr="006B2AD6">
              <w:t>М.-Л., Изд-во АН СССР, 1950.</w:t>
            </w:r>
          </w:p>
          <w:p w:rsidR="00734F0D" w:rsidRPr="006B2AD6" w:rsidRDefault="00734F0D" w:rsidP="006B2AD6">
            <w:r w:rsidRPr="006B2AD6">
              <w:t xml:space="preserve">       189 с. с рис.</w:t>
            </w:r>
          </w:p>
          <w:p w:rsidR="00734F0D" w:rsidRPr="006B2AD6" w:rsidRDefault="00734F0D" w:rsidP="006B2AD6">
            <w:r w:rsidRPr="006B2AD6">
              <w:t xml:space="preserve">       /Академия наук СССР. Серия “Итоги и проблемы современной науки./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Кафенгауз, Б.Б.</w:t>
            </w:r>
          </w:p>
          <w:p w:rsidR="00734F0D" w:rsidRPr="006B2AD6" w:rsidRDefault="00734F0D" w:rsidP="006B2AD6">
            <w:r w:rsidRPr="006B2AD6">
              <w:t xml:space="preserve">       Северная война и Ништадтский мир. /1700-1721/.         М.-Л., Изд-во Акад. наук СССР, 1944.</w:t>
            </w:r>
          </w:p>
          <w:p w:rsidR="00734F0D" w:rsidRPr="006B2AD6" w:rsidRDefault="00734F0D" w:rsidP="006B2AD6">
            <w:r w:rsidRPr="006B2AD6">
              <w:t xml:space="preserve">      80 с.</w:t>
            </w:r>
          </w:p>
          <w:p w:rsidR="00734F0D" w:rsidRPr="006B2AD6" w:rsidRDefault="00734F0D" w:rsidP="006B2AD6">
            <w:r w:rsidRPr="006B2AD6">
              <w:t xml:space="preserve">      /Академия наук СССР. Научно-попул. сер./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Кафтанов, С.</w:t>
            </w:r>
          </w:p>
          <w:p w:rsidR="00734F0D" w:rsidRPr="006B2AD6" w:rsidRDefault="00734F0D" w:rsidP="006B2AD6">
            <w:r w:rsidRPr="006B2AD6">
              <w:t xml:space="preserve">       Советская интеллигенция в Великой Отечественной войне.              М., Госполитиздат,</w:t>
            </w:r>
          </w:p>
          <w:p w:rsidR="00734F0D" w:rsidRPr="006B2AD6" w:rsidRDefault="00734F0D" w:rsidP="006B2AD6">
            <w:r w:rsidRPr="006B2AD6">
              <w:t>1945.</w:t>
            </w:r>
          </w:p>
          <w:p w:rsidR="00734F0D" w:rsidRPr="006B2AD6" w:rsidRDefault="00734F0D" w:rsidP="006B2AD6">
            <w:r w:rsidRPr="006B2AD6">
              <w:t xml:space="preserve">      124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Качалов, Н.Н. и Воано, В.Г.</w:t>
            </w:r>
          </w:p>
          <w:p w:rsidR="00734F0D" w:rsidRPr="006B2AD6" w:rsidRDefault="00734F0D" w:rsidP="006B2AD6">
            <w:r w:rsidRPr="006B2AD6">
              <w:t xml:space="preserve">       Основы производства опти</w:t>
            </w:r>
            <w:r w:rsidRPr="006B2AD6">
              <w:lastRenderedPageBreak/>
              <w:t>ческого стекла.</w:t>
            </w:r>
          </w:p>
          <w:p w:rsidR="00734F0D" w:rsidRPr="006B2AD6" w:rsidRDefault="00734F0D" w:rsidP="006B2AD6">
            <w:r w:rsidRPr="006B2AD6">
              <w:t>Л., ОНТИ, Химтеорет. изд-во, 1936.</w:t>
            </w:r>
          </w:p>
          <w:p w:rsidR="00734F0D" w:rsidRPr="006B2AD6" w:rsidRDefault="00734F0D" w:rsidP="006B2AD6">
            <w:r w:rsidRPr="006B2AD6">
              <w:t xml:space="preserve">       194 с. с рис. в тексте.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с авт</w:t>
            </w:r>
            <w:r w:rsidRPr="006B2AD6">
              <w:lastRenderedPageBreak/>
              <w:t>о</w:t>
            </w:r>
            <w:r w:rsidRPr="006B2AD6">
              <w:lastRenderedPageBreak/>
              <w:t>г</w:t>
            </w:r>
            <w:r w:rsidRPr="006B2AD6">
              <w:lastRenderedPageBreak/>
              <w:t>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37735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Кашин Н.В.</w:t>
            </w:r>
          </w:p>
          <w:p w:rsidR="00734F0D" w:rsidRPr="006B2AD6" w:rsidRDefault="00734F0D" w:rsidP="006B2AD6">
            <w:r w:rsidRPr="006B2AD6">
              <w:t xml:space="preserve">       Курс физики. Т. 2. Электромагнитный процесс. Электрический заряд.          М.-Л., Гос. тех. теорет. изд-во, 1933.</w:t>
            </w:r>
          </w:p>
          <w:p w:rsidR="00734F0D" w:rsidRPr="006B2AD6" w:rsidRDefault="00734F0D" w:rsidP="006B2AD6">
            <w:r w:rsidRPr="006B2AD6">
              <w:t xml:space="preserve">       381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- 37021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Кашин, Н.В.</w:t>
            </w:r>
          </w:p>
          <w:p w:rsidR="00734F0D" w:rsidRPr="006B2AD6" w:rsidRDefault="00734F0D" w:rsidP="006B2AD6">
            <w:r w:rsidRPr="006B2AD6">
              <w:t xml:space="preserve">       Курс физики для педвузов. Т.1.       М.-Л., Гос. изд-во, 1930.</w:t>
            </w:r>
          </w:p>
          <w:p w:rsidR="00734F0D" w:rsidRPr="006B2AD6" w:rsidRDefault="00734F0D" w:rsidP="006B2AD6">
            <w:r w:rsidRPr="006B2AD6">
              <w:t xml:space="preserve">       444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Кашин, Н.В.</w:t>
            </w:r>
          </w:p>
          <w:p w:rsidR="00734F0D" w:rsidRPr="006B2AD6" w:rsidRDefault="00734F0D" w:rsidP="006B2AD6">
            <w:r w:rsidRPr="006B2AD6">
              <w:t xml:space="preserve">       Лекции по физике. Курс III семестра. Оптика. Излучение и поглощение энергии. Атом. Ядро атома.                М., 1940.</w:t>
            </w:r>
          </w:p>
          <w:p w:rsidR="00734F0D" w:rsidRPr="006B2AD6" w:rsidRDefault="00734F0D" w:rsidP="006B2AD6">
            <w:r w:rsidRPr="006B2AD6">
              <w:t xml:space="preserve">      426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Кашин Н.В.</w:t>
            </w:r>
          </w:p>
          <w:p w:rsidR="00734F0D" w:rsidRPr="006B2AD6" w:rsidRDefault="00734F0D" w:rsidP="006B2AD6">
            <w:r w:rsidRPr="006B2AD6">
              <w:t xml:space="preserve">       Физика. Курс начальный, построенный на основ</w:t>
            </w:r>
            <w:r w:rsidRPr="006B2AD6">
              <w:lastRenderedPageBreak/>
              <w:t>е лабораторных заняти</w:t>
            </w:r>
            <w:r w:rsidRPr="006B2AD6">
              <w:lastRenderedPageBreak/>
              <w:t>й</w:t>
            </w:r>
            <w:r w:rsidRPr="006B2AD6">
              <w:lastRenderedPageBreak/>
              <w:t>.</w:t>
            </w:r>
            <w:r w:rsidRPr="006B2AD6">
              <w:lastRenderedPageBreak/>
              <w:t xml:space="preserve"> Кн.1. </w:t>
            </w:r>
          </w:p>
          <w:p w:rsidR="00734F0D" w:rsidRPr="006B2AD6" w:rsidRDefault="00734F0D" w:rsidP="006B2AD6">
            <w:r w:rsidRPr="006B2AD6">
              <w:t>4-е изд.             М.-Л., Моск. акцион. Издательск. о-во, 1927.</w:t>
            </w:r>
          </w:p>
          <w:p w:rsidR="00734F0D" w:rsidRPr="006B2AD6" w:rsidRDefault="00734F0D" w:rsidP="006B2AD6">
            <w:r w:rsidRPr="006B2AD6">
              <w:t xml:space="preserve">       248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Кедров, Б.М.</w:t>
            </w:r>
          </w:p>
          <w:p w:rsidR="00734F0D" w:rsidRPr="006B2AD6" w:rsidRDefault="00734F0D" w:rsidP="006B2AD6">
            <w:r w:rsidRPr="006B2AD6">
              <w:t xml:space="preserve">      О количественных и качественных изменениях в природе.            М., Госполитиздат, 1946.</w:t>
            </w:r>
          </w:p>
          <w:p w:rsidR="00734F0D" w:rsidRPr="006B2AD6" w:rsidRDefault="00734F0D" w:rsidP="006B2AD6">
            <w:r w:rsidRPr="006B2AD6">
              <w:t xml:space="preserve">      287 с.   /Ин-т философии АН СССР/.  </w:t>
            </w:r>
          </w:p>
          <w:p w:rsidR="00734F0D" w:rsidRPr="006B2AD6" w:rsidRDefault="00734F0D" w:rsidP="006B2AD6">
            <w:r w:rsidRPr="006B2AD6">
              <w:t xml:space="preserve">                              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Кедров Б.М.</w:t>
            </w:r>
          </w:p>
          <w:p w:rsidR="00734F0D" w:rsidRPr="006B2AD6" w:rsidRDefault="00734F0D" w:rsidP="006B2AD6">
            <w:r w:rsidRPr="006B2AD6">
              <w:t xml:space="preserve">      О путях развития естествознания. /Некоторые вопросы истории и философии естествознания в связи с работой И.В. Сталина “Анархизм или социализм./            М.-Л., Изд-во Ак. Педагогич. наук РСФСР, 1948.</w:t>
            </w:r>
          </w:p>
          <w:p w:rsidR="00734F0D" w:rsidRPr="006B2AD6" w:rsidRDefault="00734F0D" w:rsidP="006B2AD6">
            <w:r w:rsidRPr="006B2AD6">
              <w:t xml:space="preserve">       164 с.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Кедров, Б.М.</w:t>
            </w:r>
          </w:p>
          <w:p w:rsidR="00734F0D" w:rsidRPr="006B2AD6" w:rsidRDefault="00734F0D" w:rsidP="006B2AD6">
            <w:r w:rsidRPr="006B2AD6">
              <w:t xml:space="preserve">      Энгельс и естествознание.           М., Гос. изд-во полит. л-ры, 1947.</w:t>
            </w:r>
          </w:p>
          <w:p w:rsidR="00734F0D" w:rsidRPr="006B2AD6" w:rsidRDefault="00734F0D" w:rsidP="006B2AD6">
            <w:r w:rsidRPr="006B2AD6">
              <w:t xml:space="preserve">      480 с., 1 л. портр.</w:t>
            </w:r>
          </w:p>
          <w:p w:rsidR="00734F0D" w:rsidRPr="006B2AD6" w:rsidRDefault="00734F0D" w:rsidP="006B2AD6">
            <w:r w:rsidRPr="006B2AD6">
              <w:t xml:space="preserve">   </w:t>
            </w:r>
            <w:r w:rsidRPr="006B2AD6">
              <w:lastRenderedPageBreak/>
              <w:t xml:space="preserve">   /Академия наук СССР. Ин-т философии./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Кекчеев К.Х.</w:t>
            </w:r>
          </w:p>
          <w:p w:rsidR="00734F0D" w:rsidRPr="006B2AD6" w:rsidRDefault="00734F0D" w:rsidP="006B2AD6">
            <w:r w:rsidRPr="006B2AD6">
              <w:t xml:space="preserve">       Ночное зрение. /Как лучше видеть в темноте./         М., Гос. изд-во “Советская наука”, 1942.</w:t>
            </w:r>
          </w:p>
          <w:p w:rsidR="00734F0D" w:rsidRPr="006B2AD6" w:rsidRDefault="00734F0D" w:rsidP="006B2AD6">
            <w:r w:rsidRPr="006B2AD6">
              <w:t xml:space="preserve">      72 с.      /Ин-т психологии Моск. Ордена Ленина Гос. Ун-та им. М.В. Ломоносова./</w:t>
            </w:r>
          </w:p>
          <w:p w:rsidR="00734F0D" w:rsidRPr="006B2AD6" w:rsidRDefault="00734F0D" w:rsidP="006B2AD6">
            <w:r w:rsidRPr="006B2AD6">
              <w:t xml:space="preserve">          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Келлер Б.А.</w:t>
            </w:r>
          </w:p>
          <w:p w:rsidR="00734F0D" w:rsidRPr="006B2AD6" w:rsidRDefault="00734F0D" w:rsidP="006B2AD6">
            <w:r w:rsidRPr="006B2AD6">
              <w:t xml:space="preserve">       Преобразователи растений. К.А. Тимирязев, И.В. Мичурин, Т.Д. Лысенко.            М., Гос. изд-во полит. л-ры, 1944.</w:t>
            </w:r>
          </w:p>
          <w:p w:rsidR="00734F0D" w:rsidRPr="006B2AD6" w:rsidRDefault="00734F0D" w:rsidP="006B2AD6">
            <w:r w:rsidRPr="006B2AD6">
              <w:t xml:space="preserve">        68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Кеплер Иоганн.</w:t>
            </w:r>
          </w:p>
          <w:p w:rsidR="00734F0D" w:rsidRPr="006B2AD6" w:rsidRDefault="00734F0D" w:rsidP="006B2AD6">
            <w:r w:rsidRPr="006B2AD6">
              <w:t xml:space="preserve">       Новая стереометрия винных бочек, преимущественно австрийских, как имеющих самую выгодную форму и исключительно удобное употребление для них кубической линейки с присоединением дополнения к Архимедовой стереометрии. Математика императора Цезаря Матвея 1 и его верных чинов Верхней Австрии с цезарской привилегией на ХУ лет. Пер. и пред. Г.Н. Свешникова. </w:t>
            </w:r>
            <w:r w:rsidRPr="006B2AD6">
              <w:lastRenderedPageBreak/>
              <w:t>Вст. Статья М.Я. Выгодского.             М.-Л., Техтеоретиздат,</w:t>
            </w:r>
            <w:r w:rsidRPr="006B2AD6">
              <w:lastRenderedPageBreak/>
              <w:t xml:space="preserve"> </w:t>
            </w:r>
            <w:r w:rsidRPr="006B2AD6">
              <w:lastRenderedPageBreak/>
              <w:t>1</w:t>
            </w:r>
            <w:r w:rsidRPr="006B2AD6">
              <w:lastRenderedPageBreak/>
              <w:t>935.</w:t>
            </w:r>
          </w:p>
          <w:p w:rsidR="00734F0D" w:rsidRPr="006B2AD6" w:rsidRDefault="00734F0D" w:rsidP="006B2AD6">
            <w:r w:rsidRPr="006B2AD6">
              <w:t xml:space="preserve">       359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- 37729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Кин Б.А.</w:t>
            </w:r>
          </w:p>
          <w:p w:rsidR="00734F0D" w:rsidRPr="006B2AD6" w:rsidRDefault="00734F0D" w:rsidP="006B2AD6">
            <w:r w:rsidRPr="006B2AD6">
              <w:t xml:space="preserve">      Физические свойства почвы. Пер. с англ. В.П. Жузе и И.Ю. Нелидова. Под ред. А.Ф. Иоффе.</w:t>
            </w:r>
          </w:p>
          <w:p w:rsidR="00734F0D" w:rsidRPr="006B2AD6" w:rsidRDefault="00734F0D" w:rsidP="006B2AD6">
            <w:r w:rsidRPr="006B2AD6">
              <w:t>Л.-М., Гос. техн. теорет. изд-во, 1933.</w:t>
            </w:r>
          </w:p>
          <w:p w:rsidR="00734F0D" w:rsidRPr="006B2AD6" w:rsidRDefault="00734F0D" w:rsidP="006B2AD6">
            <w:r w:rsidRPr="006B2AD6">
              <w:t xml:space="preserve">       263 с.</w:t>
            </w:r>
          </w:p>
          <w:p w:rsidR="00734F0D" w:rsidRPr="006B2AD6" w:rsidRDefault="00734F0D" w:rsidP="006B2AD6">
            <w:r w:rsidRPr="006B2AD6">
              <w:t xml:space="preserve">       Библиогр.: 251-263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- 38029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Кинетика химических реакций. Труды УII </w:t>
            </w:r>
          </w:p>
          <w:p w:rsidR="00734F0D" w:rsidRPr="006B2AD6" w:rsidRDefault="00734F0D" w:rsidP="006B2AD6">
            <w:r w:rsidRPr="006B2AD6">
              <w:t xml:space="preserve">       Физико-химической конференции. Под ред. </w:t>
            </w:r>
          </w:p>
          <w:p w:rsidR="00734F0D" w:rsidRPr="006B2AD6" w:rsidRDefault="00734F0D" w:rsidP="006B2AD6">
            <w:r w:rsidRPr="006B2AD6">
              <w:t xml:space="preserve">       В.Н. Кондратьева и Э.В. Шпольского. </w:t>
            </w:r>
          </w:p>
          <w:p w:rsidR="00734F0D" w:rsidRPr="006B2AD6" w:rsidRDefault="00734F0D" w:rsidP="006B2AD6">
            <w:r w:rsidRPr="006B2AD6">
              <w:t xml:space="preserve">       М.-Л., Гос. Научно-техн. изд-во, 1931.</w:t>
            </w:r>
          </w:p>
          <w:p w:rsidR="00734F0D" w:rsidRPr="006B2AD6" w:rsidRDefault="00734F0D" w:rsidP="006B2AD6">
            <w:r w:rsidRPr="006B2AD6">
              <w:t xml:space="preserve">       377-639 с.</w:t>
            </w:r>
          </w:p>
          <w:p w:rsidR="00734F0D" w:rsidRPr="006B2AD6" w:rsidRDefault="00734F0D" w:rsidP="006B2AD6">
            <w:r w:rsidRPr="006B2AD6">
              <w:t xml:space="preserve">       Отд. отт. из Ж. Физ. Химии, 1931 г. т.2, в.4-5.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- 37618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Кириллов Е.</w:t>
            </w:r>
          </w:p>
          <w:p w:rsidR="00734F0D" w:rsidRPr="006B2AD6" w:rsidRDefault="00734F0D" w:rsidP="006B2AD6">
            <w:r w:rsidRPr="006B2AD6">
              <w:t xml:space="preserve">       Интерференционный рефрактометр Жамена и его применение к изучению аномальной дисперсии.             Одесса, тип. “Техник”, 1913.</w:t>
            </w:r>
          </w:p>
          <w:p w:rsidR="00734F0D" w:rsidRPr="006B2AD6" w:rsidRDefault="00734F0D" w:rsidP="006B2AD6">
            <w:r w:rsidRPr="006B2AD6">
              <w:t xml:space="preserve">      49 с., прил.1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Кирпичев, В.Л.</w:t>
            </w:r>
          </w:p>
          <w:p w:rsidR="00734F0D" w:rsidRPr="006B2AD6" w:rsidRDefault="00734F0D" w:rsidP="006B2AD6">
            <w:r w:rsidRPr="006B2AD6">
              <w:t xml:space="preserve">       Беседы о механике. Основные вопросы механики системы. Изд-е 2-е, посмертное.</w:t>
            </w:r>
          </w:p>
          <w:p w:rsidR="00734F0D" w:rsidRPr="006B2AD6" w:rsidRDefault="00734F0D" w:rsidP="006B2AD6">
            <w:r w:rsidRPr="006B2AD6">
              <w:t>М.-Л., Гос. техтеорет. изд-во, 1933.</w:t>
            </w:r>
          </w:p>
          <w:p w:rsidR="00734F0D" w:rsidRPr="006B2AD6" w:rsidRDefault="00734F0D" w:rsidP="006B2AD6">
            <w:r w:rsidRPr="006B2AD6">
              <w:t xml:space="preserve">       270 с. с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Кирпичев М.В. и Лавров Г.П.</w:t>
            </w:r>
          </w:p>
          <w:p w:rsidR="00734F0D" w:rsidRPr="006B2AD6" w:rsidRDefault="00734F0D" w:rsidP="006B2AD6">
            <w:r w:rsidRPr="006B2AD6">
              <w:t xml:space="preserve">       Виктор Львович Кирпичев. </w:t>
            </w:r>
          </w:p>
          <w:p w:rsidR="00734F0D" w:rsidRPr="006B2AD6" w:rsidRDefault="00734F0D" w:rsidP="006B2AD6">
            <w:r w:rsidRPr="006B2AD6">
              <w:t>Отд. отт. из Тр. Ленингр. Политехн. ин-та им. М.И. Калинина, 1948 г. № 1.</w:t>
            </w:r>
          </w:p>
          <w:p w:rsidR="00734F0D" w:rsidRPr="006B2AD6" w:rsidRDefault="00734F0D" w:rsidP="006B2AD6">
            <w:r w:rsidRPr="006B2AD6">
              <w:t xml:space="preserve">       с. 141-149.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Кирпичев М.В. и Конаков П.К.</w:t>
            </w:r>
          </w:p>
          <w:p w:rsidR="00734F0D" w:rsidRPr="006B2AD6" w:rsidRDefault="00734F0D" w:rsidP="006B2AD6">
            <w:r w:rsidRPr="006B2AD6">
              <w:t xml:space="preserve">       Математические основы</w:t>
            </w:r>
            <w:r w:rsidRPr="006B2AD6">
              <w:lastRenderedPageBreak/>
              <w:t xml:space="preserve"> теории подобия.</w:t>
            </w:r>
          </w:p>
          <w:p w:rsidR="00734F0D" w:rsidRPr="006B2AD6" w:rsidRDefault="00734F0D" w:rsidP="006B2AD6">
            <w:r w:rsidRPr="006B2AD6">
              <w:t>М.-Л., Изд-во Акад. наук ССС</w:t>
            </w:r>
            <w:r w:rsidRPr="006B2AD6">
              <w:lastRenderedPageBreak/>
              <w:t>Р</w:t>
            </w:r>
            <w:r w:rsidRPr="006B2AD6">
              <w:lastRenderedPageBreak/>
              <w:t>,</w:t>
            </w:r>
            <w:r w:rsidRPr="006B2AD6">
              <w:lastRenderedPageBreak/>
              <w:t xml:space="preserve"> 1949.</w:t>
            </w:r>
          </w:p>
          <w:p w:rsidR="00734F0D" w:rsidRPr="006B2AD6" w:rsidRDefault="00734F0D" w:rsidP="006B2AD6">
            <w:r w:rsidRPr="006B2AD6">
              <w:t xml:space="preserve">       102 с.</w:t>
            </w:r>
          </w:p>
          <w:p w:rsidR="00734F0D" w:rsidRPr="006B2AD6" w:rsidRDefault="00734F0D" w:rsidP="006B2AD6">
            <w:r w:rsidRPr="006B2AD6">
              <w:t xml:space="preserve">       Академия наук СССР. Энергетич. ин-т им. Г.М. Кржижановского.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Клод Ж.</w:t>
            </w:r>
          </w:p>
          <w:p w:rsidR="00734F0D" w:rsidRPr="006B2AD6" w:rsidRDefault="00734F0D" w:rsidP="006B2AD6">
            <w:r w:rsidRPr="006B2AD6">
              <w:t xml:space="preserve">      Жидкий воздух. Пер. И.В. Зельцер и В.О. Каплан. Под ред. Е.Н. Богоявленского.         Л., Научн. химико-техн. изд-во ВСЕХИМПРОМ ВСНХ СССР, 1930.</w:t>
            </w:r>
          </w:p>
          <w:p w:rsidR="00734F0D" w:rsidRPr="006B2AD6" w:rsidRDefault="00734F0D" w:rsidP="006B2AD6">
            <w:r w:rsidRPr="006B2AD6">
              <w:t xml:space="preserve">       361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Книжник-Ветров Ив.</w:t>
            </w:r>
          </w:p>
          <w:p w:rsidR="00734F0D" w:rsidRPr="006B2AD6" w:rsidRDefault="00734F0D" w:rsidP="006B2AD6">
            <w:r w:rsidRPr="006B2AD6">
              <w:t xml:space="preserve">       А.В. Корвин-Круковская. /Жаклар./ Друг Ф.М. Достоевского. Деятельница Парижской Коммуны.             М., Изд-во Всес. О-ва Политкаторжан и СС.-Поселенцев, 1931.</w:t>
            </w:r>
          </w:p>
          <w:p w:rsidR="00734F0D" w:rsidRPr="006B2AD6" w:rsidRDefault="00734F0D" w:rsidP="006B2AD6">
            <w:r w:rsidRPr="006B2AD6">
              <w:t xml:space="preserve">       116 с. с портр.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- 37293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Книжные знаки.</w:t>
            </w:r>
          </w:p>
          <w:p w:rsidR="00734F0D" w:rsidRPr="006B2AD6" w:rsidRDefault="00734F0D" w:rsidP="006B2AD6">
            <w:r w:rsidRPr="006B2AD6">
              <w:t xml:space="preserve">       Пгр., Изд. книжного кооператива “Петрополис”, 1918.</w:t>
            </w:r>
          </w:p>
          <w:p w:rsidR="00734F0D" w:rsidRPr="006B2AD6" w:rsidRDefault="00734F0D" w:rsidP="006B2AD6">
            <w:r w:rsidRPr="006B2AD6">
              <w:t xml:space="preserve">       36 с., 23 табл.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Ковалевская, С.В.</w:t>
            </w:r>
          </w:p>
          <w:p w:rsidR="00734F0D" w:rsidRPr="006B2AD6" w:rsidRDefault="00734F0D" w:rsidP="006B2AD6">
            <w:r w:rsidRPr="006B2AD6">
              <w:t xml:space="preserve">      Воспоминания детства и автобиографические очерки.             М., Изд. АН СССР, 1945.</w:t>
            </w:r>
          </w:p>
          <w:p w:rsidR="00734F0D" w:rsidRPr="006B2AD6" w:rsidRDefault="00734F0D" w:rsidP="006B2AD6">
            <w:r w:rsidRPr="006B2AD6">
              <w:t xml:space="preserve">      225 с. с илл.</w:t>
            </w:r>
          </w:p>
          <w:p w:rsidR="00734F0D" w:rsidRPr="006B2AD6" w:rsidRDefault="00734F0D" w:rsidP="006B2AD6">
            <w:r w:rsidRPr="006B2AD6">
              <w:t xml:space="preserve">      Академия наук СССР. Научно-популярная серия. Мемуары.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Ковалевская, С.В.</w:t>
            </w:r>
          </w:p>
          <w:p w:rsidR="00734F0D" w:rsidRPr="006B2AD6" w:rsidRDefault="00734F0D" w:rsidP="006B2AD6">
            <w:r w:rsidRPr="006B2AD6">
              <w:t xml:space="preserve">      Научн</w:t>
            </w:r>
            <w:r w:rsidRPr="006B2AD6">
              <w:lastRenderedPageBreak/>
              <w:t>ые работы. Ред. и коммент. П.Я. Полубариновой-Кочиной.             М., Изд-во Акад. наук СССР, 1948.</w:t>
            </w:r>
          </w:p>
          <w:p w:rsidR="00734F0D" w:rsidRPr="006B2AD6" w:rsidRDefault="00734F0D" w:rsidP="006B2AD6">
            <w:r w:rsidRPr="006B2AD6">
              <w:t xml:space="preserve">       368 с., 2 л. портр.</w:t>
            </w:r>
          </w:p>
          <w:p w:rsidR="00734F0D" w:rsidRPr="006B2AD6" w:rsidRDefault="00734F0D" w:rsidP="006B2AD6">
            <w:r w:rsidRPr="006B2AD6">
              <w:t xml:space="preserve">       /Академия наук СССР. Сер. “Классики науки”./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Когуляция коллоидов.</w:t>
            </w:r>
          </w:p>
          <w:p w:rsidR="00734F0D" w:rsidRPr="006B2AD6" w:rsidRDefault="00734F0D" w:rsidP="006B2AD6">
            <w:r w:rsidRPr="006B2AD6">
              <w:t xml:space="preserve">      Сборник статей. Под ред. А.И. Рабиновича и П.С. Васильева.           М., ОНТИ, Гл. ред. химическ. л-ры, 1936.</w:t>
            </w:r>
          </w:p>
          <w:p w:rsidR="00734F0D" w:rsidRPr="006B2AD6" w:rsidRDefault="00734F0D" w:rsidP="006B2AD6">
            <w:r w:rsidRPr="006B2AD6">
              <w:t xml:space="preserve">      220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Кокурин С.Н.</w:t>
            </w:r>
          </w:p>
          <w:p w:rsidR="00734F0D" w:rsidRPr="006B2AD6" w:rsidRDefault="00734F0D" w:rsidP="006B2AD6">
            <w:r w:rsidRPr="006B2AD6">
              <w:t xml:space="preserve">       Релаксационные колебания.</w:t>
            </w:r>
          </w:p>
          <w:p w:rsidR="00734F0D" w:rsidRPr="006B2AD6" w:rsidRDefault="00734F0D" w:rsidP="006B2AD6">
            <w:r w:rsidRPr="006B2AD6">
              <w:t>Ч.1.          М., Гос. изд-во по технике связи, 1938.</w:t>
            </w:r>
          </w:p>
          <w:p w:rsidR="00734F0D" w:rsidRPr="006B2AD6" w:rsidRDefault="00734F0D" w:rsidP="006B2AD6">
            <w:r w:rsidRPr="006B2AD6">
              <w:t xml:space="preserve">       127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Колосов, Г.В.</w:t>
            </w:r>
          </w:p>
          <w:p w:rsidR="00734F0D" w:rsidRPr="006B2AD6" w:rsidRDefault="00734F0D" w:rsidP="006B2AD6">
            <w:r w:rsidRPr="006B2AD6">
              <w:t xml:space="preserve">      Применение комплексных диаграмм и теории функций комплексной переменной к теории упругости.               Л.-М., ОНТИ, Гл. ред. общетехнич. дисциплин, 1935.</w:t>
            </w:r>
          </w:p>
          <w:p w:rsidR="00734F0D" w:rsidRPr="006B2AD6" w:rsidRDefault="00734F0D" w:rsidP="006B2AD6">
            <w:r w:rsidRPr="006B2AD6">
              <w:t xml:space="preserve">       224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Кольман Э.</w:t>
            </w:r>
          </w:p>
          <w:p w:rsidR="00734F0D" w:rsidRPr="006B2AD6" w:rsidRDefault="00734F0D" w:rsidP="006B2AD6">
            <w:r w:rsidRPr="006B2AD6">
              <w:t xml:space="preserve">       Великий русский мыслитель Н.И. Лобачевский.             М., Гос. изд-во полит. л-ры, 1944.</w:t>
            </w:r>
          </w:p>
          <w:p w:rsidR="00734F0D" w:rsidRPr="006B2AD6" w:rsidRDefault="00734F0D" w:rsidP="006B2AD6">
            <w:r w:rsidRPr="006B2AD6">
              <w:t xml:space="preserve">      99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Кольман Э.</w:t>
            </w:r>
          </w:p>
          <w:p w:rsidR="00734F0D" w:rsidRPr="006B2AD6" w:rsidRDefault="00734F0D" w:rsidP="006B2AD6">
            <w:r w:rsidRPr="006B2AD6">
              <w:t xml:space="preserve">      Новейшие открытия современной атомной физики в свете диалектического материализма.</w:t>
            </w:r>
          </w:p>
          <w:p w:rsidR="00734F0D" w:rsidRPr="006B2AD6" w:rsidRDefault="00734F0D" w:rsidP="006B2AD6">
            <w:r w:rsidRPr="006B2AD6">
              <w:t>М., ОГИЗ, Гос. полит. из</w:t>
            </w:r>
            <w:r w:rsidRPr="006B2AD6">
              <w:lastRenderedPageBreak/>
              <w:t>д-во, 1945.</w:t>
            </w:r>
          </w:p>
          <w:p w:rsidR="00734F0D" w:rsidRPr="006B2AD6" w:rsidRDefault="00734F0D" w:rsidP="006B2AD6">
            <w:r w:rsidRPr="006B2AD6">
              <w:t xml:space="preserve">      76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- 36747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Кондон Е. и Шортли Г.</w:t>
            </w:r>
          </w:p>
          <w:p w:rsidR="00734F0D" w:rsidRPr="006B2AD6" w:rsidRDefault="00734F0D" w:rsidP="006B2AD6">
            <w:r w:rsidRPr="006B2AD6">
              <w:t xml:space="preserve">       Теория атомных спектров. Пер. с англ. Э.И. Смородоинской, под ред. В.Б. Берестецкого.</w:t>
            </w:r>
          </w:p>
          <w:p w:rsidR="00734F0D" w:rsidRPr="006B2AD6" w:rsidRDefault="00734F0D" w:rsidP="006B2AD6">
            <w:r w:rsidRPr="006B2AD6">
              <w:t>М., Изд. иностр. л-ры, 1949.</w:t>
            </w:r>
          </w:p>
          <w:p w:rsidR="00734F0D" w:rsidRPr="006B2AD6" w:rsidRDefault="00734F0D" w:rsidP="006B2AD6">
            <w:r w:rsidRPr="006B2AD6">
              <w:t xml:space="preserve">      440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Кондорсэ, Ж.А.</w:t>
            </w:r>
          </w:p>
          <w:p w:rsidR="00734F0D" w:rsidRPr="006B2AD6" w:rsidRDefault="00734F0D" w:rsidP="006B2AD6">
            <w:r w:rsidRPr="006B2AD6">
              <w:t xml:space="preserve">       Эскиз исторической картины прогресса человеческого разума. Пер. И.А. Шапиро.</w:t>
            </w:r>
          </w:p>
          <w:p w:rsidR="00734F0D" w:rsidRPr="006B2AD6" w:rsidRDefault="00734F0D" w:rsidP="006B2AD6">
            <w:r w:rsidRPr="006B2AD6">
              <w:t>М., Гос. Соцэкгиз, 1936.</w:t>
            </w:r>
          </w:p>
          <w:p w:rsidR="00734F0D" w:rsidRPr="006B2AD6" w:rsidRDefault="00734F0D" w:rsidP="006B2AD6">
            <w:r w:rsidRPr="006B2AD6">
              <w:t xml:space="preserve">      265 с. с портр.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Кондратьев, В.Н.</w:t>
            </w:r>
          </w:p>
          <w:p w:rsidR="00734F0D" w:rsidRPr="006B2AD6" w:rsidRDefault="00734F0D" w:rsidP="006B2AD6">
            <w:r w:rsidRPr="006B2AD6">
              <w:t xml:space="preserve">       Свободный гидроксил.             М., ГОНТИ, 1939.</w:t>
            </w:r>
          </w:p>
          <w:p w:rsidR="00734F0D" w:rsidRPr="006B2AD6" w:rsidRDefault="00734F0D" w:rsidP="006B2AD6">
            <w:r w:rsidRPr="006B2AD6">
              <w:t xml:space="preserve">      136 с. с черт.</w:t>
            </w:r>
          </w:p>
          <w:p w:rsidR="00734F0D" w:rsidRPr="006B2AD6" w:rsidRDefault="00734F0D" w:rsidP="006B2AD6">
            <w:r w:rsidRPr="006B2AD6">
              <w:t xml:space="preserve">      Библиогр.: с.130-133.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Кондратьев, В.Н.</w:t>
            </w:r>
          </w:p>
          <w:p w:rsidR="00734F0D" w:rsidRPr="006B2AD6" w:rsidRDefault="00734F0D" w:rsidP="006B2AD6">
            <w:r w:rsidRPr="006B2AD6">
              <w:t xml:space="preserve">       Спектроскопическое изучение химических газовых реакций.               М.-Л., Изд-во Акад. наук СССР, 1944.</w:t>
            </w:r>
          </w:p>
          <w:p w:rsidR="00734F0D" w:rsidRPr="006B2AD6" w:rsidRDefault="00734F0D" w:rsidP="006B2AD6">
            <w:r w:rsidRPr="006B2AD6">
              <w:t xml:space="preserve">       88 с.</w:t>
            </w:r>
          </w:p>
          <w:p w:rsidR="00734F0D" w:rsidRPr="006B2AD6" w:rsidRDefault="00734F0D" w:rsidP="006B2AD6">
            <w:r w:rsidRPr="006B2AD6">
              <w:t xml:space="preserve">       /Академия наук СССР. Ин-т химической физики./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Кондратьев, В.Н.</w:t>
            </w:r>
          </w:p>
          <w:p w:rsidR="00734F0D" w:rsidRPr="006B2AD6" w:rsidRDefault="00734F0D" w:rsidP="006B2AD6">
            <w:r w:rsidRPr="006B2AD6">
              <w:t xml:space="preserve">       Строение атома и молекулы.           Л.-М., Гос. тех. теорет. изд-во, 1934.</w:t>
            </w:r>
          </w:p>
          <w:p w:rsidR="00734F0D" w:rsidRPr="006B2AD6" w:rsidRDefault="00734F0D" w:rsidP="006B2AD6">
            <w:r w:rsidRPr="006B2AD6">
              <w:t xml:space="preserve">        283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- 37160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Кондратьев, В.Н.</w:t>
            </w:r>
          </w:p>
          <w:p w:rsidR="00734F0D" w:rsidRPr="006B2AD6" w:rsidRDefault="00734F0D" w:rsidP="006B2AD6">
            <w:r w:rsidRPr="006B2AD6">
              <w:t xml:space="preserve">    </w:t>
            </w:r>
            <w:r w:rsidRPr="006B2AD6">
              <w:lastRenderedPageBreak/>
              <w:t xml:space="preserve">   Структура атомов и молекул.            М.-Л., Изд-во АН СССР, 1946.</w:t>
            </w:r>
          </w:p>
          <w:p w:rsidR="00734F0D" w:rsidRPr="006B2AD6" w:rsidRDefault="00734F0D" w:rsidP="006B2AD6">
            <w:r w:rsidRPr="006B2AD6">
              <w:t xml:space="preserve">        318 с. с рис.</w:t>
            </w:r>
          </w:p>
          <w:p w:rsidR="00734F0D" w:rsidRPr="006B2AD6" w:rsidRDefault="00734F0D" w:rsidP="006B2AD6">
            <w:r w:rsidRPr="006B2AD6">
              <w:t xml:space="preserve">        /Академия наук СССР. Ин-т химической физики./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Коников В.Л.</w:t>
            </w:r>
          </w:p>
          <w:p w:rsidR="00734F0D" w:rsidRPr="006B2AD6" w:rsidRDefault="00734F0D" w:rsidP="006B2AD6">
            <w:r w:rsidRPr="006B2AD6">
              <w:t xml:space="preserve">      Справочник по радиолампам.             Л.-М., Гл. ред. энергетич. л-ры, 1934.</w:t>
            </w:r>
          </w:p>
          <w:p w:rsidR="00734F0D" w:rsidRPr="006B2AD6" w:rsidRDefault="00734F0D" w:rsidP="006B2AD6">
            <w:r w:rsidRPr="006B2AD6">
              <w:t xml:space="preserve">      116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Константинова-Шлезингер, М.А.</w:t>
            </w:r>
          </w:p>
          <w:p w:rsidR="00734F0D" w:rsidRPr="006B2AD6" w:rsidRDefault="00734F0D" w:rsidP="006B2AD6">
            <w:r w:rsidRPr="006B2AD6">
              <w:t xml:space="preserve">       Люминесцентный анализ.             М.-Л., Изд-во Акад. наук СССР, 1948.</w:t>
            </w:r>
          </w:p>
          <w:p w:rsidR="00734F0D" w:rsidRPr="006B2AD6" w:rsidRDefault="00734F0D" w:rsidP="006B2AD6">
            <w:r w:rsidRPr="006B2AD6">
              <w:t xml:space="preserve">       386 с. с черт. и илл.      </w:t>
            </w:r>
          </w:p>
          <w:p w:rsidR="00734F0D" w:rsidRPr="006B2AD6" w:rsidRDefault="00734F0D" w:rsidP="006B2AD6">
            <w:r w:rsidRPr="006B2AD6">
              <w:t xml:space="preserve">       /Акад. наук СССР. Науч-попул. серия/.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Конструкции электроизмерительных приборов.</w:t>
            </w:r>
          </w:p>
          <w:p w:rsidR="00734F0D" w:rsidRPr="006B2AD6" w:rsidRDefault="00734F0D" w:rsidP="006B2AD6">
            <w:r w:rsidRPr="006B2AD6">
              <w:t xml:space="preserve">       Под ред. Н.Н. Пономарева. /Уч. пособие для </w:t>
            </w:r>
          </w:p>
          <w:p w:rsidR="00734F0D" w:rsidRPr="006B2AD6" w:rsidRDefault="00734F0D" w:rsidP="006B2AD6">
            <w:r w:rsidRPr="006B2AD6">
              <w:t xml:space="preserve">       электротехн. ВУЗов./           Л.-М., ОНТИ, Гл.</w:t>
            </w:r>
          </w:p>
          <w:p w:rsidR="00734F0D" w:rsidRPr="006B2AD6" w:rsidRDefault="00734F0D" w:rsidP="006B2AD6">
            <w:r w:rsidRPr="006B2AD6">
              <w:t xml:space="preserve">       ред. энергетич. л-ры, 1935.   </w:t>
            </w:r>
          </w:p>
          <w:p w:rsidR="00734F0D" w:rsidRPr="006B2AD6" w:rsidRDefault="00734F0D" w:rsidP="006B2AD6">
            <w:r w:rsidRPr="006B2AD6">
              <w:t xml:space="preserve">       617 с.</w:t>
            </w:r>
          </w:p>
          <w:p w:rsidR="00734F0D" w:rsidRPr="006B2AD6" w:rsidRDefault="00734F0D" w:rsidP="006B2AD6">
            <w:r w:rsidRPr="006B2AD6">
              <w:t xml:space="preserve">  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- 37876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Конференция по молекулярному спектральному</w:t>
            </w:r>
          </w:p>
          <w:p w:rsidR="00734F0D" w:rsidRPr="006B2AD6" w:rsidRDefault="00734F0D" w:rsidP="006B2AD6">
            <w:r w:rsidRPr="006B2AD6">
              <w:t xml:space="preserve">       анализу.          </w:t>
            </w:r>
            <w:r w:rsidRPr="006B2AD6">
              <w:lastRenderedPageBreak/>
              <w:t xml:space="preserve"> </w:t>
            </w:r>
            <w:r w:rsidRPr="006B2AD6">
              <w:lastRenderedPageBreak/>
              <w:t>[</w:t>
            </w:r>
            <w:r w:rsidRPr="006B2AD6">
              <w:lastRenderedPageBreak/>
              <w:t xml:space="preserve"> </w:t>
            </w:r>
            <w:r w:rsidRPr="006B2AD6">
              <w:lastRenderedPageBreak/>
              <w:t>Ленинград, с 24 по 27 ноября</w:t>
            </w:r>
          </w:p>
          <w:p w:rsidR="00734F0D" w:rsidRPr="006B2AD6" w:rsidRDefault="00734F0D" w:rsidP="006B2AD6">
            <w:r w:rsidRPr="006B2AD6">
              <w:t xml:space="preserve">       1949 г.]    </w:t>
            </w:r>
          </w:p>
          <w:p w:rsidR="00734F0D" w:rsidRPr="006B2AD6" w:rsidRDefault="00734F0D" w:rsidP="006B2AD6">
            <w:r w:rsidRPr="006B2AD6">
              <w:t xml:space="preserve">       Доклады …     Вестник Ленингр. Ун-та, №3, </w:t>
            </w:r>
          </w:p>
          <w:p w:rsidR="00734F0D" w:rsidRPr="006B2AD6" w:rsidRDefault="00734F0D" w:rsidP="006B2AD6">
            <w:r w:rsidRPr="006B2AD6">
              <w:t xml:space="preserve">       1950.  </w:t>
            </w:r>
          </w:p>
          <w:p w:rsidR="00734F0D" w:rsidRPr="006B2AD6" w:rsidRDefault="00734F0D" w:rsidP="006B2AD6">
            <w:r w:rsidRPr="006B2AD6">
              <w:t xml:space="preserve">       178 с. и табл. на отд. л.  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с автогр. </w:t>
            </w:r>
          </w:p>
          <w:p w:rsidR="00734F0D" w:rsidRPr="006B2AD6" w:rsidRDefault="00734F0D" w:rsidP="006B2AD6">
            <w:r w:rsidRPr="006B2AD6">
              <w:t xml:space="preserve">    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Копф, Август.</w:t>
            </w:r>
          </w:p>
          <w:p w:rsidR="00734F0D" w:rsidRPr="006B2AD6" w:rsidRDefault="00734F0D" w:rsidP="006B2AD6">
            <w:r w:rsidRPr="006B2AD6">
              <w:t xml:space="preserve">       Основы теории относительности Эйнштейна.</w:t>
            </w:r>
          </w:p>
          <w:p w:rsidR="00734F0D" w:rsidRPr="006B2AD6" w:rsidRDefault="00734F0D" w:rsidP="006B2AD6">
            <w:r w:rsidRPr="006B2AD6">
              <w:t>Пер. с нем. В.К. Фредерикса.            М.-Л., ОНТИ, 1933.</w:t>
            </w:r>
          </w:p>
          <w:p w:rsidR="00734F0D" w:rsidRPr="006B2AD6" w:rsidRDefault="00734F0D" w:rsidP="006B2AD6">
            <w:r w:rsidRPr="006B2AD6">
              <w:t xml:space="preserve">        175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37880</w:t>
            </w:r>
          </w:p>
          <w:p w:rsidR="00734F0D" w:rsidRPr="006B2AD6" w:rsidRDefault="00734F0D" w:rsidP="006B2AD6">
            <w:r w:rsidRPr="006B2AD6">
              <w:t>I - 37881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Корбут М.К.</w:t>
            </w:r>
          </w:p>
          <w:p w:rsidR="00734F0D" w:rsidRPr="006B2AD6" w:rsidRDefault="00734F0D" w:rsidP="006B2AD6">
            <w:r w:rsidRPr="006B2AD6">
              <w:t xml:space="preserve">       Казанский Государственный Университет имени В.И. Ульянова-Ленина за 125 лет 1804/05-1929/30.                 Казань, Изд-во Казанск. Ун-та, 1930.   Т.1-2.</w:t>
            </w:r>
          </w:p>
          <w:p w:rsidR="00734F0D" w:rsidRPr="006B2AD6" w:rsidRDefault="00734F0D" w:rsidP="006B2AD6">
            <w:r w:rsidRPr="006B2AD6">
              <w:t xml:space="preserve">       Т.1.     1930.      209 с., 28 илл.</w:t>
            </w:r>
          </w:p>
          <w:p w:rsidR="00734F0D" w:rsidRPr="006B2AD6" w:rsidRDefault="00734F0D" w:rsidP="006B2AD6">
            <w:r w:rsidRPr="006B2AD6">
              <w:t xml:space="preserve">       Т.2.     1930       382 с., 35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- 37596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Кордыш, Л.И.</w:t>
            </w:r>
          </w:p>
          <w:p w:rsidR="00734F0D" w:rsidRPr="006B2AD6" w:rsidRDefault="00734F0D" w:rsidP="006B2AD6">
            <w:r w:rsidRPr="006B2AD6">
              <w:t xml:space="preserve">       Аномальные явления Зеемана.            Киев, тип. Кушнерев, 1915.</w:t>
            </w:r>
          </w:p>
          <w:p w:rsidR="00734F0D" w:rsidRPr="006B2AD6" w:rsidRDefault="00734F0D" w:rsidP="006B2AD6">
            <w:r w:rsidRPr="006B2AD6">
              <w:t xml:space="preserve">       171 с.</w:t>
            </w:r>
          </w:p>
          <w:p w:rsidR="00734F0D" w:rsidRPr="006B2AD6" w:rsidRDefault="00734F0D" w:rsidP="006B2AD6">
            <w:r w:rsidRPr="006B2AD6">
              <w:lastRenderedPageBreak/>
              <w:t xml:space="preserve">       Библиогр.: 167-169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Коренблит А.И.</w:t>
            </w:r>
          </w:p>
          <w:p w:rsidR="00734F0D" w:rsidRPr="006B2AD6" w:rsidRDefault="00734F0D" w:rsidP="006B2AD6">
            <w:r w:rsidRPr="006B2AD6">
              <w:t xml:space="preserve">       Химические реактивы, их приготовление, свойства, испытание и употребление. Справочная книга для химик</w:t>
            </w:r>
            <w:r w:rsidRPr="006B2AD6">
              <w:lastRenderedPageBreak/>
              <w:t>о</w:t>
            </w:r>
            <w:r w:rsidRPr="006B2AD6">
              <w:lastRenderedPageBreak/>
              <w:t>в</w:t>
            </w:r>
            <w:r w:rsidRPr="006B2AD6">
              <w:lastRenderedPageBreak/>
              <w:t>, технологов, студентов и фармацевтов. 2-е изд. знач. дополн. и изменен.                М., 1902.</w:t>
            </w:r>
          </w:p>
          <w:p w:rsidR="00734F0D" w:rsidRPr="006B2AD6" w:rsidRDefault="00734F0D" w:rsidP="006B2AD6">
            <w:r w:rsidRPr="006B2AD6">
              <w:t xml:space="preserve">       371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Корсунский, М.И.</w:t>
            </w:r>
          </w:p>
          <w:p w:rsidR="00734F0D" w:rsidRPr="006B2AD6" w:rsidRDefault="00734F0D" w:rsidP="006B2AD6">
            <w:r w:rsidRPr="006B2AD6">
              <w:t xml:space="preserve">      Нейтрон.           Л.-М., ОНТИ, Гл. ред. общетехн. л-ры, 1935.</w:t>
            </w:r>
          </w:p>
          <w:p w:rsidR="00734F0D" w:rsidRPr="006B2AD6" w:rsidRDefault="00734F0D" w:rsidP="006B2AD6">
            <w:r w:rsidRPr="006B2AD6">
              <w:t xml:space="preserve">      224 с.     /Проблемы новейшей физики. Вып.30./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- 37079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Корсунский, М.И.</w:t>
            </w:r>
          </w:p>
          <w:p w:rsidR="00734F0D" w:rsidRPr="006B2AD6" w:rsidRDefault="00734F0D" w:rsidP="006B2AD6">
            <w:r w:rsidRPr="006B2AD6">
              <w:t xml:space="preserve">      Физика рентгеновских лучей.             М.-Л., ОНТИ, 1936.</w:t>
            </w:r>
          </w:p>
          <w:p w:rsidR="00734F0D" w:rsidRPr="006B2AD6" w:rsidRDefault="00734F0D" w:rsidP="006B2AD6">
            <w:r w:rsidRPr="006B2AD6">
              <w:t xml:space="preserve">      302 с. с черт. и илл.</w:t>
            </w:r>
          </w:p>
          <w:p w:rsidR="00734F0D" w:rsidRPr="006B2AD6" w:rsidRDefault="00734F0D" w:rsidP="006B2AD6">
            <w:r w:rsidRPr="006B2AD6">
              <w:t xml:space="preserve">      Библиогр.: с.287-299.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Коршак, В.В. и Рафиков, С.Р.</w:t>
            </w:r>
          </w:p>
          <w:p w:rsidR="00734F0D" w:rsidRPr="006B2AD6" w:rsidRDefault="00734F0D" w:rsidP="006B2AD6">
            <w:r w:rsidRPr="006B2AD6">
              <w:t xml:space="preserve">       Введение к изучению высокомолекулярных соединений.                 М.-Л., Изд-во АН СССР, 1946.</w:t>
            </w:r>
          </w:p>
          <w:p w:rsidR="00734F0D" w:rsidRPr="006B2AD6" w:rsidRDefault="00734F0D" w:rsidP="006B2AD6">
            <w:r w:rsidRPr="006B2AD6">
              <w:t xml:space="preserve">      175 с.</w:t>
            </w:r>
          </w:p>
          <w:p w:rsidR="00734F0D" w:rsidRPr="006B2AD6" w:rsidRDefault="00734F0D" w:rsidP="006B2AD6">
            <w:r w:rsidRPr="006B2AD6">
              <w:t xml:space="preserve">      Библиогр.: 169-173 с.</w:t>
            </w:r>
          </w:p>
          <w:p w:rsidR="00734F0D" w:rsidRPr="006B2AD6" w:rsidRDefault="00734F0D" w:rsidP="006B2AD6">
            <w:r w:rsidRPr="006B2AD6">
              <w:t xml:space="preserve">      /Академия наук СССР. Ин-т органической химии./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- 37895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Косоногов И.И.</w:t>
            </w:r>
          </w:p>
          <w:p w:rsidR="00734F0D" w:rsidRPr="006B2AD6" w:rsidRDefault="00734F0D" w:rsidP="006B2AD6">
            <w:r w:rsidRPr="006B2AD6">
              <w:t xml:space="preserve">      Исследование электролиза при помощи ультра - микроскопа. / Предварительное сообщение./               Киев, тип. Имп. Ун-та Св. Владимира,</w:t>
            </w:r>
            <w:r w:rsidRPr="006B2AD6">
              <w:lastRenderedPageBreak/>
              <w:t xml:space="preserve"> 1909.</w:t>
            </w:r>
          </w:p>
          <w:p w:rsidR="00734F0D" w:rsidRPr="006B2AD6" w:rsidRDefault="00734F0D" w:rsidP="006B2AD6">
            <w:r w:rsidRPr="006B2AD6">
              <w:t xml:space="preserve">      15 с. с прил. 1 табл.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- 37350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Косслет, В.</w:t>
            </w:r>
          </w:p>
          <w:p w:rsidR="00734F0D" w:rsidRPr="006B2AD6" w:rsidRDefault="00734F0D" w:rsidP="006B2AD6">
            <w:r w:rsidRPr="006B2AD6"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  Введение в электронную оптику. Пер. с англ. М.Н. Флеровой. Под ред. С.Ю. Лукьянова.  </w:t>
            </w:r>
          </w:p>
          <w:p w:rsidR="00734F0D" w:rsidRPr="006B2AD6" w:rsidRDefault="00734F0D" w:rsidP="006B2AD6">
            <w:r w:rsidRPr="006B2AD6">
              <w:t>М., Изд-во иностр. л-ры, 1950.</w:t>
            </w:r>
          </w:p>
          <w:p w:rsidR="00734F0D" w:rsidRPr="006B2AD6" w:rsidRDefault="00734F0D" w:rsidP="006B2AD6">
            <w:r w:rsidRPr="006B2AD6">
              <w:t xml:space="preserve">      347 с., 4 л. табл.</w:t>
            </w:r>
          </w:p>
          <w:p w:rsidR="00734F0D" w:rsidRPr="006B2AD6" w:rsidRDefault="00734F0D" w:rsidP="006B2AD6">
            <w:r w:rsidRPr="006B2AD6">
              <w:t xml:space="preserve">      Библиогр.:328-344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- 37528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Костенко М.П.</w:t>
            </w:r>
          </w:p>
          <w:p w:rsidR="00734F0D" w:rsidRPr="006B2AD6" w:rsidRDefault="00734F0D" w:rsidP="006B2AD6">
            <w:r w:rsidRPr="006B2AD6">
              <w:t xml:space="preserve">      Электрические машины. Специальная часть.</w:t>
            </w:r>
          </w:p>
          <w:p w:rsidR="00734F0D" w:rsidRPr="006B2AD6" w:rsidRDefault="00734F0D" w:rsidP="006B2AD6">
            <w:r w:rsidRPr="006B2AD6">
              <w:t>Л., Госэнергоиздат, 1949.</w:t>
            </w:r>
          </w:p>
          <w:p w:rsidR="00734F0D" w:rsidRPr="006B2AD6" w:rsidRDefault="00734F0D" w:rsidP="006B2AD6">
            <w:r w:rsidRPr="006B2AD6">
              <w:t xml:space="preserve">      712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Котельников А.П. и Фок В.А.</w:t>
            </w:r>
          </w:p>
          <w:p w:rsidR="00734F0D" w:rsidRPr="006B2AD6" w:rsidRDefault="00734F0D" w:rsidP="006B2AD6">
            <w:r w:rsidRPr="006B2AD6">
              <w:t xml:space="preserve">       Некоторые применения идей Лобачевского в механике и физике.              М.-Л., Гос. изд-во тех. теорет. л-ры, 1950.</w:t>
            </w:r>
          </w:p>
          <w:p w:rsidR="00734F0D" w:rsidRPr="006B2AD6" w:rsidRDefault="00734F0D" w:rsidP="006B2AD6">
            <w:r w:rsidRPr="006B2AD6">
              <w:t xml:space="preserve">       88 с.       /Геометрия Лобачевского и развитие ее идей./ в.2.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Кочин, Н.Е.</w:t>
            </w:r>
          </w:p>
          <w:p w:rsidR="00734F0D" w:rsidRPr="006B2AD6" w:rsidRDefault="00734F0D" w:rsidP="006B2AD6">
            <w:r w:rsidRPr="006B2AD6">
              <w:t xml:space="preserve">       Векторное исчисление и начала тензорного исчисления. Изд. 6-е.          Л.-М., Изд-во технико-теорет. л-ры, 1938.</w:t>
            </w:r>
          </w:p>
          <w:p w:rsidR="00734F0D" w:rsidRPr="006B2AD6" w:rsidRDefault="00734F0D" w:rsidP="006B2AD6">
            <w:r w:rsidRPr="006B2AD6">
              <w:t xml:space="preserve">      454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Кошляков Н.С.</w:t>
            </w:r>
          </w:p>
          <w:p w:rsidR="00734F0D" w:rsidRPr="006B2AD6" w:rsidRDefault="00734F0D" w:rsidP="006B2AD6">
            <w:r w:rsidRPr="006B2AD6">
              <w:t xml:space="preserve">       Основные дифференциальные уравнения математической физики. Изд. 3-е.              Л.-М., Гос. тех. теорет</w:t>
            </w:r>
            <w:r w:rsidRPr="006B2AD6">
              <w:lastRenderedPageBreak/>
              <w:t>. изд-во, 1932.</w:t>
            </w:r>
          </w:p>
          <w:p w:rsidR="00734F0D" w:rsidRPr="006B2AD6" w:rsidRDefault="00734F0D" w:rsidP="006B2AD6">
            <w:r w:rsidRPr="006B2AD6">
              <w:t xml:space="preserve">       512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- 38055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Коштоянц, Х.С.</w:t>
            </w:r>
          </w:p>
          <w:p w:rsidR="00734F0D" w:rsidRPr="006B2AD6" w:rsidRDefault="00734F0D" w:rsidP="006B2AD6">
            <w:r w:rsidRPr="006B2AD6">
              <w:t xml:space="preserve">        Великий русский физиолог Сеченов. Читано для учащихся сред. школ 24 декабря 1945 г. </w:t>
            </w:r>
          </w:p>
          <w:p w:rsidR="00734F0D" w:rsidRPr="006B2AD6" w:rsidRDefault="00734F0D" w:rsidP="006B2AD6">
            <w:r w:rsidRPr="006B2AD6">
              <w:t>М., “Молодая гвардия”, 1946.</w:t>
            </w:r>
          </w:p>
          <w:p w:rsidR="00734F0D" w:rsidRPr="006B2AD6" w:rsidRDefault="00734F0D" w:rsidP="006B2AD6"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     19 с. с илл.      /Ломоносовские чтения./</w:t>
            </w:r>
          </w:p>
          <w:p w:rsidR="00734F0D" w:rsidRPr="006B2AD6" w:rsidRDefault="00734F0D" w:rsidP="006B2AD6">
            <w:r w:rsidRPr="006B2AD6">
              <w:t xml:space="preserve">        Без тит. 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Коштоянц, Х.С.</w:t>
            </w:r>
          </w:p>
          <w:p w:rsidR="00734F0D" w:rsidRPr="006B2AD6" w:rsidRDefault="00734F0D" w:rsidP="006B2AD6">
            <w:r w:rsidRPr="006B2AD6">
              <w:t xml:space="preserve">        Очерки по истории физиологии в России.     </w:t>
            </w:r>
          </w:p>
          <w:p w:rsidR="00734F0D" w:rsidRPr="006B2AD6" w:rsidRDefault="00734F0D" w:rsidP="006B2AD6">
            <w:r w:rsidRPr="006B2AD6">
              <w:t>М.-Л., Изд-во АН СССР, 1946.</w:t>
            </w:r>
          </w:p>
          <w:p w:rsidR="00734F0D" w:rsidRPr="006B2AD6" w:rsidRDefault="00734F0D" w:rsidP="006B2AD6">
            <w:r w:rsidRPr="006B2AD6">
              <w:t xml:space="preserve">        494 с. с илл.</w:t>
            </w:r>
          </w:p>
          <w:p w:rsidR="00734F0D" w:rsidRPr="006B2AD6" w:rsidRDefault="00734F0D" w:rsidP="006B2AD6">
            <w:r w:rsidRPr="006B2AD6">
              <w:t xml:space="preserve">        /Академия наук СССР. Научно-популярная серия./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37218</w:t>
            </w:r>
          </w:p>
          <w:p w:rsidR="00734F0D" w:rsidRPr="006B2AD6" w:rsidRDefault="00734F0D" w:rsidP="006B2AD6">
            <w:r w:rsidRPr="006B2AD6">
              <w:t>I - 37491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Кравков, С.В.</w:t>
            </w:r>
          </w:p>
          <w:p w:rsidR="00734F0D" w:rsidRPr="006B2AD6" w:rsidRDefault="00734F0D" w:rsidP="006B2AD6">
            <w:r w:rsidRPr="006B2AD6">
              <w:t xml:space="preserve">      Взаимодействие органов чувств.           М.-Л., Изд-во АН СССР, 1948.</w:t>
            </w:r>
          </w:p>
          <w:p w:rsidR="00734F0D" w:rsidRPr="006B2AD6" w:rsidRDefault="00734F0D" w:rsidP="006B2AD6">
            <w:r w:rsidRPr="006B2AD6">
              <w:t xml:space="preserve">      128 с.</w:t>
            </w:r>
          </w:p>
          <w:p w:rsidR="00734F0D" w:rsidRPr="006B2AD6" w:rsidRDefault="00734F0D" w:rsidP="006B2AD6">
            <w:r w:rsidRPr="006B2AD6">
              <w:t xml:space="preserve">      /Академия наук СССР. Ин-т философии. Научно-популярн. серия./</w:t>
            </w:r>
          </w:p>
          <w:p w:rsidR="00734F0D" w:rsidRPr="006B2AD6" w:rsidRDefault="00734F0D" w:rsidP="006B2AD6">
            <w:r w:rsidRPr="006B2AD6">
              <w:t xml:space="preserve">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- 37410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Кравков, С.В.</w:t>
            </w:r>
          </w:p>
          <w:p w:rsidR="00734F0D" w:rsidRPr="006B2AD6" w:rsidRDefault="00734F0D" w:rsidP="006B2AD6">
            <w:r w:rsidRPr="006B2AD6">
              <w:t xml:space="preserve">      Глаз и его работа. Психофизиология зрения. Гигиена освещения. Изд. 2-е исправл. и дополн.</w:t>
            </w:r>
          </w:p>
          <w:p w:rsidR="00734F0D" w:rsidRPr="006B2AD6" w:rsidRDefault="00734F0D" w:rsidP="006B2AD6">
            <w:r w:rsidRPr="006B2AD6">
              <w:t>М.-Л., Гос. изд-во биолог. и медиц. л-ры, 1936.</w:t>
            </w:r>
          </w:p>
          <w:p w:rsidR="00734F0D" w:rsidRPr="006B2AD6" w:rsidRDefault="00734F0D" w:rsidP="006B2AD6">
            <w:r w:rsidRPr="006B2AD6">
              <w:t xml:space="preserve">      354 с., 170 рис. в тексте.</w:t>
            </w:r>
          </w:p>
          <w:p w:rsidR="00734F0D" w:rsidRPr="006B2AD6" w:rsidRDefault="00734F0D" w:rsidP="006B2AD6">
            <w:r w:rsidRPr="006B2AD6">
              <w:t xml:space="preserve">       </w:t>
            </w:r>
            <w:r w:rsidRPr="006B2AD6">
              <w:lastRenderedPageBreak/>
              <w:t xml:space="preserve">                                             с автогр.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Кравков, С.В.</w:t>
            </w:r>
          </w:p>
          <w:p w:rsidR="00734F0D" w:rsidRPr="006B2AD6" w:rsidRDefault="00734F0D" w:rsidP="006B2AD6">
            <w:r w:rsidRPr="006B2AD6">
              <w:t xml:space="preserve">       Глаз и его работа. Психофизиология зрения. Гигиена освещения. Изд. 3-е испр., перераб. и дополн.           М.-Свердловск, “Медгиз”, 1945.</w:t>
            </w:r>
          </w:p>
          <w:p w:rsidR="00734F0D" w:rsidRPr="006B2AD6" w:rsidRDefault="00734F0D" w:rsidP="006B2AD6">
            <w:r w:rsidRPr="006B2AD6">
              <w:t xml:space="preserve">       355 с., 218 рис. в тексте.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36871</w:t>
            </w:r>
          </w:p>
          <w:p w:rsidR="00734F0D" w:rsidRPr="006B2AD6" w:rsidRDefault="00734F0D" w:rsidP="006B2AD6">
            <w:r w:rsidRPr="006B2AD6">
              <w:t>I - 37434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Кравков, С.В.</w:t>
            </w:r>
          </w:p>
          <w:p w:rsidR="00734F0D" w:rsidRPr="006B2AD6" w:rsidRDefault="00734F0D" w:rsidP="006B2AD6">
            <w:r w:rsidRPr="006B2AD6">
              <w:t xml:space="preserve">      Глаз и его работа. Психофизиология зрения, гигиена освещения. 4-е перераб. и дополн. изд.</w:t>
            </w:r>
          </w:p>
          <w:p w:rsidR="00734F0D" w:rsidRPr="006B2AD6" w:rsidRDefault="00734F0D" w:rsidP="006B2AD6">
            <w:r w:rsidRPr="006B2AD6">
              <w:t>М.-Л., Изд-во АН СССР, 1950.</w:t>
            </w:r>
          </w:p>
          <w:p w:rsidR="00734F0D" w:rsidRPr="006B2AD6" w:rsidRDefault="00734F0D" w:rsidP="006B2AD6">
            <w:r w:rsidRPr="006B2AD6">
              <w:t xml:space="preserve">      531 с., 9 л. вклеек.</w:t>
            </w:r>
          </w:p>
          <w:p w:rsidR="00734F0D" w:rsidRPr="006B2AD6" w:rsidRDefault="00734F0D" w:rsidP="006B2AD6">
            <w:r w:rsidRPr="006B2AD6">
              <w:t xml:space="preserve">      Библиогр.:481-517 с.</w:t>
            </w:r>
          </w:p>
          <w:p w:rsidR="00734F0D" w:rsidRPr="006B2AD6" w:rsidRDefault="00734F0D" w:rsidP="006B2AD6">
            <w:r w:rsidRPr="006B2AD6">
              <w:t xml:space="preserve">      /Академия наук СССР. Сер. “Итоги и проблемы современной науки”.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Краевич, К.</w:t>
            </w:r>
          </w:p>
          <w:p w:rsidR="00734F0D" w:rsidRPr="006B2AD6" w:rsidRDefault="00734F0D" w:rsidP="006B2AD6">
            <w:r w:rsidRPr="006B2AD6">
              <w:t xml:space="preserve">      Очерк спектрального анализа со многими политипажами в тексте и хромолитографической табл. спектров. /Публ. лекций, читанные в С.-Петербургском собрании художников/.  </w:t>
            </w:r>
          </w:p>
          <w:p w:rsidR="00734F0D" w:rsidRPr="006B2AD6" w:rsidRDefault="00734F0D" w:rsidP="006B2AD6">
            <w:r w:rsidRPr="006B2AD6">
              <w:t>Спб., Импер. Акад. наук, 1872.</w:t>
            </w:r>
          </w:p>
          <w:p w:rsidR="00734F0D" w:rsidRPr="006B2AD6" w:rsidRDefault="00734F0D" w:rsidP="006B2AD6">
            <w:r w:rsidRPr="006B2AD6">
              <w:t xml:space="preserve">       127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Крамер, Гаральд.</w:t>
            </w:r>
          </w:p>
          <w:p w:rsidR="00734F0D" w:rsidRPr="006B2AD6" w:rsidRDefault="00734F0D" w:rsidP="006B2AD6">
            <w:r w:rsidRPr="006B2AD6">
              <w:t xml:space="preserve">  </w:t>
            </w:r>
            <w:r w:rsidRPr="006B2AD6">
              <w:lastRenderedPageBreak/>
              <w:t xml:space="preserve">    Случайные величины и распределение вероятностей. Пер. с англ. А. Яглома. Под ред. А.Н. Колмогорова.           М., Гос изд-во иностран. л-ры, </w:t>
            </w:r>
            <w:r w:rsidRPr="006B2AD6">
              <w:lastRenderedPageBreak/>
              <w:t>1</w:t>
            </w:r>
            <w:r w:rsidRPr="006B2AD6">
              <w:lastRenderedPageBreak/>
              <w:t>9</w:t>
            </w:r>
            <w:r w:rsidRPr="006B2AD6">
              <w:lastRenderedPageBreak/>
              <w:t>47.</w:t>
            </w:r>
          </w:p>
          <w:p w:rsidR="00734F0D" w:rsidRPr="006B2AD6" w:rsidRDefault="00734F0D" w:rsidP="006B2AD6">
            <w:r w:rsidRPr="006B2AD6">
              <w:t xml:space="preserve">       144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Крамерс, Г.А. и Гольст, Х.</w:t>
            </w:r>
          </w:p>
          <w:p w:rsidR="00734F0D" w:rsidRPr="006B2AD6" w:rsidRDefault="00734F0D" w:rsidP="006B2AD6">
            <w:r w:rsidRPr="006B2AD6">
              <w:t xml:space="preserve">      Строение атома и теория Бора. Общедоступное изложение с предисл. сэра Эрнеста Резерфорда. Пер. с англ. под ред. С.И. Вавилова.               М.-Л., Гос. изд-во, 1947.</w:t>
            </w:r>
          </w:p>
          <w:p w:rsidR="00734F0D" w:rsidRPr="006B2AD6" w:rsidRDefault="00734F0D" w:rsidP="006B2AD6">
            <w:r w:rsidRPr="006B2AD6">
              <w:t xml:space="preserve">       156 с. с илл., 1 л. портр.      /Природа и культура. Кн.15/.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Краткие разговоры о разных до наук; и до</w:t>
            </w:r>
          </w:p>
          <w:p w:rsidR="00734F0D" w:rsidRPr="006B2AD6" w:rsidRDefault="00734F0D" w:rsidP="006B2AD6">
            <w:r w:rsidRPr="006B2AD6">
              <w:t xml:space="preserve">      любопытства, касающихся вещах.</w:t>
            </w:r>
          </w:p>
          <w:p w:rsidR="00734F0D" w:rsidRPr="006B2AD6" w:rsidRDefault="00734F0D" w:rsidP="006B2AD6">
            <w:r w:rsidRPr="006B2AD6">
              <w:t xml:space="preserve">      Б.о.м.; б.о.г.</w:t>
            </w:r>
          </w:p>
          <w:p w:rsidR="00734F0D" w:rsidRPr="006B2AD6" w:rsidRDefault="00734F0D" w:rsidP="006B2AD6">
            <w:r w:rsidRPr="006B2AD6">
              <w:t xml:space="preserve">      542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- 37561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Краткий исторический очерк учебных заведений </w:t>
            </w:r>
          </w:p>
          <w:p w:rsidR="00734F0D" w:rsidRPr="006B2AD6" w:rsidRDefault="00734F0D" w:rsidP="006B2AD6">
            <w:r w:rsidRPr="006B2AD6">
              <w:t xml:space="preserve">      ведомства Путей сообщения.           СПБ., тип.</w:t>
            </w:r>
          </w:p>
          <w:p w:rsidR="00734F0D" w:rsidRPr="006B2AD6" w:rsidRDefault="00734F0D" w:rsidP="006B2AD6">
            <w:r w:rsidRPr="006B2AD6">
              <w:t xml:space="preserve">      М-ва Пут. сообщ., 1900.</w:t>
            </w:r>
          </w:p>
          <w:p w:rsidR="00734F0D" w:rsidRPr="006B2AD6" w:rsidRDefault="00734F0D" w:rsidP="006B2AD6">
            <w:r w:rsidRPr="006B2AD6">
              <w:t xml:space="preserve">      80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Краткий философский словарь.</w:t>
            </w:r>
          </w:p>
          <w:p w:rsidR="00734F0D" w:rsidRPr="006B2AD6" w:rsidRDefault="00734F0D" w:rsidP="006B2AD6">
            <w:r w:rsidRPr="006B2AD6">
              <w:t xml:space="preserve">      Под ред. М. Розенталя и П. Юдина. </w:t>
            </w:r>
          </w:p>
          <w:p w:rsidR="00734F0D" w:rsidRPr="006B2AD6" w:rsidRDefault="00734F0D" w:rsidP="006B2AD6">
            <w:r w:rsidRPr="006B2AD6">
              <w:t xml:space="preserve">      М., Гос. изд-во полит. л-ры, 1939.</w:t>
            </w:r>
          </w:p>
          <w:p w:rsidR="00734F0D" w:rsidRPr="006B2AD6" w:rsidRDefault="00734F0D" w:rsidP="006B2AD6">
            <w:r w:rsidRPr="006B2AD6">
              <w:t xml:space="preserve">      317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Крачковский, И.Ю.</w:t>
            </w:r>
          </w:p>
          <w:p w:rsidR="00734F0D" w:rsidRPr="006B2AD6" w:rsidRDefault="00734F0D" w:rsidP="006B2AD6">
            <w:r w:rsidRPr="006B2AD6">
              <w:t xml:space="preserve">      Над арабскими рукописями.           М.-Л., Изд-во Акад. наук СССР, 1945.</w:t>
            </w:r>
          </w:p>
          <w:p w:rsidR="00734F0D" w:rsidRPr="006B2AD6" w:rsidRDefault="00734F0D" w:rsidP="006B2AD6">
            <w:r w:rsidRPr="006B2AD6">
              <w:t xml:space="preserve">      118 с. и 5 вклеек.</w:t>
            </w:r>
          </w:p>
          <w:p w:rsidR="00734F0D" w:rsidRPr="006B2AD6" w:rsidRDefault="00734F0D" w:rsidP="006B2AD6">
            <w:r w:rsidRPr="006B2AD6">
              <w:t xml:space="preserve">      Академия наук СССР. Сер. Научно-популярн.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</w:t>
            </w:r>
            <w:r w:rsidRPr="006B2AD6">
              <w:lastRenderedPageBreak/>
              <w:t>89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Крачковский, И.Ю.</w:t>
            </w:r>
          </w:p>
          <w:p w:rsidR="00734F0D" w:rsidRPr="006B2AD6" w:rsidRDefault="00734F0D" w:rsidP="006B2AD6">
            <w:r w:rsidRPr="006B2AD6">
              <w:t xml:space="preserve">       Над арабскими рукописями. Листки воспоминаний о книгах и людях. 2-е дополн. изд.</w:t>
            </w:r>
          </w:p>
          <w:p w:rsidR="00734F0D" w:rsidRPr="006B2AD6" w:rsidRDefault="00734F0D" w:rsidP="006B2AD6">
            <w:r w:rsidRPr="006B2AD6">
              <w:t>М.-Л., Изд-во Акад. наук СССР, 1946.</w:t>
            </w:r>
          </w:p>
          <w:p w:rsidR="00734F0D" w:rsidRPr="006B2AD6" w:rsidRDefault="00734F0D" w:rsidP="006B2AD6">
            <w:r w:rsidRPr="006B2AD6">
              <w:t xml:space="preserve">       167 с., 12 вкле</w:t>
            </w:r>
            <w:r w:rsidRPr="006B2AD6">
              <w:lastRenderedPageBreak/>
              <w:t>е</w:t>
            </w:r>
            <w:r w:rsidRPr="006B2AD6">
              <w:lastRenderedPageBreak/>
              <w:t>к</w:t>
            </w:r>
            <w:r w:rsidRPr="006B2AD6">
              <w:lastRenderedPageBreak/>
              <w:t>.</w:t>
            </w:r>
          </w:p>
          <w:p w:rsidR="00734F0D" w:rsidRPr="006B2AD6" w:rsidRDefault="00734F0D" w:rsidP="006B2AD6">
            <w:r w:rsidRPr="006B2AD6">
              <w:t xml:space="preserve">       /Академия наук СССР. Научно-популярн. серия. Мемуары./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Крачковский, И.Ю.</w:t>
            </w:r>
          </w:p>
          <w:p w:rsidR="00734F0D" w:rsidRPr="006B2AD6" w:rsidRDefault="00734F0D" w:rsidP="006B2AD6">
            <w:r w:rsidRPr="006B2AD6">
              <w:t xml:space="preserve">       Очерки по истории русской арабистики.</w:t>
            </w:r>
          </w:p>
          <w:p w:rsidR="00734F0D" w:rsidRPr="006B2AD6" w:rsidRDefault="00734F0D" w:rsidP="006B2AD6">
            <w:r w:rsidRPr="006B2AD6">
              <w:t>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     598 с.     /Акад. наук СССР. Сер. “Итоги и проблемы совр. науки”/.</w:t>
            </w:r>
          </w:p>
          <w:p w:rsidR="00734F0D" w:rsidRPr="006B2AD6" w:rsidRDefault="00734F0D" w:rsidP="006B2AD6">
            <w:r w:rsidRPr="006B2AD6">
              <w:t xml:space="preserve">       Библиогр.:с. 273-79.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- 37256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Крашение и глушение стекла.         М., ОНТИ, Гл.</w:t>
            </w:r>
          </w:p>
          <w:p w:rsidR="00734F0D" w:rsidRPr="006B2AD6" w:rsidRDefault="00734F0D" w:rsidP="006B2AD6">
            <w:r w:rsidRPr="006B2AD6">
              <w:t xml:space="preserve">       ред. химич. л-ры, 1935.</w:t>
            </w:r>
          </w:p>
          <w:p w:rsidR="00734F0D" w:rsidRPr="006B2AD6" w:rsidRDefault="00734F0D" w:rsidP="006B2AD6">
            <w:r w:rsidRPr="006B2AD6">
              <w:t xml:space="preserve">       296 с. с черт.</w:t>
            </w:r>
          </w:p>
          <w:p w:rsidR="00734F0D" w:rsidRPr="006B2AD6" w:rsidRDefault="00734F0D" w:rsidP="006B2AD6">
            <w:r w:rsidRPr="006B2AD6">
              <w:t xml:space="preserve">       /Тр. Гос. Научно-иссл. ин-та стекла./</w:t>
            </w:r>
          </w:p>
          <w:p w:rsidR="00734F0D" w:rsidRPr="006B2AD6" w:rsidRDefault="00734F0D" w:rsidP="006B2AD6">
            <w:r w:rsidRPr="006B2AD6">
              <w:t xml:space="preserve">       Сост.: И.И. Китайгородский, С.М. Куровская, А.С. Ланде и др.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Крендалл, И.Б.</w:t>
            </w:r>
          </w:p>
          <w:p w:rsidR="00734F0D" w:rsidRPr="006B2AD6" w:rsidRDefault="00734F0D" w:rsidP="006B2AD6">
            <w:r w:rsidRPr="006B2AD6">
              <w:t xml:space="preserve">      Акустика. Пер. с англ.       Л., Изд-во “Кубуч”,</w:t>
            </w:r>
          </w:p>
          <w:p w:rsidR="00734F0D" w:rsidRPr="006B2AD6" w:rsidRDefault="00734F0D" w:rsidP="006B2AD6">
            <w:r w:rsidRPr="006B2AD6">
              <w:t>1934.</w:t>
            </w:r>
          </w:p>
          <w:p w:rsidR="00734F0D" w:rsidRPr="006B2AD6" w:rsidRDefault="00734F0D" w:rsidP="006B2AD6">
            <w:r w:rsidRPr="006B2AD6">
              <w:t xml:space="preserve">      171 с. с рис.</w:t>
            </w:r>
          </w:p>
          <w:p w:rsidR="00734F0D" w:rsidRPr="006B2AD6" w:rsidRDefault="00734F0D" w:rsidP="006B2AD6">
            <w:r w:rsidRPr="006B2AD6">
              <w:t xml:space="preserve">      /Военная Электротехнич. Академия РККА им. Т. Буденного./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Кринов, Е.Л.</w:t>
            </w:r>
          </w:p>
          <w:p w:rsidR="00734F0D" w:rsidRPr="006B2AD6" w:rsidRDefault="00734F0D" w:rsidP="006B2AD6">
            <w:r w:rsidRPr="006B2AD6">
              <w:t xml:space="preserve">       Небесные камни /метеориты/.           М.-Л., Изд-во Акад. наук СССР, 1950.</w:t>
            </w:r>
          </w:p>
          <w:p w:rsidR="00734F0D" w:rsidRPr="006B2AD6" w:rsidRDefault="00734F0D" w:rsidP="006B2AD6">
            <w:r w:rsidRPr="006B2AD6">
              <w:t xml:space="preserve">  </w:t>
            </w:r>
            <w:r w:rsidRPr="006B2AD6">
              <w:lastRenderedPageBreak/>
              <w:t xml:space="preserve">     80 с. с илл.</w:t>
            </w:r>
          </w:p>
          <w:p w:rsidR="00734F0D" w:rsidRPr="006B2AD6" w:rsidRDefault="00734F0D" w:rsidP="006B2AD6">
            <w:r w:rsidRPr="006B2AD6">
              <w:t xml:space="preserve">       /Акад. наук СССР. Науч.-попул. серия/.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Кринов, Е.Л.</w:t>
            </w:r>
          </w:p>
          <w:p w:rsidR="00734F0D" w:rsidRPr="006B2AD6" w:rsidRDefault="00734F0D" w:rsidP="006B2AD6">
            <w:r w:rsidRPr="006B2AD6">
              <w:t xml:space="preserve">       Сп</w:t>
            </w:r>
            <w:r w:rsidRPr="006B2AD6">
              <w:lastRenderedPageBreak/>
              <w:t>е</w:t>
            </w:r>
            <w:r w:rsidRPr="006B2AD6">
              <w:lastRenderedPageBreak/>
              <w:t>к</w:t>
            </w:r>
            <w:r w:rsidRPr="006B2AD6">
              <w:lastRenderedPageBreak/>
              <w:t>тральная отражательная способность природных образований.             М.-Л., Изд-во АН СССР, 1947.</w:t>
            </w:r>
          </w:p>
          <w:p w:rsidR="00734F0D" w:rsidRPr="006B2AD6" w:rsidRDefault="00734F0D" w:rsidP="006B2AD6">
            <w:r w:rsidRPr="006B2AD6">
              <w:t xml:space="preserve">       271 с. с рис. Приложение: Атлас спектральных кривых отражения природ. образов. с.189-269.</w:t>
            </w:r>
          </w:p>
          <w:p w:rsidR="00734F0D" w:rsidRPr="006B2AD6" w:rsidRDefault="00734F0D" w:rsidP="006B2AD6">
            <w:r w:rsidRPr="006B2AD6">
              <w:t xml:space="preserve">        /Академия наук СССР. Лаборатория аэрометодов./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Крониг, Р.</w:t>
            </w:r>
          </w:p>
          <w:p w:rsidR="00734F0D" w:rsidRPr="006B2AD6" w:rsidRDefault="00734F0D" w:rsidP="006B2AD6">
            <w:r w:rsidRPr="006B2AD6">
              <w:t xml:space="preserve">       Оптические основы теории валентности. Пер. с англ. М.В. Волькенштейна.             М., ОНТИ, Гл. ред. химич. л-ры, 1937.</w:t>
            </w:r>
          </w:p>
          <w:p w:rsidR="00734F0D" w:rsidRPr="006B2AD6" w:rsidRDefault="00734F0D" w:rsidP="006B2AD6">
            <w:r w:rsidRPr="006B2AD6">
              <w:t xml:space="preserve">        256 с. с черт. и 4 л. вклеек.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Крониг, Р.</w:t>
            </w:r>
          </w:p>
          <w:p w:rsidR="00734F0D" w:rsidRPr="006B2AD6" w:rsidRDefault="00734F0D" w:rsidP="006B2AD6">
            <w:r w:rsidRPr="006B2AD6">
              <w:t xml:space="preserve">       Полосатые спектры и строение молекул. Пер. с англ. Л. Розенкевича.           Харьков, ОНТИ, Гос. научно-техн. изд-во Украины, 1935.</w:t>
            </w:r>
          </w:p>
          <w:p w:rsidR="00734F0D" w:rsidRPr="006B2AD6" w:rsidRDefault="00734F0D" w:rsidP="006B2AD6">
            <w:r w:rsidRPr="006B2AD6">
              <w:t xml:space="preserve">       128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Крутков Ю.А.</w:t>
            </w:r>
          </w:p>
          <w:p w:rsidR="00734F0D" w:rsidRPr="006B2AD6" w:rsidRDefault="00734F0D" w:rsidP="006B2AD6">
            <w:r w:rsidRPr="006B2AD6">
              <w:t xml:space="preserve">       Тензор функций напряжений и общие решения в статике теории упругости.          М.-Л., АН СССР, 1949.</w:t>
            </w:r>
          </w:p>
          <w:p w:rsidR="00734F0D" w:rsidRPr="006B2AD6" w:rsidRDefault="00734F0D" w:rsidP="006B2AD6">
            <w:r w:rsidRPr="006B2AD6">
              <w:t xml:space="preserve">       199 с.   /Ин-т Механик</w:t>
            </w:r>
            <w:r w:rsidRPr="006B2AD6">
              <w:lastRenderedPageBreak/>
              <w:t>и АН СССР/.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</w:t>
            </w:r>
            <w:r w:rsidRPr="006B2AD6">
              <w:lastRenderedPageBreak/>
              <w:t>8</w:t>
            </w:r>
            <w:r w:rsidRPr="006B2AD6">
              <w:lastRenderedPageBreak/>
              <w:t>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Лекции о приближенных вычислениях.</w:t>
            </w:r>
          </w:p>
          <w:p w:rsidR="00734F0D" w:rsidRPr="006B2AD6" w:rsidRDefault="00734F0D" w:rsidP="006B2AD6">
            <w:r w:rsidRPr="006B2AD6">
              <w:t>Спб., Издание Ин-та Инженеров Путей Сообщения Имп. Александра 1, 1911.</w:t>
            </w:r>
          </w:p>
          <w:p w:rsidR="00734F0D" w:rsidRPr="006B2AD6" w:rsidRDefault="00734F0D" w:rsidP="006B2AD6">
            <w:r w:rsidRPr="006B2AD6">
              <w:t xml:space="preserve">       325 с. с рис.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Мои воспоминания.               М., Изд-во АН СССР, 1945.</w:t>
            </w:r>
          </w:p>
          <w:p w:rsidR="00734F0D" w:rsidRPr="006B2AD6" w:rsidRDefault="00734F0D" w:rsidP="006B2AD6">
            <w:r w:rsidRPr="006B2AD6">
              <w:t xml:space="preserve">       555 с.     /Научно-популярн. серия./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- 38032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Мысли и материалы о преподавании механики в Высших технических учебных заведениях СССР.               М.-Л., Изд-во Акад. наук СССР, 1943.</w:t>
            </w:r>
          </w:p>
          <w:p w:rsidR="00734F0D" w:rsidRPr="006B2AD6" w:rsidRDefault="00734F0D" w:rsidP="006B2AD6">
            <w:r w:rsidRPr="006B2AD6">
              <w:t xml:space="preserve">       75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Ньютон и его значение в мировой науке.</w:t>
            </w:r>
          </w:p>
          <w:p w:rsidR="00734F0D" w:rsidRPr="006B2AD6" w:rsidRDefault="00734F0D" w:rsidP="006B2AD6">
            <w:r w:rsidRPr="006B2AD6">
              <w:t>М.-Л., Изд-во Акад. наук СССР, 1943.</w:t>
            </w:r>
          </w:p>
          <w:p w:rsidR="00734F0D" w:rsidRPr="006B2AD6" w:rsidRDefault="00734F0D" w:rsidP="006B2AD6">
            <w:r w:rsidRPr="006B2AD6">
              <w:t xml:space="preserve">       39 с. с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Ньютонова теория астрономической рефракции.               М.-Л., Изд-во АН СССР, 1935.</w:t>
            </w:r>
          </w:p>
          <w:p w:rsidR="00734F0D" w:rsidRPr="006B2AD6" w:rsidRDefault="00734F0D" w:rsidP="006B2AD6">
            <w:r w:rsidRPr="006B2AD6">
              <w:t xml:space="preserve">       69 с.    /Академия наук СССР. Ин-т Истории Науки и Техники/.</w:t>
            </w:r>
          </w:p>
          <w:p w:rsidR="00734F0D" w:rsidRPr="006B2AD6" w:rsidRDefault="00734F0D" w:rsidP="006B2AD6">
            <w:r w:rsidRPr="006B2AD6">
              <w:t xml:space="preserve">                                                     с автогр.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О земном магнетизме.           Петроград, Ред.-издат. отдел Морского Комиссариата, 1922.</w:t>
            </w:r>
          </w:p>
          <w:p w:rsidR="00734F0D" w:rsidRPr="006B2AD6" w:rsidRDefault="00734F0D" w:rsidP="006B2AD6">
            <w:r w:rsidRPr="006B2AD6">
              <w:t xml:space="preserve">       184 с. с рис.</w:t>
            </w:r>
          </w:p>
          <w:p w:rsidR="00734F0D" w:rsidRPr="006B2AD6" w:rsidRDefault="00734F0D" w:rsidP="006B2AD6">
            <w:r w:rsidRPr="006B2AD6">
              <w:t xml:space="preserve">       /Главное Гидрографическое управление/.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36919 (т.2)</w:t>
            </w:r>
          </w:p>
          <w:p w:rsidR="00734F0D" w:rsidRPr="006B2AD6" w:rsidRDefault="00734F0D" w:rsidP="006B2AD6">
            <w:r w:rsidRPr="006B2AD6">
              <w:t xml:space="preserve">I – </w:t>
            </w:r>
            <w:r w:rsidRPr="006B2AD6">
              <w:lastRenderedPageBreak/>
              <w:t>3</w:t>
            </w:r>
            <w:r w:rsidRPr="006B2AD6">
              <w:lastRenderedPageBreak/>
              <w:t>6</w:t>
            </w:r>
            <w:r w:rsidRPr="006B2AD6">
              <w:lastRenderedPageBreak/>
              <w:t>719 (т.9)</w:t>
            </w:r>
          </w:p>
          <w:p w:rsidR="00734F0D" w:rsidRPr="006B2AD6" w:rsidRDefault="00734F0D" w:rsidP="006B2AD6">
            <w:r w:rsidRPr="006B2AD6">
              <w:t>I – 36983 (т.10)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А.Н.</w:t>
            </w:r>
          </w:p>
          <w:p w:rsidR="00734F0D" w:rsidRPr="006B2AD6" w:rsidRDefault="00734F0D" w:rsidP="006B2AD6">
            <w:r w:rsidRPr="006B2AD6">
              <w:t xml:space="preserve">       Собрание трудов акад. А.Н. Крылова.</w:t>
            </w:r>
          </w:p>
          <w:p w:rsidR="00734F0D" w:rsidRPr="006B2AD6" w:rsidRDefault="00734F0D" w:rsidP="006B2AD6">
            <w:r w:rsidRPr="006B2AD6">
              <w:t>М.-Л., Изд-во АН СССР, 1943-</w:t>
            </w:r>
          </w:p>
          <w:p w:rsidR="00734F0D" w:rsidRPr="006B2AD6" w:rsidRDefault="00734F0D" w:rsidP="006B2AD6">
            <w:r w:rsidRPr="006B2AD6">
              <w:t xml:space="preserve">       т.II. Компасное дело.         179 с. с рис.</w:t>
            </w:r>
          </w:p>
          <w:p w:rsidR="00734F0D" w:rsidRPr="006B2AD6" w:rsidRDefault="00734F0D" w:rsidP="006B2AD6">
            <w:r w:rsidRPr="006B2AD6">
              <w:t xml:space="preserve">       т.IХ. Теория корабля.        398 с. с черт.</w:t>
            </w:r>
          </w:p>
          <w:p w:rsidR="00734F0D" w:rsidRPr="006B2AD6" w:rsidRDefault="00734F0D" w:rsidP="006B2AD6">
            <w:r w:rsidRPr="006B2AD6">
              <w:t xml:space="preserve">       т.Х. Вибрация судов.         402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37704</w:t>
            </w:r>
          </w:p>
          <w:p w:rsidR="00734F0D" w:rsidRPr="006B2AD6" w:rsidRDefault="00734F0D" w:rsidP="006B2AD6">
            <w:r w:rsidRPr="006B2AD6">
              <w:t>I - 37744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 А.Н. и Крутков Ю.А.</w:t>
            </w:r>
          </w:p>
          <w:p w:rsidR="00734F0D" w:rsidRPr="006B2AD6" w:rsidRDefault="00734F0D" w:rsidP="006B2AD6">
            <w:r w:rsidRPr="006B2AD6">
              <w:t xml:space="preserve">       Общая теория гироскопов и некоторых технических их применений.              Л., Изд-во Акад. наук СССР, 1932.</w:t>
            </w:r>
          </w:p>
          <w:p w:rsidR="00734F0D" w:rsidRPr="006B2AD6" w:rsidRDefault="00734F0D" w:rsidP="006B2AD6">
            <w:r w:rsidRPr="006B2AD6">
              <w:t xml:space="preserve">       356 с.     /Академия наук СССР. Научно-техническая л-ра./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- 37697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Алексей Николаевич Крылов. </w:t>
            </w:r>
          </w:p>
          <w:p w:rsidR="00734F0D" w:rsidRPr="006B2AD6" w:rsidRDefault="00734F0D" w:rsidP="006B2AD6">
            <w:r w:rsidRPr="006B2AD6">
              <w:t xml:space="preserve">      Сост.: О.В. Динзе.       М., Изд-во Всесоюзной книжной палаты, 1945.</w:t>
            </w:r>
          </w:p>
          <w:p w:rsidR="00734F0D" w:rsidRPr="006B2AD6" w:rsidRDefault="00734F0D" w:rsidP="006B2AD6">
            <w:r w:rsidRPr="006B2AD6">
              <w:t xml:space="preserve">       66 с. с портр.</w:t>
            </w:r>
          </w:p>
          <w:p w:rsidR="00734F0D" w:rsidRPr="006B2AD6" w:rsidRDefault="00734F0D" w:rsidP="006B2AD6">
            <w:r w:rsidRPr="006B2AD6">
              <w:t xml:space="preserve">       Сектор С</w:t>
            </w:r>
            <w:r w:rsidRPr="006B2AD6">
              <w:lastRenderedPageBreak/>
              <w:t>ети спец. биб-к Акад. наук СССР и Всесоюзная книжная палата. Материалы в биобиблиографии трудов ученых СССР. Сер. Математика, вып.1.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- 37192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Н.М. и Боголюбов, Н.Н.</w:t>
            </w:r>
          </w:p>
          <w:p w:rsidR="00734F0D" w:rsidRPr="006B2AD6" w:rsidRDefault="00734F0D" w:rsidP="006B2AD6">
            <w:r w:rsidRPr="006B2AD6">
              <w:t xml:space="preserve">       Новые методы для решения некоторых математи</w:t>
            </w:r>
            <w:r w:rsidRPr="006B2AD6">
              <w:lastRenderedPageBreak/>
              <w:t>ч</w:t>
            </w:r>
            <w:r w:rsidRPr="006B2AD6">
              <w:lastRenderedPageBreak/>
              <w:t>е</w:t>
            </w:r>
            <w:r w:rsidRPr="006B2AD6">
              <w:lastRenderedPageBreak/>
              <w:t>ских проблем, встречаемых в технике.           Харьков, Киев, БУДВИДАВ, 1933.</w:t>
            </w:r>
          </w:p>
          <w:p w:rsidR="00734F0D" w:rsidRPr="006B2AD6" w:rsidRDefault="00734F0D" w:rsidP="006B2AD6">
            <w:r w:rsidRPr="006B2AD6">
              <w:t xml:space="preserve">      96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36940</w:t>
            </w:r>
          </w:p>
          <w:p w:rsidR="00734F0D" w:rsidRPr="006B2AD6" w:rsidRDefault="00734F0D" w:rsidP="006B2AD6">
            <w:r w:rsidRPr="006B2AD6">
              <w:t>I - 37490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Крылов, Н.С.</w:t>
            </w:r>
          </w:p>
          <w:p w:rsidR="00734F0D" w:rsidRPr="006B2AD6" w:rsidRDefault="00734F0D" w:rsidP="006B2AD6">
            <w:r w:rsidRPr="006B2AD6">
              <w:t xml:space="preserve">       Работы по обоснованию статистической физики.             М.-Л., Изд-во АН СССР, 1950.</w:t>
            </w:r>
          </w:p>
          <w:p w:rsidR="00734F0D" w:rsidRPr="006B2AD6" w:rsidRDefault="00734F0D" w:rsidP="006B2AD6">
            <w:r w:rsidRPr="006B2AD6">
              <w:t xml:space="preserve">       207 с. с портр.</w:t>
            </w:r>
          </w:p>
          <w:p w:rsidR="00734F0D" w:rsidRPr="006B2AD6" w:rsidRDefault="00734F0D" w:rsidP="006B2AD6">
            <w:r w:rsidRPr="006B2AD6">
              <w:t xml:space="preserve">       /Академия наук СССР. Отд. физико-математических наук./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Кублицкий А.М. и Топорец А.С.</w:t>
            </w:r>
          </w:p>
          <w:p w:rsidR="00734F0D" w:rsidRPr="006B2AD6" w:rsidRDefault="00734F0D" w:rsidP="006B2AD6">
            <w:r w:rsidRPr="006B2AD6">
              <w:t xml:space="preserve">       Искусственные монокристаллы.            М.-Л., Изд-во Акад. наук СССР, 1935.</w:t>
            </w:r>
          </w:p>
          <w:p w:rsidR="00734F0D" w:rsidRPr="006B2AD6" w:rsidRDefault="00734F0D" w:rsidP="006B2AD6">
            <w:r w:rsidRPr="006B2AD6">
              <w:t xml:space="preserve">       35 с. /Академия наук СССР. Серия научно-популярная./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Кудрявцев-Скайф, С.</w:t>
            </w:r>
          </w:p>
          <w:p w:rsidR="00734F0D" w:rsidRPr="006B2AD6" w:rsidRDefault="00734F0D" w:rsidP="006B2AD6">
            <w:r w:rsidRPr="006B2AD6">
              <w:t xml:space="preserve">      Русский флот-колыбель радио.           М.-Л., Военно-морск. изд-во, 1945.</w:t>
            </w:r>
          </w:p>
          <w:p w:rsidR="00734F0D" w:rsidRPr="006B2AD6" w:rsidRDefault="00734F0D" w:rsidP="006B2AD6">
            <w:r w:rsidRPr="006B2AD6">
              <w:t xml:space="preserve">      32 с. с портр.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- 37009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Кузанский, Николай.</w:t>
            </w:r>
          </w:p>
          <w:p w:rsidR="00734F0D" w:rsidRPr="006B2AD6" w:rsidRDefault="00734F0D" w:rsidP="006B2AD6">
            <w:r w:rsidRPr="006B2AD6">
              <w:t xml:space="preserve">      Избранные философские сочинения. /Об ученом незнании. Об уме. О неино</w:t>
            </w:r>
            <w:r w:rsidRPr="006B2AD6">
              <w:lastRenderedPageBreak/>
              <w:t>м. О бытии возможности./              М., Соцэгиз, 1937.</w:t>
            </w:r>
          </w:p>
          <w:p w:rsidR="00734F0D" w:rsidRPr="006B2AD6" w:rsidRDefault="00734F0D" w:rsidP="006B2AD6">
            <w:r w:rsidRPr="006B2AD6">
              <w:t xml:space="preserve">      363 с. с 1 портр.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37475 (т.1)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37385 (т.2)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36929 (т.4)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</w:t>
            </w:r>
            <w:r w:rsidRPr="006B2AD6">
              <w:lastRenderedPageBreak/>
              <w:t>3</w:t>
            </w:r>
            <w:r w:rsidRPr="006B2AD6">
              <w:lastRenderedPageBreak/>
              <w:t>6</w:t>
            </w:r>
            <w:r w:rsidRPr="006B2AD6">
              <w:lastRenderedPageBreak/>
              <w:t>9 (т.5)</w:t>
            </w:r>
          </w:p>
          <w:p w:rsidR="00734F0D" w:rsidRPr="006B2AD6" w:rsidRDefault="00734F0D" w:rsidP="006B2AD6"/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Кузнецов, В.Д.</w:t>
            </w:r>
          </w:p>
          <w:p w:rsidR="00734F0D" w:rsidRPr="006B2AD6" w:rsidRDefault="00734F0D" w:rsidP="006B2AD6">
            <w:r w:rsidRPr="006B2AD6">
              <w:t xml:space="preserve">      Физика твердого тела. Изд. 2-е, заново переработ.    т.1-5          Томск, “Красное знамя”, 1937-1949.</w:t>
            </w:r>
          </w:p>
          <w:p w:rsidR="00734F0D" w:rsidRPr="006B2AD6" w:rsidRDefault="00734F0D" w:rsidP="006B2AD6">
            <w:r w:rsidRPr="006B2AD6">
              <w:t xml:space="preserve">      т.1. Сост. при участии В.А. Жданова, Н.Ф. Кунина и Д.Д. Саратовкина.     1937.    554 с. с илл.</w:t>
            </w:r>
          </w:p>
          <w:p w:rsidR="00734F0D" w:rsidRPr="006B2AD6" w:rsidRDefault="00734F0D" w:rsidP="006B2AD6">
            <w:r w:rsidRPr="006B2AD6">
              <w:t xml:space="preserve">      т.2. Сост. совм. с М.А. Большаниной.     1941. </w:t>
            </w:r>
          </w:p>
          <w:p w:rsidR="00734F0D" w:rsidRPr="006B2AD6" w:rsidRDefault="00734F0D" w:rsidP="006B2AD6">
            <w:r w:rsidRPr="006B2AD6">
              <w:t>771 с.</w:t>
            </w:r>
          </w:p>
          <w:p w:rsidR="00734F0D" w:rsidRPr="006B2AD6" w:rsidRDefault="00734F0D" w:rsidP="006B2AD6">
            <w:r w:rsidRPr="006B2AD6">
              <w:t xml:space="preserve">      т.3. Материалы по физике резания металлов.     </w:t>
            </w:r>
          </w:p>
          <w:p w:rsidR="00734F0D" w:rsidRPr="006B2AD6" w:rsidRDefault="00734F0D" w:rsidP="006B2AD6">
            <w:r w:rsidRPr="006B2AD6">
              <w:t>1944.       742 с.</w:t>
            </w:r>
          </w:p>
          <w:p w:rsidR="00734F0D" w:rsidRPr="006B2AD6" w:rsidRDefault="00734F0D" w:rsidP="006B2AD6">
            <w:r w:rsidRPr="006B2AD6">
              <w:t xml:space="preserve">       т.4. Материалы по физике внешнего трения, износа и внутреннего трения твердых тел.      1947.     542 с.</w:t>
            </w:r>
          </w:p>
          <w:p w:rsidR="00734F0D" w:rsidRPr="006B2AD6" w:rsidRDefault="00734F0D" w:rsidP="006B2AD6">
            <w:r w:rsidRPr="006B2AD6">
              <w:t xml:space="preserve">       т.5. Материалы по физике пластичности и хрупкости металлов. Сост. при участии А.И. Костылевой.      1949.       699 с. </w:t>
            </w:r>
          </w:p>
          <w:p w:rsidR="00734F0D" w:rsidRPr="006B2AD6" w:rsidRDefault="00734F0D" w:rsidP="006B2AD6">
            <w:r w:rsidRPr="006B2AD6">
              <w:t xml:space="preserve">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Кузнецов, И.В.</w:t>
            </w:r>
          </w:p>
          <w:p w:rsidR="00734F0D" w:rsidRPr="006B2AD6" w:rsidRDefault="00734F0D" w:rsidP="006B2AD6">
            <w:r w:rsidRPr="006B2AD6">
              <w:t xml:space="preserve">      Принцип</w:t>
            </w:r>
            <w:r w:rsidRPr="006B2AD6">
              <w:lastRenderedPageBreak/>
              <w:t xml:space="preserve"> </w:t>
            </w:r>
            <w:r w:rsidRPr="006B2AD6">
              <w:lastRenderedPageBreak/>
              <w:t>с</w:t>
            </w:r>
            <w:r w:rsidRPr="006B2AD6">
              <w:lastRenderedPageBreak/>
              <w:t>о</w:t>
            </w:r>
            <w:r w:rsidRPr="006B2AD6">
              <w:lastRenderedPageBreak/>
              <w:t>ответствия в современной физике и его философское значение.        М.-Л., Гос. изд-во тех.-теорет. л-ры, 1948.</w:t>
            </w:r>
          </w:p>
          <w:p w:rsidR="00734F0D" w:rsidRPr="006B2AD6" w:rsidRDefault="00734F0D" w:rsidP="006B2AD6">
            <w:r w:rsidRPr="006B2AD6">
              <w:t xml:space="preserve">      116 с.    /Философск. проблемы соврем. естествознания/.</w:t>
            </w:r>
          </w:p>
          <w:p w:rsidR="00734F0D" w:rsidRPr="006B2AD6" w:rsidRDefault="00734F0D" w:rsidP="006B2AD6">
            <w:r w:rsidRPr="006B2AD6">
              <w:t xml:space="preserve">  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- 38188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Куликовский, П.Г.</w:t>
            </w:r>
          </w:p>
          <w:p w:rsidR="00734F0D" w:rsidRPr="006B2AD6" w:rsidRDefault="00734F0D" w:rsidP="006B2AD6">
            <w:r w:rsidRPr="006B2AD6">
              <w:t xml:space="preserve">       Ломоносов-астроном и астрофизик. К Ломоносовским чтениям в Московском ун-те 1947 г.          М., МГУ, 1947.</w:t>
            </w:r>
          </w:p>
          <w:p w:rsidR="00734F0D" w:rsidRPr="006B2AD6" w:rsidRDefault="00734F0D" w:rsidP="006B2AD6">
            <w:r w:rsidRPr="006B2AD6">
              <w:t xml:space="preserve">       </w:t>
            </w:r>
            <w:r w:rsidRPr="006B2AD6">
              <w:lastRenderedPageBreak/>
              <w:t>45 с. с илл.     /М</w:t>
            </w:r>
            <w:r w:rsidRPr="006B2AD6">
              <w:lastRenderedPageBreak/>
              <w:t>оск. ордена Ленина Гос. ун-т им. М.В. Ломоносова/.</w:t>
            </w:r>
          </w:p>
          <w:p w:rsidR="00734F0D" w:rsidRPr="006B2AD6" w:rsidRDefault="00734F0D" w:rsidP="006B2AD6">
            <w:r w:rsidRPr="006B2AD6">
              <w:t xml:space="preserve">       Библиогр.: с.43-44.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Кульбуш, Г.П.</w:t>
            </w:r>
          </w:p>
          <w:p w:rsidR="00734F0D" w:rsidRPr="006B2AD6" w:rsidRDefault="00734F0D" w:rsidP="006B2AD6">
            <w:r w:rsidRPr="006B2AD6">
              <w:t xml:space="preserve">       Электрические пирометры.            М.-Л., ОНТИ, Гос. энергетич. изд-во, 1932.</w:t>
            </w:r>
          </w:p>
          <w:p w:rsidR="00734F0D" w:rsidRPr="006B2AD6" w:rsidRDefault="00734F0D" w:rsidP="006B2AD6">
            <w:r w:rsidRPr="006B2AD6">
              <w:t xml:space="preserve">       408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Кульчицкий Н.К.</w:t>
            </w:r>
          </w:p>
          <w:p w:rsidR="00734F0D" w:rsidRPr="006B2AD6" w:rsidRDefault="00734F0D" w:rsidP="006B2AD6">
            <w:r w:rsidRPr="006B2AD6">
              <w:t xml:space="preserve">      Учение о микроскопе и техника микроскопического иссследования.   4-е испр. и дополн. изд.      Харьков, тип. “Мирный Труд”, 1909.</w:t>
            </w:r>
          </w:p>
          <w:p w:rsidR="00734F0D" w:rsidRPr="006B2AD6" w:rsidRDefault="00734F0D" w:rsidP="006B2AD6">
            <w:r w:rsidRPr="006B2AD6">
              <w:t xml:space="preserve">      УIII, 270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- 37400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Куплетский, Б.М.</w:t>
            </w:r>
          </w:p>
          <w:p w:rsidR="00734F0D" w:rsidRPr="006B2AD6" w:rsidRDefault="00734F0D" w:rsidP="006B2AD6">
            <w:r w:rsidRPr="006B2AD6">
              <w:t xml:space="preserve">       Формация нефелиновых сиенитов СССР.</w:t>
            </w:r>
          </w:p>
          <w:p w:rsidR="00734F0D" w:rsidRPr="006B2AD6" w:rsidRDefault="00734F0D" w:rsidP="006B2AD6">
            <w:r w:rsidRPr="006B2AD6">
              <w:t>М.-Л., Изд-во АН СССР, 1937.</w:t>
            </w:r>
          </w:p>
          <w:p w:rsidR="00734F0D" w:rsidRPr="006B2AD6" w:rsidRDefault="00734F0D" w:rsidP="006B2AD6">
            <w:r w:rsidRPr="006B2AD6">
              <w:t xml:space="preserve">       307 с.</w:t>
            </w:r>
          </w:p>
          <w:p w:rsidR="00734F0D" w:rsidRPr="006B2AD6" w:rsidRDefault="00734F0D" w:rsidP="006B2AD6">
            <w:r w:rsidRPr="006B2AD6">
              <w:t xml:space="preserve">       /Академия наук СССР. Петрографич. ин-т им. Ф.Ю. Левинсон-Лессинга. Петрография СССР. Сер.II. Монографии. Вып.3./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- 37120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Купрадзе, В</w:t>
            </w:r>
            <w:r w:rsidRPr="006B2AD6">
              <w:lastRenderedPageBreak/>
              <w:t>.</w:t>
            </w:r>
            <w:r w:rsidRPr="006B2AD6">
              <w:lastRenderedPageBreak/>
              <w:t>Д</w:t>
            </w:r>
            <w:r w:rsidRPr="006B2AD6">
              <w:lastRenderedPageBreak/>
              <w:t>.</w:t>
            </w:r>
          </w:p>
          <w:p w:rsidR="00734F0D" w:rsidRPr="006B2AD6" w:rsidRDefault="00734F0D" w:rsidP="006B2AD6">
            <w:r w:rsidRPr="006B2AD6">
              <w:t xml:space="preserve">       Граничные задачи теории колебаний и интегральные уравнения.               М.-Л., Гос. изд-во тех.-теорет. л-ры, 1950.</w:t>
            </w:r>
          </w:p>
          <w:p w:rsidR="00734F0D" w:rsidRPr="006B2AD6" w:rsidRDefault="00734F0D" w:rsidP="006B2AD6">
            <w:r w:rsidRPr="006B2AD6">
              <w:t xml:space="preserve">       280 с.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37449 (т.1)</w:t>
            </w:r>
          </w:p>
          <w:p w:rsidR="00734F0D" w:rsidRPr="006B2AD6" w:rsidRDefault="00734F0D" w:rsidP="006B2AD6">
            <w:r w:rsidRPr="006B2AD6">
              <w:t>I – 37450 (т.1)</w:t>
            </w:r>
          </w:p>
          <w:p w:rsidR="00734F0D" w:rsidRPr="006B2AD6" w:rsidRDefault="00734F0D" w:rsidP="006B2AD6">
            <w:r w:rsidRPr="006B2AD6">
              <w:t>I – 36902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Курант, Р. и Гильберт, Д.</w:t>
            </w:r>
          </w:p>
          <w:p w:rsidR="00734F0D" w:rsidRPr="006B2AD6" w:rsidRDefault="00734F0D" w:rsidP="006B2AD6">
            <w:r w:rsidRPr="006B2AD6">
              <w:t xml:space="preserve">      Методы математической физики.   Т.1,2</w:t>
            </w:r>
          </w:p>
          <w:p w:rsidR="00734F0D" w:rsidRPr="006B2AD6" w:rsidRDefault="00734F0D" w:rsidP="006B2AD6">
            <w:r w:rsidRPr="006B2AD6">
              <w:t>М.-Л., Гос. изд-во техн.-теорет. л-ры, 1933-</w:t>
            </w:r>
          </w:p>
          <w:p w:rsidR="00734F0D" w:rsidRPr="006B2AD6" w:rsidRDefault="00734F0D" w:rsidP="006B2AD6">
            <w:r w:rsidRPr="006B2AD6">
              <w:t xml:space="preserve">      т.1. Пер. со 2-го нем. изд. З. Либина, Б. Лифшица и Ю. Рабиновича.       1933.     525 с.</w:t>
            </w:r>
          </w:p>
          <w:p w:rsidR="00734F0D" w:rsidRPr="006B2AD6" w:rsidRDefault="00734F0D" w:rsidP="006B2AD6">
            <w:r w:rsidRPr="006B2AD6">
              <w:t xml:space="preserve">      т.2. Пер. с нем. Ю. Рабиновича и З. Либина.</w:t>
            </w:r>
          </w:p>
          <w:p w:rsidR="00734F0D" w:rsidRPr="006B2AD6" w:rsidRDefault="00734F0D" w:rsidP="006B2AD6">
            <w:r w:rsidRPr="006B2AD6">
              <w:t>1945.      620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Курнаков, Н.С.</w:t>
            </w:r>
          </w:p>
          <w:p w:rsidR="00734F0D" w:rsidRPr="006B2AD6" w:rsidRDefault="00734F0D" w:rsidP="006B2AD6">
            <w:r w:rsidRPr="006B2AD6">
              <w:t xml:space="preserve">      Введение в физико-химический анализ. Изд. 4-е, доп. Под ред. В.Я. Аносова и М.А. Клочко, при участии Н.В. Аносова, Н.В. Агеева и др.</w:t>
            </w:r>
          </w:p>
          <w:p w:rsidR="00734F0D" w:rsidRPr="006B2AD6" w:rsidRDefault="00734F0D" w:rsidP="006B2AD6">
            <w:r w:rsidRPr="006B2AD6">
              <w:t>М.-Л., Изд-во Акад. наук СССР, 1940.</w:t>
            </w:r>
          </w:p>
          <w:p w:rsidR="00734F0D" w:rsidRPr="006B2AD6" w:rsidRDefault="00734F0D" w:rsidP="006B2AD6">
            <w:r w:rsidRPr="006B2AD6">
              <w:t xml:space="preserve">      562 с., 5 л. илл.</w:t>
            </w:r>
          </w:p>
          <w:p w:rsidR="00734F0D" w:rsidRPr="006B2AD6" w:rsidRDefault="00734F0D" w:rsidP="006B2AD6">
            <w:r w:rsidRPr="006B2AD6">
              <w:t xml:space="preserve">      Библиогр. в конце статей.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Курс астрофизики. С допол. статьями проф. </w:t>
            </w:r>
          </w:p>
          <w:p w:rsidR="00734F0D" w:rsidRPr="006B2AD6" w:rsidRDefault="00734F0D" w:rsidP="006B2AD6">
            <w:r w:rsidRPr="006B2AD6">
              <w:t xml:space="preserve">      Петрогр. ун-т</w:t>
            </w:r>
            <w:r w:rsidRPr="006B2AD6">
              <w:lastRenderedPageBreak/>
              <w:t xml:space="preserve">а О.Д. Хвольсона. </w:t>
            </w:r>
          </w:p>
          <w:p w:rsidR="00734F0D" w:rsidRPr="006B2AD6" w:rsidRDefault="00734F0D" w:rsidP="006B2AD6">
            <w:r w:rsidRPr="006B2AD6">
              <w:t xml:space="preserve">      т.1. Тихов Г.А. Астрофотометрия.         Петрогр., “Научное книгоиздательство”, 1922.</w:t>
            </w:r>
          </w:p>
          <w:p w:rsidR="00734F0D" w:rsidRPr="006B2AD6" w:rsidRDefault="00734F0D" w:rsidP="006B2AD6">
            <w:r w:rsidRPr="006B2AD6">
              <w:t xml:space="preserve">      131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Кушнир, Ю.</w:t>
            </w:r>
          </w:p>
          <w:p w:rsidR="00734F0D" w:rsidRPr="006B2AD6" w:rsidRDefault="00734F0D" w:rsidP="006B2AD6">
            <w:r w:rsidRPr="006B2AD6">
              <w:t xml:space="preserve">       Звуковое кино. Научно-популярный очерк. Под. ред. П.Г. Тагер.          М., Госкиноиздат, 1941.</w:t>
            </w:r>
          </w:p>
          <w:p w:rsidR="00734F0D" w:rsidRPr="006B2AD6" w:rsidRDefault="00734F0D" w:rsidP="006B2AD6">
            <w:r w:rsidRPr="006B2AD6">
              <w:t xml:space="preserve">      152 с. с рис. в тексте.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Кэджори, Флориан.</w:t>
            </w:r>
          </w:p>
          <w:p w:rsidR="00734F0D" w:rsidRPr="006B2AD6" w:rsidRDefault="00734F0D" w:rsidP="006B2AD6">
            <w:r w:rsidRPr="006B2AD6">
              <w:t xml:space="preserve">       История элементарной математики с указаниями на методы преподавания. Пер. с англ. И.Ю. Тимченко.            Одесса, 1910.</w:t>
            </w:r>
          </w:p>
          <w:p w:rsidR="00734F0D" w:rsidRPr="006B2AD6" w:rsidRDefault="00734F0D" w:rsidP="006B2AD6">
            <w:r w:rsidRPr="006B2AD6">
              <w:t xml:space="preserve">       368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Кюстер, В.Ф.</w:t>
            </w:r>
          </w:p>
          <w:p w:rsidR="00734F0D" w:rsidRPr="006B2AD6" w:rsidRDefault="00734F0D" w:rsidP="006B2AD6">
            <w:r w:rsidRPr="006B2AD6">
              <w:t xml:space="preserve">       Таблицы логарифмов для химиков, врачей и физиков. Составил Ф.В. Кюстер. По соврем. данным обработал А. Тиль. Пер. с 35-40 улучш. немец. издания И.П. Красникова, 4-е исправл. издание.            Л., ОНТИ, Госхимтехиздат, 1934.</w:t>
            </w:r>
          </w:p>
          <w:p w:rsidR="00734F0D" w:rsidRPr="006B2AD6" w:rsidRDefault="00734F0D" w:rsidP="006B2AD6">
            <w:r w:rsidRPr="006B2AD6">
              <w:t xml:space="preserve">       171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</w:tc>
        <w:tc>
          <w:tcPr>
            <w:tcW w:w="7635" w:type="dxa"/>
          </w:tcPr>
          <w:p w:rsidR="00734F0D" w:rsidRPr="006B2AD6" w:rsidRDefault="00734F0D" w:rsidP="006B2AD6">
            <w:r w:rsidRPr="006B2AD6">
              <w:t>Л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Лавровский, Н.А.</w:t>
            </w:r>
          </w:p>
          <w:p w:rsidR="00734F0D" w:rsidRPr="006B2AD6" w:rsidRDefault="00734F0D" w:rsidP="006B2AD6">
            <w:r w:rsidRPr="006B2AD6">
              <w:t xml:space="preserve">      Эпизод из истории Харьковского университета. Издание Имп. общества истории и древностей Российских при Московском университете.             М., 1873.</w:t>
            </w:r>
          </w:p>
          <w:p w:rsidR="00734F0D" w:rsidRPr="006B2AD6" w:rsidRDefault="00734F0D" w:rsidP="006B2AD6">
            <w:r w:rsidRPr="006B2AD6">
              <w:t xml:space="preserve">       58 с.</w:t>
            </w:r>
          </w:p>
          <w:p w:rsidR="00734F0D" w:rsidRPr="006B2AD6" w:rsidRDefault="00734F0D" w:rsidP="006B2AD6">
            <w:r w:rsidRPr="006B2AD6">
              <w:t xml:space="preserve">       /На корешке: Академия и Университет/.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- 37196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Лагранж.</w:t>
            </w:r>
          </w:p>
          <w:p w:rsidR="00734F0D" w:rsidRPr="006B2AD6" w:rsidRDefault="00734F0D" w:rsidP="006B2AD6">
            <w:r w:rsidRPr="006B2AD6">
              <w:t xml:space="preserve">  </w:t>
            </w:r>
            <w:r w:rsidRPr="006B2AD6">
              <w:lastRenderedPageBreak/>
              <w:t xml:space="preserve">    Аналитическая механика. Пер. с франц. В.С. Гохман. Под ред. и с прим. Л.Г. Лойцянского и А.И. Лурье.</w:t>
            </w:r>
          </w:p>
          <w:p w:rsidR="00734F0D" w:rsidRPr="006B2AD6" w:rsidRDefault="00734F0D" w:rsidP="006B2AD6">
            <w:r w:rsidRPr="006B2AD6">
              <w:t xml:space="preserve">      т.1.       М.-Л., ОНТИ, Ред. техн.-теорет. л-ры, 1938.</w:t>
            </w:r>
          </w:p>
          <w:p w:rsidR="00734F0D" w:rsidRPr="006B2AD6" w:rsidRDefault="00734F0D" w:rsidP="006B2AD6">
            <w:r w:rsidRPr="006B2AD6">
              <w:t xml:space="preserve">       348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 Лагранж.</w:t>
            </w:r>
          </w:p>
          <w:p w:rsidR="00734F0D" w:rsidRPr="006B2AD6" w:rsidRDefault="00734F0D" w:rsidP="006B2AD6">
            <w:r w:rsidRPr="006B2AD6">
              <w:t>Жозеф Луи Лагранж. 1736-1936.</w:t>
            </w:r>
          </w:p>
          <w:p w:rsidR="00734F0D" w:rsidRPr="006B2AD6" w:rsidRDefault="00734F0D" w:rsidP="006B2AD6">
            <w:r w:rsidRPr="006B2AD6">
              <w:t xml:space="preserve">       Сборник статей к 200-летию со дня </w:t>
            </w:r>
          </w:p>
          <w:p w:rsidR="00734F0D" w:rsidRPr="006B2AD6" w:rsidRDefault="00734F0D" w:rsidP="006B2AD6">
            <w:r w:rsidRPr="006B2AD6">
              <w:t xml:space="preserve">       рождения.           М.-Л., Изд-во Акад. наук</w:t>
            </w:r>
          </w:p>
          <w:p w:rsidR="00734F0D" w:rsidRPr="006B2AD6" w:rsidRDefault="00734F0D" w:rsidP="006B2AD6">
            <w:r w:rsidRPr="006B2AD6">
              <w:t xml:space="preserve">       СССР, 1937.</w:t>
            </w:r>
          </w:p>
          <w:p w:rsidR="00734F0D" w:rsidRPr="006B2AD6" w:rsidRDefault="00734F0D" w:rsidP="006B2AD6">
            <w:r w:rsidRPr="006B2AD6">
              <w:t xml:space="preserve">       140 с.</w:t>
            </w:r>
          </w:p>
          <w:p w:rsidR="00734F0D" w:rsidRPr="006B2AD6" w:rsidRDefault="00734F0D" w:rsidP="006B2AD6">
            <w:r w:rsidRPr="006B2AD6">
              <w:t xml:space="preserve">       /АН СССР. Тр. Ин-та истории науки и техн./.</w:t>
            </w:r>
          </w:p>
          <w:p w:rsidR="00734F0D" w:rsidRPr="006B2AD6" w:rsidRDefault="00734F0D" w:rsidP="006B2AD6">
            <w:r w:rsidRPr="006B2AD6">
              <w:t xml:space="preserve">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- 38074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Лазарев, Д.Н.</w:t>
            </w:r>
          </w:p>
          <w:p w:rsidR="00734F0D" w:rsidRPr="006B2AD6" w:rsidRDefault="00734F0D" w:rsidP="006B2AD6">
            <w:r w:rsidRPr="006B2AD6">
              <w:t xml:space="preserve">      Светящиеся краски. Под ред. Б.А. Остроумова.            Л., Газ.-журн. и книжн. изд-во, 1944.</w:t>
            </w:r>
          </w:p>
          <w:p w:rsidR="00734F0D" w:rsidRPr="006B2AD6" w:rsidRDefault="00734F0D" w:rsidP="006B2AD6">
            <w:r w:rsidRPr="006B2AD6">
              <w:t xml:space="preserve">      71 с.</w:t>
            </w:r>
          </w:p>
          <w:p w:rsidR="00734F0D" w:rsidRPr="006B2AD6" w:rsidRDefault="00734F0D" w:rsidP="006B2AD6">
            <w:r w:rsidRPr="006B2AD6">
              <w:t xml:space="preserve">      /Гос. ордена Ленина Оптический ин-т, Ленингр. отделение./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- 36894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Лазарев, П.П.</w:t>
            </w:r>
          </w:p>
          <w:p w:rsidR="00734F0D" w:rsidRPr="006B2AD6" w:rsidRDefault="00734F0D" w:rsidP="006B2AD6">
            <w:r w:rsidRPr="006B2AD6">
              <w:t xml:space="preserve">      Исследования по адаптации.              М.-Л., Изд. АН СССР, 1947.</w:t>
            </w:r>
          </w:p>
          <w:p w:rsidR="00734F0D" w:rsidRPr="006B2AD6" w:rsidRDefault="00734F0D" w:rsidP="006B2AD6">
            <w:r w:rsidRPr="006B2AD6">
              <w:t xml:space="preserve">      260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37063 (ч.1)</w:t>
            </w:r>
          </w:p>
          <w:p w:rsidR="00734F0D" w:rsidRPr="006B2AD6" w:rsidRDefault="00734F0D" w:rsidP="006B2AD6">
            <w:r w:rsidRPr="006B2AD6">
              <w:t>I – 37061 (ч.2)</w:t>
            </w:r>
          </w:p>
          <w:p w:rsidR="00734F0D" w:rsidRPr="006B2AD6" w:rsidRDefault="00734F0D" w:rsidP="006B2AD6">
            <w:r w:rsidRPr="006B2AD6">
              <w:t>I – 37062 (ч.3)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Лазарев, П.П.</w:t>
            </w:r>
          </w:p>
          <w:p w:rsidR="00734F0D" w:rsidRPr="006B2AD6" w:rsidRDefault="00734F0D" w:rsidP="006B2AD6">
            <w:r w:rsidRPr="006B2AD6">
              <w:t xml:space="preserve">      Основы учения о химическом действии света.</w:t>
            </w:r>
          </w:p>
          <w:p w:rsidR="00734F0D" w:rsidRPr="006B2AD6" w:rsidRDefault="00734F0D" w:rsidP="006B2AD6">
            <w:r w:rsidRPr="006B2AD6">
              <w:t>Ч. 1-3.            Пгр., Научное химико-технич. изд-во, 1919-1920.</w:t>
            </w:r>
          </w:p>
          <w:p w:rsidR="00734F0D" w:rsidRPr="006B2AD6" w:rsidRDefault="00734F0D" w:rsidP="006B2AD6">
            <w:r w:rsidRPr="006B2AD6">
              <w:t xml:space="preserve">      ч.1. Общая фотохимия.     1919.      60 с.</w:t>
            </w:r>
          </w:p>
          <w:p w:rsidR="00734F0D" w:rsidRPr="006B2AD6" w:rsidRDefault="00734F0D" w:rsidP="006B2AD6">
            <w:r w:rsidRPr="006B2AD6">
              <w:t xml:space="preserve">      ч.2. Частная фотохимия. </w:t>
            </w:r>
            <w:r w:rsidRPr="006B2AD6">
              <w:lastRenderedPageBreak/>
              <w:t xml:space="preserve">  1920.      69 с.</w:t>
            </w:r>
          </w:p>
          <w:p w:rsidR="00734F0D" w:rsidRPr="006B2AD6" w:rsidRDefault="00734F0D" w:rsidP="006B2AD6">
            <w:r w:rsidRPr="006B2AD6">
              <w:t xml:space="preserve">      ч.3. Приложения фотохимии.     1920.    </w:t>
            </w:r>
            <w:r w:rsidRPr="006B2AD6">
              <w:lastRenderedPageBreak/>
              <w:t xml:space="preserve"> </w:t>
            </w:r>
            <w:r w:rsidRPr="006B2AD6">
              <w:lastRenderedPageBreak/>
              <w:t>6</w:t>
            </w:r>
            <w:r w:rsidRPr="006B2AD6">
              <w:lastRenderedPageBreak/>
              <w:t>4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- 36940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Лазарев, П.П.</w:t>
            </w:r>
          </w:p>
          <w:p w:rsidR="00734F0D" w:rsidRPr="006B2AD6" w:rsidRDefault="00734F0D" w:rsidP="006B2AD6">
            <w:r w:rsidRPr="006B2AD6">
              <w:t xml:space="preserve">      Современные проблемы биофизики.           М.-Л., Изд-во АН СССР, 1945.</w:t>
            </w:r>
          </w:p>
          <w:p w:rsidR="00734F0D" w:rsidRPr="006B2AD6" w:rsidRDefault="00734F0D" w:rsidP="006B2AD6">
            <w:r w:rsidRPr="006B2AD6">
              <w:t xml:space="preserve">      152 с. с илл. и черт., 1 л. портр.       /Акад. наук СССР. Науч.-попул. серия/.</w:t>
            </w:r>
          </w:p>
          <w:p w:rsidR="00734F0D" w:rsidRPr="006B2AD6" w:rsidRDefault="00734F0D" w:rsidP="006B2AD6">
            <w:r w:rsidRPr="006B2AD6">
              <w:t xml:space="preserve">       Библиогр.: краткие лит. указания, с.149-50.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36850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Лазарев, П.П.</w:t>
            </w:r>
          </w:p>
          <w:p w:rsidR="00734F0D" w:rsidRPr="006B2AD6" w:rsidRDefault="00734F0D" w:rsidP="006B2AD6">
            <w:r w:rsidRPr="006B2AD6">
              <w:t xml:space="preserve">      Сочинения.           М.-Л., Изд. АН СССР, 1950.</w:t>
            </w:r>
          </w:p>
          <w:p w:rsidR="00734F0D" w:rsidRPr="006B2AD6" w:rsidRDefault="00734F0D" w:rsidP="006B2AD6">
            <w:r w:rsidRPr="006B2AD6">
              <w:t xml:space="preserve">      т.2.         630 с. с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- 37806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Лакур, П. и Аппель, Я.</w:t>
            </w:r>
          </w:p>
          <w:p w:rsidR="00734F0D" w:rsidRPr="006B2AD6" w:rsidRDefault="00734F0D" w:rsidP="006B2AD6">
            <w:r w:rsidRPr="006B2AD6">
              <w:t xml:space="preserve">       Историческая физика. Пер. с нем. под ред. “Вестника опытной физики и элементарной математики”.            Одесса, Mathesis, 1907.</w:t>
            </w:r>
          </w:p>
          <w:p w:rsidR="00734F0D" w:rsidRPr="006B2AD6" w:rsidRDefault="00734F0D" w:rsidP="006B2AD6">
            <w:r w:rsidRPr="006B2AD6">
              <w:t xml:space="preserve">       432 с. с илл., 4 л. карт.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Лаланда, А.</w:t>
            </w:r>
          </w:p>
          <w:p w:rsidR="00734F0D" w:rsidRPr="006B2AD6" w:rsidRDefault="00734F0D" w:rsidP="006B2AD6">
            <w:r w:rsidRPr="006B2AD6">
              <w:t xml:space="preserve">      Этюды по философии наук. Пер. с франц. </w:t>
            </w:r>
          </w:p>
          <w:p w:rsidR="00734F0D" w:rsidRPr="006B2AD6" w:rsidRDefault="00734F0D" w:rsidP="006B2AD6">
            <w:r w:rsidRPr="006B2AD6">
              <w:t>Спб., Изд. ред. журн. “Образование”, 1897.</w:t>
            </w:r>
          </w:p>
          <w:p w:rsidR="00734F0D" w:rsidRPr="006B2AD6" w:rsidRDefault="00734F0D" w:rsidP="006B2AD6">
            <w:r w:rsidRPr="006B2AD6">
              <w:t xml:space="preserve">       186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- 36851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Ламб, Г.</w:t>
            </w:r>
          </w:p>
          <w:p w:rsidR="00734F0D" w:rsidRPr="006B2AD6" w:rsidRDefault="00734F0D" w:rsidP="006B2AD6">
            <w:r w:rsidRPr="006B2AD6">
              <w:t xml:space="preserve">       Гидродинамика. Пер. с 6-го англ. изд. А. Гермогенова и В.А. Кудрявцева. Под ред. проф. Н.А. </w:t>
            </w:r>
            <w:r w:rsidRPr="006B2AD6">
              <w:lastRenderedPageBreak/>
              <w:t>С</w:t>
            </w:r>
            <w:r w:rsidRPr="006B2AD6">
              <w:lastRenderedPageBreak/>
              <w:t>л</w:t>
            </w:r>
            <w:r w:rsidRPr="006B2AD6">
              <w:lastRenderedPageBreak/>
              <w:t>е</w:t>
            </w:r>
            <w:r w:rsidRPr="006B2AD6">
              <w:lastRenderedPageBreak/>
              <w:t>зкина.             М.-Л., Гос. изд. техн.-теорет. л-ры, 1947.</w:t>
            </w:r>
          </w:p>
          <w:p w:rsidR="00734F0D" w:rsidRPr="006B2AD6" w:rsidRDefault="00734F0D" w:rsidP="006B2AD6">
            <w:r w:rsidRPr="006B2AD6">
              <w:t xml:space="preserve">       928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37724 (т.3)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Ламб, Г.</w:t>
            </w:r>
          </w:p>
          <w:p w:rsidR="00734F0D" w:rsidRPr="006B2AD6" w:rsidRDefault="00734F0D" w:rsidP="006B2AD6">
            <w:r w:rsidRPr="006B2AD6">
              <w:t xml:space="preserve">       Теоретическая механика. Пер. с англ. В.М. Абрамова и Н.Т. Швейковского. Под ред. Г.Г. Аппельрота.                М.-Л., ОНТИ, Гл. ред. общетехн. л-ры, 1936.</w:t>
            </w:r>
          </w:p>
          <w:p w:rsidR="00734F0D" w:rsidRPr="006B2AD6" w:rsidRDefault="00734F0D" w:rsidP="006B2AD6">
            <w:r w:rsidRPr="006B2AD6">
              <w:t xml:space="preserve">       т.3. Более сложные вопросы.    1936.     291 с. с рис.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Лампа, Антон.</w:t>
            </w:r>
          </w:p>
          <w:p w:rsidR="00734F0D" w:rsidRPr="006B2AD6" w:rsidRDefault="00734F0D" w:rsidP="006B2AD6">
            <w:r w:rsidRPr="006B2AD6">
              <w:t xml:space="preserve">       Силы природы и естественные законы. Пер. с нем. Э. Лесгафта.   Ч.1.           СПБ., Изд-во Поповой, 1905.</w:t>
            </w:r>
          </w:p>
          <w:p w:rsidR="00734F0D" w:rsidRPr="006B2AD6" w:rsidRDefault="00734F0D" w:rsidP="006B2AD6">
            <w:r w:rsidRPr="006B2AD6">
              <w:t xml:space="preserve">       239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- 36778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Ланге Ф.А.</w:t>
            </w:r>
          </w:p>
          <w:p w:rsidR="00734F0D" w:rsidRPr="006B2AD6" w:rsidRDefault="00734F0D" w:rsidP="006B2AD6">
            <w:r w:rsidRPr="006B2AD6">
              <w:t xml:space="preserve">      История материализма и критика его значения в настоящем. Пер. с 5-го нем. изд. под ред. и с предисл. Вл. Соловьева.</w:t>
            </w:r>
          </w:p>
          <w:p w:rsidR="00734F0D" w:rsidRPr="006B2AD6" w:rsidRDefault="00734F0D" w:rsidP="006B2AD6">
            <w:r w:rsidRPr="006B2AD6">
              <w:t>т.1. История материализма до Канта.         Киев-Харьков, Ф.А. Иогансона, б.о.г.</w:t>
            </w:r>
          </w:p>
          <w:p w:rsidR="00734F0D" w:rsidRPr="006B2AD6" w:rsidRDefault="00734F0D" w:rsidP="006B2AD6">
            <w:r w:rsidRPr="006B2AD6">
              <w:t xml:space="preserve">       415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Ландсберг Г.С.</w:t>
            </w:r>
          </w:p>
          <w:p w:rsidR="00734F0D" w:rsidRPr="006B2AD6" w:rsidRDefault="00734F0D" w:rsidP="006B2AD6">
            <w:r w:rsidRPr="006B2AD6">
              <w:t xml:space="preserve">       Оптика. Изд. 2-е, перераб. [Учебн. для ун-тов.]              М.-Л., Техтеоретиздат, 1947.</w:t>
            </w:r>
          </w:p>
          <w:p w:rsidR="00734F0D" w:rsidRPr="006B2AD6" w:rsidRDefault="00734F0D" w:rsidP="006B2AD6">
            <w:r w:rsidRPr="006B2AD6">
              <w:t xml:space="preserve">       618 с. и 13 с. именной и предм. указ.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37760 (т.1)</w:t>
            </w:r>
          </w:p>
          <w:p w:rsidR="00734F0D" w:rsidRPr="006B2AD6" w:rsidRDefault="00734F0D" w:rsidP="006B2AD6">
            <w:r w:rsidRPr="006B2AD6">
              <w:t>I – 37761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Лапласа, Маркиза.</w:t>
            </w:r>
          </w:p>
          <w:p w:rsidR="00734F0D" w:rsidRPr="006B2AD6" w:rsidRDefault="00734F0D" w:rsidP="006B2AD6">
            <w:r w:rsidRPr="006B2AD6">
              <w:t xml:space="preserve">      Изложение системы мира. Переведено М.С. Хотимским.   Т.1-2.        Спб., “</w:t>
            </w:r>
            <w:r w:rsidRPr="006B2AD6">
              <w:lastRenderedPageBreak/>
              <w:t>Об</w:t>
            </w:r>
            <w:r w:rsidRPr="006B2AD6">
              <w:lastRenderedPageBreak/>
              <w:t>щ</w:t>
            </w:r>
            <w:r w:rsidRPr="006B2AD6">
              <w:lastRenderedPageBreak/>
              <w:t>е</w:t>
            </w:r>
            <w:r w:rsidRPr="006B2AD6">
              <w:lastRenderedPageBreak/>
              <w:t>ственная польза”, 1861.</w:t>
            </w:r>
          </w:p>
          <w:p w:rsidR="00734F0D" w:rsidRPr="006B2AD6" w:rsidRDefault="00734F0D" w:rsidP="006B2AD6">
            <w:r w:rsidRPr="006B2AD6">
              <w:t xml:space="preserve">      т.1.   ХII, 418 с.</w:t>
            </w:r>
          </w:p>
          <w:p w:rsidR="00734F0D" w:rsidRPr="006B2AD6" w:rsidRDefault="00734F0D" w:rsidP="006B2AD6">
            <w:r w:rsidRPr="006B2AD6">
              <w:t xml:space="preserve">      т.2.   IУ, 412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- 37626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Лапшин, И.</w:t>
            </w:r>
          </w:p>
          <w:p w:rsidR="00734F0D" w:rsidRPr="006B2AD6" w:rsidRDefault="00734F0D" w:rsidP="006B2AD6">
            <w:r w:rsidRPr="006B2AD6">
              <w:t xml:space="preserve">       Законы мышления и формы познания.       СПБ., тип. Безобразов, 1906.</w:t>
            </w:r>
          </w:p>
          <w:p w:rsidR="00734F0D" w:rsidRPr="006B2AD6" w:rsidRDefault="00734F0D" w:rsidP="006B2AD6">
            <w:r w:rsidRPr="006B2AD6">
              <w:t xml:space="preserve">       ХII, 327 с.</w:t>
            </w:r>
          </w:p>
          <w:p w:rsidR="00734F0D" w:rsidRPr="006B2AD6" w:rsidRDefault="00734F0D" w:rsidP="006B2AD6">
            <w:r w:rsidRPr="006B2AD6">
              <w:t xml:space="preserve">       Приложение 2: О мистическом познании и “вселенском чувстве”.</w:t>
            </w:r>
          </w:p>
          <w:p w:rsidR="00734F0D" w:rsidRPr="006B2AD6" w:rsidRDefault="00734F0D" w:rsidP="006B2AD6">
            <w:r w:rsidRPr="006B2AD6">
              <w:t xml:space="preserve">       93, 9 с., 5 л. вклеек.</w:t>
            </w:r>
          </w:p>
          <w:p w:rsidR="00734F0D" w:rsidRPr="006B2AD6" w:rsidRDefault="00734F0D" w:rsidP="006B2AD6">
            <w:r w:rsidRPr="006B2AD6">
              <w:t xml:space="preserve">       В одном переплете.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- 36957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Лауберт, Ю.К.</w:t>
            </w:r>
          </w:p>
          <w:p w:rsidR="00734F0D" w:rsidRPr="006B2AD6" w:rsidRDefault="00734F0D" w:rsidP="006B2AD6">
            <w:r w:rsidRPr="006B2AD6">
              <w:t xml:space="preserve">      Фотомеханические процессы.             М.-Л., Госиздат, 1930.</w:t>
            </w:r>
          </w:p>
          <w:p w:rsidR="00734F0D" w:rsidRPr="006B2AD6" w:rsidRDefault="00734F0D" w:rsidP="006B2AD6">
            <w:r w:rsidRPr="006B2AD6">
              <w:t xml:space="preserve">      461 с. с табл. и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- 36711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Лебедев, П.Н.</w:t>
            </w:r>
          </w:p>
          <w:p w:rsidR="00734F0D" w:rsidRPr="006B2AD6" w:rsidRDefault="00734F0D" w:rsidP="006B2AD6">
            <w:r w:rsidRPr="006B2AD6">
              <w:t xml:space="preserve">      Избранные сочинения. Под ред. и с предисл. А.К. Тимирязева.              М.-Л., Техтеоретиздат, 1949.</w:t>
            </w:r>
          </w:p>
          <w:p w:rsidR="00734F0D" w:rsidRPr="006B2AD6" w:rsidRDefault="00734F0D" w:rsidP="006B2AD6">
            <w:r w:rsidRPr="006B2AD6">
              <w:t xml:space="preserve">      243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- 38135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Лебедев, П.Н.</w:t>
            </w:r>
          </w:p>
          <w:p w:rsidR="00734F0D" w:rsidRPr="006B2AD6" w:rsidRDefault="00734F0D" w:rsidP="006B2AD6">
            <w:r w:rsidRPr="006B2AD6">
              <w:t xml:space="preserve">      По поводу статьи В.С. Щегляева “О разрядах конденсатора при помощи искры”.</w:t>
            </w:r>
          </w:p>
          <w:p w:rsidR="00734F0D" w:rsidRPr="006B2AD6" w:rsidRDefault="00734F0D" w:rsidP="006B2AD6">
            <w:r w:rsidRPr="006B2AD6">
              <w:t xml:space="preserve">       5 с.</w:t>
            </w:r>
          </w:p>
          <w:p w:rsidR="00734F0D" w:rsidRPr="006B2AD6" w:rsidRDefault="00734F0D" w:rsidP="006B2AD6">
            <w:r w:rsidRPr="006B2AD6">
              <w:t xml:space="preserve">       Отд. отт. из Ж. Р. Ф.-Х. О. т.32, стр. 141, 1900 г.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Леблан, М.</w:t>
            </w:r>
          </w:p>
          <w:p w:rsidR="00734F0D" w:rsidRPr="006B2AD6" w:rsidRDefault="00734F0D" w:rsidP="006B2AD6">
            <w:r w:rsidRPr="006B2AD6">
              <w:t xml:space="preserve">       Руководство по электрохимии. Авториз. пер. с нем. И.А. Казарновского </w:t>
            </w:r>
            <w:r w:rsidRPr="006B2AD6">
              <w:lastRenderedPageBreak/>
              <w:t>с дополнен. автора к русскому изданию. Изд. 2-е.            М.-Л., Гос. научно-техн. изд-во, 1931.</w:t>
            </w:r>
          </w:p>
          <w:p w:rsidR="00734F0D" w:rsidRPr="006B2AD6" w:rsidRDefault="00734F0D" w:rsidP="006B2AD6">
            <w:r w:rsidRPr="006B2AD6">
              <w:t xml:space="preserve">       326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Левеллин, Ф.Б.</w:t>
            </w:r>
          </w:p>
          <w:p w:rsidR="00734F0D" w:rsidRPr="006B2AD6" w:rsidRDefault="00734F0D" w:rsidP="006B2AD6">
            <w:r w:rsidRPr="006B2AD6">
              <w:t xml:space="preserve">       Инерция электронов. С прилож. статьи Ф.Б. Левеллин и Л.С. Питерсон “Эквивалентные схемы электронных ламп”. Пер. с англ. Б.С. Агафонова.              М.-Л., Гос. изд-во техтеорет. л-ры, 1946.</w:t>
            </w:r>
          </w:p>
          <w:p w:rsidR="00734F0D" w:rsidRPr="006B2AD6" w:rsidRDefault="00734F0D" w:rsidP="006B2AD6">
            <w:r w:rsidRPr="006B2AD6">
              <w:t xml:space="preserve">       232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Левитин, И.Б.</w:t>
            </w:r>
          </w:p>
          <w:p w:rsidR="00734F0D" w:rsidRPr="006B2AD6" w:rsidRDefault="00734F0D" w:rsidP="006B2AD6">
            <w:r w:rsidRPr="006B2AD6">
              <w:t xml:space="preserve">      Маскировочное окрашивание надводных кораблей.              М.-Л., Гос. изд-во военно-морское, НКВМФ СССР, 1940.</w:t>
            </w:r>
          </w:p>
          <w:p w:rsidR="00734F0D" w:rsidRPr="006B2AD6" w:rsidRDefault="00734F0D" w:rsidP="006B2AD6">
            <w:r w:rsidRPr="006B2AD6">
              <w:t xml:space="preserve">       96 с.</w:t>
            </w:r>
          </w:p>
          <w:p w:rsidR="00734F0D" w:rsidRPr="006B2AD6" w:rsidRDefault="00734F0D" w:rsidP="006B2AD6">
            <w:r w:rsidRPr="006B2AD6">
              <w:t xml:space="preserve">       Библ.: 93-96 с.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                                                с автогр.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37266</w:t>
            </w:r>
          </w:p>
          <w:p w:rsidR="00734F0D" w:rsidRPr="006B2AD6" w:rsidRDefault="00734F0D" w:rsidP="006B2AD6">
            <w:r w:rsidRPr="006B2AD6">
              <w:t>I - 37646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Левшин, В.Л.</w:t>
            </w:r>
          </w:p>
          <w:p w:rsidR="00734F0D" w:rsidRPr="006B2AD6" w:rsidRDefault="00734F0D" w:rsidP="006B2AD6">
            <w:r w:rsidRPr="006B2AD6">
              <w:t xml:space="preserve">       Светящиеся составы.              М.-Л., Изд-во Акад. наук СССР, 1936.</w:t>
            </w:r>
          </w:p>
          <w:p w:rsidR="00734F0D" w:rsidRPr="006B2AD6" w:rsidRDefault="00734F0D" w:rsidP="006B2AD6">
            <w:r w:rsidRPr="006B2AD6">
              <w:t xml:space="preserve">       144 с. с илл.     /Акад. наук СССР. Серия научно-попул./</w:t>
            </w:r>
          </w:p>
          <w:p w:rsidR="00734F0D" w:rsidRPr="006B2AD6" w:rsidRDefault="00734F0D" w:rsidP="006B2AD6">
            <w:r w:rsidRPr="006B2AD6">
              <w:t xml:space="preserve">       Библиогр.: с.131-134.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- 38072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Левшин, В.Л.</w:t>
            </w:r>
          </w:p>
          <w:p w:rsidR="00734F0D" w:rsidRPr="006B2AD6" w:rsidRDefault="00734F0D" w:rsidP="006B2AD6">
            <w:r w:rsidRPr="006B2AD6">
              <w:t xml:space="preserve">       Холодное свечение. /Люминесценция./ Стеногр. пуб</w:t>
            </w:r>
            <w:r w:rsidRPr="006B2AD6">
              <w:lastRenderedPageBreak/>
              <w:t>л. лекции, про</w:t>
            </w:r>
            <w:r w:rsidRPr="006B2AD6">
              <w:lastRenderedPageBreak/>
              <w:t>ч</w:t>
            </w:r>
            <w:r w:rsidRPr="006B2AD6">
              <w:lastRenderedPageBreak/>
              <w:t>и</w:t>
            </w:r>
            <w:r w:rsidRPr="006B2AD6">
              <w:lastRenderedPageBreak/>
              <w:t>т. в Большой физич. аудитор. МГУ.            М., Изд-во “Правда”, 1949.</w:t>
            </w:r>
          </w:p>
          <w:p w:rsidR="00734F0D" w:rsidRPr="006B2AD6" w:rsidRDefault="00734F0D" w:rsidP="006B2AD6">
            <w:r w:rsidRPr="006B2AD6">
              <w:t xml:space="preserve">      39 с. с рис.</w:t>
            </w:r>
          </w:p>
          <w:p w:rsidR="00734F0D" w:rsidRPr="006B2AD6" w:rsidRDefault="00734F0D" w:rsidP="006B2AD6">
            <w:r w:rsidRPr="006B2AD6">
              <w:t xml:space="preserve">      /Всесоюзное о-во по распростр. полит. и науч. знаний./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- 36791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Лейбензон, Л.С.</w:t>
            </w:r>
          </w:p>
          <w:p w:rsidR="00734F0D" w:rsidRPr="006B2AD6" w:rsidRDefault="00734F0D" w:rsidP="006B2AD6">
            <w:r w:rsidRPr="006B2AD6">
              <w:t xml:space="preserve">      Николай Егорович Жуковский. /К столетию со дня рождения/.                М.-Л., Изд. АН СССР, 1947.</w:t>
            </w:r>
          </w:p>
          <w:p w:rsidR="00734F0D" w:rsidRPr="006B2AD6" w:rsidRDefault="00734F0D" w:rsidP="006B2AD6">
            <w:r w:rsidRPr="006B2AD6">
              <w:t xml:space="preserve">      183 с. с рис. /Научно-попул. серия АН СССР/.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37775</w:t>
            </w:r>
          </w:p>
          <w:p w:rsidR="00734F0D" w:rsidRPr="006B2AD6" w:rsidRDefault="00734F0D" w:rsidP="006B2AD6">
            <w:r w:rsidRPr="006B2AD6">
              <w:t>I - 37807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Лейтц, Эрнст.</w:t>
            </w:r>
          </w:p>
          <w:p w:rsidR="00734F0D" w:rsidRPr="006B2AD6" w:rsidRDefault="00734F0D" w:rsidP="006B2AD6">
            <w:r w:rsidRPr="006B2AD6">
              <w:t xml:space="preserve">       Оптико-механический институт в Ветцларе. Основ. в 1850 г.</w:t>
            </w:r>
          </w:p>
          <w:p w:rsidR="00734F0D" w:rsidRPr="006B2AD6" w:rsidRDefault="00734F0D" w:rsidP="006B2AD6">
            <w:r w:rsidRPr="006B2AD6">
              <w:t>Микроскопы и принадлежности к ним.          Спб., тип. ”Грамотность”, б.о.г.</w:t>
            </w:r>
          </w:p>
          <w:p w:rsidR="00734F0D" w:rsidRPr="006B2AD6" w:rsidRDefault="00734F0D" w:rsidP="006B2AD6">
            <w:r w:rsidRPr="006B2AD6">
              <w:t xml:space="preserve">       120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Лекиш, М.</w:t>
            </w:r>
          </w:p>
          <w:p w:rsidR="00734F0D" w:rsidRPr="006B2AD6" w:rsidRDefault="00734F0D" w:rsidP="006B2AD6">
            <w:r w:rsidRPr="006B2AD6">
              <w:t xml:space="preserve">      Свет и работа. Пер. с нем. под ред. и с дополн. С.В. Кравкова.              М.-Л., Гос. техн. теорет. изд-во, 1934.</w:t>
            </w:r>
          </w:p>
          <w:p w:rsidR="00734F0D" w:rsidRPr="006B2AD6" w:rsidRDefault="00734F0D" w:rsidP="006B2AD6">
            <w:r w:rsidRPr="006B2AD6">
              <w:t xml:space="preserve">       212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38075</w:t>
            </w:r>
          </w:p>
          <w:p w:rsidR="00734F0D" w:rsidRPr="006B2AD6" w:rsidRDefault="00734F0D" w:rsidP="006B2AD6">
            <w:r w:rsidRPr="006B2AD6">
              <w:t>I - 38077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Леммлейн, Г.Г.</w:t>
            </w:r>
          </w:p>
          <w:p w:rsidR="00734F0D" w:rsidRPr="006B2AD6" w:rsidRDefault="00734F0D" w:rsidP="006B2AD6">
            <w:r w:rsidRPr="006B2AD6">
              <w:t xml:space="preserve">       Секториальное строение кристалла.            М.-Л., Изд-во Акад. наук СССР, 1948.</w:t>
            </w:r>
          </w:p>
          <w:p w:rsidR="00734F0D" w:rsidRPr="006B2AD6" w:rsidRDefault="00734F0D" w:rsidP="006B2AD6">
            <w:r w:rsidRPr="006B2AD6">
              <w:t xml:space="preserve">       39 с. с рис. и 3 табл. на отд. л.</w:t>
            </w:r>
          </w:p>
          <w:p w:rsidR="00734F0D" w:rsidRPr="006B2AD6" w:rsidRDefault="00734F0D" w:rsidP="006B2AD6">
            <w:r w:rsidRPr="006B2AD6">
              <w:t xml:space="preserve">      </w:t>
            </w:r>
            <w:r w:rsidRPr="006B2AD6">
              <w:lastRenderedPageBreak/>
              <w:t xml:space="preserve"> Библиогр.: 37-39 с.</w:t>
            </w:r>
          </w:p>
          <w:p w:rsidR="00734F0D" w:rsidRPr="006B2AD6" w:rsidRDefault="00734F0D" w:rsidP="006B2AD6">
            <w:r w:rsidRPr="006B2AD6">
              <w:t xml:space="preserve">       /АН СССР. Ин-т Кристаллографии./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Ленин, В.И.</w:t>
            </w:r>
          </w:p>
          <w:p w:rsidR="00734F0D" w:rsidRPr="006B2AD6" w:rsidRDefault="00734F0D" w:rsidP="006B2AD6">
            <w:r w:rsidRPr="006B2AD6">
              <w:t xml:space="preserve">       Философские тетради. Под ред. В.В. Адоратского и В.Г. Сорина.         Л., Изд-во ЦК ВКПб, 1934.</w:t>
            </w:r>
          </w:p>
          <w:p w:rsidR="00734F0D" w:rsidRPr="006B2AD6" w:rsidRDefault="00734F0D" w:rsidP="006B2AD6">
            <w:r w:rsidRPr="006B2AD6">
              <w:t xml:space="preserve">       475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- 36924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Ленц, Э.Х.</w:t>
            </w:r>
          </w:p>
          <w:p w:rsidR="00734F0D" w:rsidRPr="006B2AD6" w:rsidRDefault="00734F0D" w:rsidP="006B2AD6">
            <w:r w:rsidRPr="006B2AD6">
              <w:t xml:space="preserve">      Избранные труды. Ред. и примеч. Т.П. Кравца. Статьи: К.К. Баумгарта, акад. Л.С. Берга и Т.П. Кравца.               Л., Изд. АН СССР.</w:t>
            </w:r>
          </w:p>
          <w:p w:rsidR="00734F0D" w:rsidRPr="006B2AD6" w:rsidRDefault="00734F0D" w:rsidP="006B2AD6">
            <w:r w:rsidRPr="006B2AD6">
              <w:t xml:space="preserve">      521 с.       /Сер.“Классики науки”/.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37885 (ч.1.в.1)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37886 (ч.1.в.2)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Леонтович, М.А.</w:t>
            </w:r>
          </w:p>
          <w:p w:rsidR="00734F0D" w:rsidRPr="006B2AD6" w:rsidRDefault="00734F0D" w:rsidP="006B2AD6">
            <w:r w:rsidRPr="006B2AD6">
              <w:t xml:space="preserve">      Введение в статистическую физику. Ч.1,2.</w:t>
            </w:r>
          </w:p>
          <w:p w:rsidR="00734F0D" w:rsidRPr="006B2AD6" w:rsidRDefault="00734F0D" w:rsidP="006B2AD6">
            <w:r w:rsidRPr="006B2AD6">
              <w:t>М., 1936.</w:t>
            </w:r>
          </w:p>
          <w:p w:rsidR="00734F0D" w:rsidRPr="006B2AD6" w:rsidRDefault="00734F0D" w:rsidP="006B2AD6">
            <w:r w:rsidRPr="006B2AD6">
              <w:t xml:space="preserve">      /МГУ, Физ. факультет./</w:t>
            </w:r>
          </w:p>
          <w:p w:rsidR="00734F0D" w:rsidRPr="006B2AD6" w:rsidRDefault="00734F0D" w:rsidP="006B2AD6">
            <w:r w:rsidRPr="006B2AD6">
              <w:t xml:space="preserve">      На правах рукописи.</w:t>
            </w:r>
          </w:p>
          <w:p w:rsidR="00734F0D" w:rsidRPr="006B2AD6" w:rsidRDefault="00734F0D" w:rsidP="006B2AD6">
            <w:r w:rsidRPr="006B2AD6">
              <w:t xml:space="preserve">      Стеклографировано.</w:t>
            </w:r>
          </w:p>
          <w:p w:rsidR="00734F0D" w:rsidRPr="006B2AD6" w:rsidRDefault="00734F0D" w:rsidP="006B2AD6">
            <w:r w:rsidRPr="006B2AD6">
              <w:t xml:space="preserve">      ч.1, вып.1. Статистическая теория термодинамически равновесных состояний.</w:t>
            </w:r>
          </w:p>
          <w:p w:rsidR="00734F0D" w:rsidRPr="006B2AD6" w:rsidRDefault="00734F0D" w:rsidP="006B2AD6">
            <w:r w:rsidRPr="006B2AD6">
              <w:t xml:space="preserve">1936.       IУ, 103 с. </w:t>
            </w:r>
          </w:p>
          <w:p w:rsidR="00734F0D" w:rsidRPr="006B2AD6" w:rsidRDefault="00734F0D" w:rsidP="006B2AD6">
            <w:r w:rsidRPr="006B2AD6">
              <w:t xml:space="preserve">       ч.1, вып.2. Конспект лекций на физическом факультете МГУ /1936 г./          1937.     79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Лешков, В.</w:t>
            </w:r>
          </w:p>
          <w:p w:rsidR="00734F0D" w:rsidRPr="006B2AD6" w:rsidRDefault="00734F0D" w:rsidP="006B2AD6">
            <w:r w:rsidRPr="006B2AD6">
              <w:t xml:space="preserve">       Древняя русская наука о народном богатстве и благосостоянии. Из книги: В воспоминание 12 января 1855 г.</w:t>
            </w:r>
          </w:p>
          <w:p w:rsidR="00734F0D" w:rsidRPr="006B2AD6" w:rsidRDefault="00734F0D" w:rsidP="006B2AD6">
            <w:r w:rsidRPr="006B2AD6">
              <w:t xml:space="preserve">     34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Ливингстон, М. и др.</w:t>
            </w:r>
          </w:p>
          <w:p w:rsidR="00734F0D" w:rsidRPr="006B2AD6" w:rsidRDefault="00734F0D" w:rsidP="006B2AD6">
            <w:r w:rsidRPr="006B2AD6">
              <w:t xml:space="preserve">       Циклотрон. Сборник статей</w:t>
            </w:r>
            <w:r w:rsidRPr="006B2AD6">
              <w:lastRenderedPageBreak/>
              <w:t>.</w:t>
            </w:r>
            <w:r w:rsidRPr="006B2AD6">
              <w:lastRenderedPageBreak/>
              <w:t xml:space="preserve"> </w:t>
            </w:r>
            <w:r w:rsidRPr="006B2AD6">
              <w:lastRenderedPageBreak/>
              <w:t>П</w:t>
            </w:r>
            <w:r w:rsidRPr="006B2AD6">
              <w:lastRenderedPageBreak/>
              <w:t>ер. под ред. П.А. Черенкова.                 М.-Л., Гос. изд. техн. теорет. л-ры, 1948.</w:t>
            </w:r>
          </w:p>
          <w:p w:rsidR="00734F0D" w:rsidRPr="006B2AD6" w:rsidRDefault="00734F0D" w:rsidP="006B2AD6">
            <w:r w:rsidRPr="006B2AD6">
              <w:t xml:space="preserve">      295 с. с черт.</w:t>
            </w:r>
          </w:p>
          <w:p w:rsidR="00734F0D" w:rsidRPr="006B2AD6" w:rsidRDefault="00734F0D" w:rsidP="006B2AD6">
            <w:r w:rsidRPr="006B2AD6">
              <w:t xml:space="preserve">      Перед загл. авторы: М. Ливингстон, М. Розе, М. Намиас.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- 37354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Липатов, С.М.</w:t>
            </w:r>
          </w:p>
          <w:p w:rsidR="00734F0D" w:rsidRPr="006B2AD6" w:rsidRDefault="00734F0D" w:rsidP="006B2AD6">
            <w:r w:rsidRPr="006B2AD6">
              <w:t xml:space="preserve">       Высокополимерные соединения. /Лиофильные коллоиды/.             Ташкент, Изд-во Акад. наук БССР, 1943.</w:t>
            </w:r>
          </w:p>
          <w:p w:rsidR="00734F0D" w:rsidRPr="006B2AD6" w:rsidRDefault="00734F0D" w:rsidP="006B2AD6">
            <w:r w:rsidRPr="006B2AD6">
              <w:t xml:space="preserve">       162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Липатов, С.М.</w:t>
            </w:r>
          </w:p>
          <w:p w:rsidR="00734F0D" w:rsidRPr="006B2AD6" w:rsidRDefault="00734F0D" w:rsidP="006B2AD6">
            <w:r w:rsidRPr="006B2AD6">
              <w:t xml:space="preserve">       Учение о коллоидах.          М., Гос. изд-во Легкой пром-ти, 1933.</w:t>
            </w:r>
          </w:p>
          <w:p w:rsidR="00734F0D" w:rsidRPr="006B2AD6" w:rsidRDefault="00734F0D" w:rsidP="006B2AD6">
            <w:r w:rsidRPr="006B2AD6">
              <w:t xml:space="preserve">       230 с. с 112 табл. и 67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- 36934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Литинецкий, И.Б.</w:t>
            </w:r>
          </w:p>
          <w:p w:rsidR="00734F0D" w:rsidRPr="006B2AD6" w:rsidRDefault="00734F0D" w:rsidP="006B2AD6">
            <w:r w:rsidRPr="006B2AD6">
              <w:t xml:space="preserve">       М.В. Ломоносов – основоположник отечественного приборостроения.           М.-Л., Гос. изд. техн. теорет. л-ры, 1952.</w:t>
            </w:r>
          </w:p>
          <w:p w:rsidR="00734F0D" w:rsidRPr="006B2AD6" w:rsidRDefault="00734F0D" w:rsidP="006B2AD6">
            <w:r w:rsidRPr="006B2AD6">
              <w:t xml:space="preserve">       159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- 37813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Личков, Борис.</w:t>
            </w:r>
          </w:p>
          <w:p w:rsidR="00734F0D" w:rsidRPr="006B2AD6" w:rsidRDefault="00734F0D" w:rsidP="006B2AD6">
            <w:r w:rsidRPr="006B2AD6">
              <w:t xml:space="preserve">       Границы познания в естественных науках.</w:t>
            </w:r>
          </w:p>
          <w:p w:rsidR="00734F0D" w:rsidRPr="006B2AD6" w:rsidRDefault="00734F0D" w:rsidP="006B2AD6">
            <w:r w:rsidRPr="006B2AD6">
              <w:t>Киев, Книгоизд-во Самоненко, 1914.</w:t>
            </w:r>
          </w:p>
          <w:p w:rsidR="00734F0D" w:rsidRPr="006B2AD6" w:rsidRDefault="00734F0D" w:rsidP="006B2AD6">
            <w:r w:rsidRPr="006B2AD6">
              <w:t xml:space="preserve">       257 с.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- 37158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Лобачевский, Н.И.</w:t>
            </w:r>
          </w:p>
          <w:p w:rsidR="00734F0D" w:rsidRPr="006B2AD6" w:rsidRDefault="00734F0D" w:rsidP="006B2AD6">
            <w:r w:rsidRPr="006B2AD6">
              <w:t xml:space="preserve">      Геометрические исследования по теории параллельных линий. Пер. коммент. вступит. ст. и примеч. В.Ф. Кагана.              М.-Л., Изд-во АН СССР, 1945.</w:t>
            </w:r>
          </w:p>
          <w:p w:rsidR="00734F0D" w:rsidRPr="006B2AD6" w:rsidRDefault="00734F0D" w:rsidP="006B2AD6">
            <w:r w:rsidRPr="006B2AD6">
              <w:t xml:space="preserve">      175 с. с рис. в тексте.</w:t>
            </w:r>
          </w:p>
          <w:p w:rsidR="00734F0D" w:rsidRPr="006B2AD6" w:rsidRDefault="00734F0D" w:rsidP="006B2AD6">
            <w:r w:rsidRPr="006B2AD6">
              <w:t xml:space="preserve">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 xml:space="preserve">I – 36854 </w:t>
            </w:r>
            <w:r w:rsidRPr="006B2AD6">
              <w:lastRenderedPageBreak/>
              <w:t>(т.1)</w:t>
            </w:r>
          </w:p>
          <w:p w:rsidR="00734F0D" w:rsidRPr="006B2AD6" w:rsidRDefault="00734F0D" w:rsidP="006B2AD6">
            <w:r w:rsidRPr="006B2AD6">
              <w:t>I – 36893 (т.1)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37511 (т.2)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37427 (т.4)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Лобачевский, Н.И.</w:t>
            </w:r>
          </w:p>
          <w:p w:rsidR="00734F0D" w:rsidRPr="006B2AD6" w:rsidRDefault="00734F0D" w:rsidP="006B2AD6">
            <w:r w:rsidRPr="006B2AD6">
              <w:t xml:space="preserve">      Полное собрание сочинений. Под общ. ред. В.Ф. Кагана. Гл. ред. А.П. Котельникова, В.В. Степанова и др. Т.I -               М.-Л., Гос. изд-во техн.-теорет. лит-ры, 1946 – </w:t>
            </w:r>
          </w:p>
          <w:p w:rsidR="00734F0D" w:rsidRPr="006B2AD6" w:rsidRDefault="00734F0D" w:rsidP="006B2AD6">
            <w:r w:rsidRPr="006B2AD6">
              <w:t xml:space="preserve">      Т.1. Геометрические исследования по теории параллельных линий. О началах геометрии.    </w:t>
            </w:r>
          </w:p>
          <w:p w:rsidR="00734F0D" w:rsidRPr="006B2AD6" w:rsidRDefault="00734F0D" w:rsidP="006B2AD6">
            <w:r w:rsidRPr="006B2AD6">
              <w:t>1946.       415 с., 2 л. портр.</w:t>
            </w:r>
          </w:p>
          <w:p w:rsidR="00734F0D" w:rsidRPr="006B2AD6" w:rsidRDefault="00734F0D" w:rsidP="006B2AD6">
            <w:r w:rsidRPr="006B2AD6">
              <w:t xml:space="preserve">      Т.2. Геометрия. Новые начала геометрии с полной теорией параллельных.         1949.</w:t>
            </w:r>
          </w:p>
          <w:p w:rsidR="00734F0D" w:rsidRPr="006B2AD6" w:rsidRDefault="00734F0D" w:rsidP="006B2AD6">
            <w:r w:rsidRPr="006B2AD6">
              <w:t>603 с. и 7 л. вклеек.</w:t>
            </w:r>
          </w:p>
          <w:p w:rsidR="00734F0D" w:rsidRPr="006B2AD6" w:rsidRDefault="00734F0D" w:rsidP="006B2AD6">
            <w:r w:rsidRPr="006B2AD6">
              <w:t xml:space="preserve">                                                  с автогр.</w:t>
            </w:r>
          </w:p>
          <w:p w:rsidR="00734F0D" w:rsidRPr="006B2AD6" w:rsidRDefault="00734F0D" w:rsidP="006B2AD6">
            <w:r w:rsidRPr="006B2AD6">
              <w:t xml:space="preserve">      Т.4. Сочинения по алгебре. Алгебра или вычисление конечных. Понижение степени в двучленном уравнении, когда показатель без единицы делится на 8.       1948.   471 с., 8 вклеек.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36756</w:t>
            </w:r>
          </w:p>
          <w:p w:rsidR="00734F0D" w:rsidRPr="006B2AD6" w:rsidRDefault="00734F0D" w:rsidP="006B2AD6">
            <w:r w:rsidRPr="006B2AD6">
              <w:t>I - 37545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Лобачевский, Н.И.</w:t>
            </w:r>
          </w:p>
          <w:p w:rsidR="00734F0D" w:rsidRPr="006B2AD6" w:rsidRDefault="00734F0D" w:rsidP="006B2AD6">
            <w:r w:rsidRPr="006B2AD6">
              <w:t xml:space="preserve">      Полное собрание сочинений по геометрии. Т.1.       Казань, Изд. Имп. Казанск. Ун-та, 1883.</w:t>
            </w:r>
          </w:p>
          <w:p w:rsidR="00734F0D" w:rsidRPr="006B2AD6" w:rsidRDefault="00734F0D" w:rsidP="006B2AD6">
            <w:r w:rsidRPr="006B2AD6">
              <w:t xml:space="preserve">     550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Николай Иванович Лобачевск</w:t>
            </w:r>
            <w:r w:rsidRPr="006B2AD6">
              <w:lastRenderedPageBreak/>
              <w:t>ий.</w:t>
            </w:r>
          </w:p>
          <w:p w:rsidR="00734F0D" w:rsidRPr="006B2AD6" w:rsidRDefault="00734F0D" w:rsidP="006B2AD6">
            <w:r w:rsidRPr="006B2AD6">
              <w:t xml:space="preserve">       /1793-1856./ Сборник статей.          </w:t>
            </w:r>
            <w:r w:rsidRPr="006B2AD6">
              <w:lastRenderedPageBreak/>
              <w:t xml:space="preserve"> </w:t>
            </w:r>
            <w:r w:rsidRPr="006B2AD6">
              <w:lastRenderedPageBreak/>
              <w:t>М</w:t>
            </w:r>
            <w:r w:rsidRPr="006B2AD6">
              <w:lastRenderedPageBreak/>
              <w:t xml:space="preserve">.-Л., </w:t>
            </w:r>
          </w:p>
          <w:p w:rsidR="00734F0D" w:rsidRPr="006B2AD6" w:rsidRDefault="00734F0D" w:rsidP="006B2AD6">
            <w:r w:rsidRPr="006B2AD6">
              <w:t xml:space="preserve">       Изд-во Акад. наук СССР, 1943.       </w:t>
            </w:r>
          </w:p>
          <w:p w:rsidR="00734F0D" w:rsidRPr="006B2AD6" w:rsidRDefault="00734F0D" w:rsidP="006B2AD6">
            <w:r w:rsidRPr="006B2AD6">
              <w:t xml:space="preserve">       82 с. с 1 портр.</w:t>
            </w:r>
          </w:p>
          <w:p w:rsidR="00734F0D" w:rsidRPr="006B2AD6" w:rsidRDefault="00734F0D" w:rsidP="006B2AD6">
            <w:r w:rsidRPr="006B2AD6">
              <w:t xml:space="preserve">       /Академия наук СССР./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- 37575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Лодж, О.</w:t>
            </w:r>
          </w:p>
          <w:p w:rsidR="00734F0D" w:rsidRPr="006B2AD6" w:rsidRDefault="00734F0D" w:rsidP="006B2AD6">
            <w:r w:rsidRPr="006B2AD6">
              <w:t xml:space="preserve">       Современные взгляды на электричество. Пер. с англ. А. Вульф. Под ред. Н. Егорова.  </w:t>
            </w:r>
          </w:p>
          <w:p w:rsidR="00734F0D" w:rsidRPr="006B2AD6" w:rsidRDefault="00734F0D" w:rsidP="006B2AD6">
            <w:r w:rsidRPr="006B2AD6">
              <w:t>СПБ., Пантелеева, 1889.</w:t>
            </w:r>
          </w:p>
          <w:p w:rsidR="00734F0D" w:rsidRPr="006B2AD6" w:rsidRDefault="00734F0D" w:rsidP="006B2AD6">
            <w:r w:rsidRPr="006B2AD6">
              <w:t xml:space="preserve">        230 с.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Лодочников, В.Н.</w:t>
            </w:r>
          </w:p>
          <w:p w:rsidR="00734F0D" w:rsidRPr="006B2AD6" w:rsidRDefault="00734F0D" w:rsidP="006B2AD6">
            <w:r w:rsidRPr="006B2AD6">
              <w:t xml:space="preserve">       Основы микроскопических методов исследования кристаллического вещества.</w:t>
            </w:r>
          </w:p>
          <w:p w:rsidR="00734F0D" w:rsidRPr="006B2AD6" w:rsidRDefault="00734F0D" w:rsidP="006B2AD6">
            <w:r w:rsidRPr="006B2AD6">
              <w:t>Л., Научн. химико-техн. изд-во, 1930.</w:t>
            </w:r>
          </w:p>
          <w:p w:rsidR="00734F0D" w:rsidRPr="006B2AD6" w:rsidRDefault="00734F0D" w:rsidP="006B2AD6">
            <w:r w:rsidRPr="006B2AD6">
              <w:t xml:space="preserve">       256 с. с рис. и табл.</w:t>
            </w:r>
          </w:p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 М.</w:t>
            </w:r>
          </w:p>
          <w:p w:rsidR="00734F0D" w:rsidRPr="006B2AD6" w:rsidRDefault="00734F0D" w:rsidP="006B2AD6">
            <w:r w:rsidRPr="006B2AD6">
              <w:t xml:space="preserve">       Древняя Российская история от начала Российского народа до кончины Великого князя Ярослава Первого или до 1054 года, сочиненная Михайлом Ломоносовым.          Спб., при Имп. Акад. наук, 1766.</w:t>
            </w:r>
          </w:p>
          <w:p w:rsidR="00734F0D" w:rsidRPr="006B2AD6" w:rsidRDefault="00734F0D" w:rsidP="006B2AD6">
            <w:r w:rsidRPr="006B2AD6">
              <w:t xml:space="preserve">       140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- 37237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Ломоносов М.В. </w:t>
            </w:r>
          </w:p>
          <w:p w:rsidR="00734F0D" w:rsidRPr="006B2AD6" w:rsidRDefault="00734F0D" w:rsidP="006B2AD6">
            <w:r w:rsidRPr="006B2AD6">
              <w:t xml:space="preserve">        Избранные произведения. Вступительная статья и примечания А.А. Морозова.       </w:t>
            </w:r>
          </w:p>
          <w:p w:rsidR="00734F0D" w:rsidRPr="006B2AD6" w:rsidRDefault="00734F0D" w:rsidP="006B2AD6">
            <w:r w:rsidRPr="006B2AD6">
              <w:t>Архангельск, ОГИЗ Архангельское изд-во, 1949.</w:t>
            </w:r>
          </w:p>
          <w:p w:rsidR="00734F0D" w:rsidRPr="006B2AD6" w:rsidRDefault="00734F0D" w:rsidP="006B2AD6">
            <w:r w:rsidRPr="006B2AD6">
              <w:t xml:space="preserve">       221 с., 1 л.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 М.В.</w:t>
            </w:r>
          </w:p>
          <w:p w:rsidR="00734F0D" w:rsidRPr="006B2AD6" w:rsidRDefault="00734F0D" w:rsidP="006B2AD6">
            <w:r w:rsidRPr="006B2AD6">
              <w:t xml:space="preserve">       Избранные философские сочинения. Под ред. и с предисловием Г. Васецкого.              М., Соцэкгиз, 1940.</w:t>
            </w:r>
          </w:p>
          <w:p w:rsidR="00734F0D" w:rsidRPr="006B2AD6" w:rsidRDefault="00734F0D" w:rsidP="006B2AD6">
            <w:r w:rsidRPr="006B2AD6">
              <w:t xml:space="preserve">       ХХIУ, 344 с., 1 портр.   /Академия наук СССР. Институт философии./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Ломоносов, М.</w:t>
            </w:r>
          </w:p>
          <w:p w:rsidR="00734F0D" w:rsidRPr="006B2AD6" w:rsidRDefault="00734F0D" w:rsidP="006B2AD6">
            <w:r w:rsidRPr="006B2AD6">
              <w:t xml:space="preserve">       О слоях земных и другие работы по геологии. С предисл. и поясн. Г.Г. Леммлейна.</w:t>
            </w:r>
          </w:p>
          <w:p w:rsidR="00734F0D" w:rsidRPr="006B2AD6" w:rsidRDefault="00734F0D" w:rsidP="006B2AD6">
            <w:r w:rsidRPr="006B2AD6">
              <w:t>М.-Л., Госгеолиздат, 1949.</w:t>
            </w:r>
          </w:p>
          <w:p w:rsidR="00734F0D" w:rsidRPr="006B2AD6" w:rsidRDefault="00734F0D" w:rsidP="006B2AD6">
            <w:r w:rsidRPr="006B2AD6">
              <w:t xml:space="preserve">       211 </w:t>
            </w:r>
            <w:r w:rsidRPr="006B2AD6">
              <w:lastRenderedPageBreak/>
              <w:t>с. с портр.</w:t>
            </w:r>
          </w:p>
          <w:p w:rsidR="00734F0D" w:rsidRPr="006B2AD6" w:rsidRDefault="00734F0D" w:rsidP="006B2AD6">
            <w:r w:rsidRPr="006B2AD6">
              <w:t xml:space="preserve">                 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37233 (т.1)</w:t>
            </w:r>
          </w:p>
          <w:p w:rsidR="00734F0D" w:rsidRPr="006B2AD6" w:rsidRDefault="00734F0D" w:rsidP="006B2AD6">
            <w:r w:rsidRPr="006B2AD6">
              <w:t>I – 37234 (т</w:t>
            </w:r>
            <w:r w:rsidRPr="006B2AD6">
              <w:lastRenderedPageBreak/>
              <w:t>.</w:t>
            </w:r>
            <w:r w:rsidRPr="006B2AD6">
              <w:lastRenderedPageBreak/>
              <w:t>1</w:t>
            </w:r>
            <w:r w:rsidRPr="006B2AD6">
              <w:lastRenderedPageBreak/>
              <w:t>)</w:t>
            </w:r>
          </w:p>
          <w:p w:rsidR="00734F0D" w:rsidRPr="006B2AD6" w:rsidRDefault="00734F0D" w:rsidP="006B2AD6">
            <w:r w:rsidRPr="006B2AD6">
              <w:t>I – 37504 (т.1)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Ломоносов, М.В.</w:t>
            </w:r>
          </w:p>
          <w:p w:rsidR="00734F0D" w:rsidRPr="006B2AD6" w:rsidRDefault="00734F0D" w:rsidP="006B2AD6">
            <w:r w:rsidRPr="006B2AD6">
              <w:t xml:space="preserve">       Полное собрание сочинений. Т.1 -       М.-Л., Изд-во Акад. наук, 1950.</w:t>
            </w:r>
          </w:p>
          <w:p w:rsidR="00734F0D" w:rsidRPr="006B2AD6" w:rsidRDefault="00734F0D" w:rsidP="006B2AD6">
            <w:r w:rsidRPr="006B2AD6">
              <w:t xml:space="preserve">       т.1. Труды по физике и химии 1738-1746 гг.</w:t>
            </w:r>
          </w:p>
          <w:p w:rsidR="00734F0D" w:rsidRPr="006B2AD6" w:rsidRDefault="00734F0D" w:rsidP="006B2AD6">
            <w:r w:rsidRPr="006B2AD6">
              <w:t>1950.       779 с. с илл., 1 л. факс., 1 л. портр.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Ломоносов, М.В.</w:t>
            </w:r>
          </w:p>
          <w:p w:rsidR="00734F0D" w:rsidRPr="006B2AD6" w:rsidRDefault="00734F0D" w:rsidP="006B2AD6">
            <w:r w:rsidRPr="006B2AD6">
              <w:t xml:space="preserve">       Рассуждение о большей точности морского пути, читанное в публ. собрании Императорской Академии наук мая 8 дня 1759 г.       Б/м и г.</w:t>
            </w:r>
          </w:p>
          <w:p w:rsidR="00734F0D" w:rsidRPr="006B2AD6" w:rsidRDefault="00734F0D" w:rsidP="006B2AD6">
            <w:r w:rsidRPr="006B2AD6">
              <w:t xml:space="preserve">       52 с., 2 л. черт.</w:t>
            </w:r>
          </w:p>
          <w:p w:rsidR="00734F0D" w:rsidRPr="006B2AD6" w:rsidRDefault="00734F0D" w:rsidP="006B2AD6">
            <w:r w:rsidRPr="006B2AD6">
              <w:t xml:space="preserve">       Без тит. 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- 37791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 М.</w:t>
            </w:r>
          </w:p>
          <w:p w:rsidR="00734F0D" w:rsidRPr="006B2AD6" w:rsidRDefault="00734F0D" w:rsidP="006B2AD6">
            <w:r w:rsidRPr="006B2AD6">
              <w:t xml:space="preserve">       Слово о пользе химии, в публичном собрании Императорской Академии наук сентября 6 дня 1751 года говоренное Михайл</w:t>
            </w:r>
            <w:r w:rsidRPr="006B2AD6">
              <w:lastRenderedPageBreak/>
              <w:t>ом</w:t>
            </w:r>
            <w:r w:rsidRPr="006B2AD6">
              <w:lastRenderedPageBreak/>
              <w:t xml:space="preserve"> </w:t>
            </w:r>
            <w:r w:rsidRPr="006B2AD6">
              <w:lastRenderedPageBreak/>
              <w:t>Л</w:t>
            </w:r>
            <w:r w:rsidRPr="006B2AD6">
              <w:lastRenderedPageBreak/>
              <w:t>омоносовым. В кн.: Торжество Академии наук на вожделенный день тезоименитства… императрицы Елизаветы Петровны… публично говоренными речми празднованное сентября 6 дня 1751 года. В С.ПБурге, печатано при Имп. Академии наук.</w:t>
            </w:r>
          </w:p>
          <w:p w:rsidR="00734F0D" w:rsidRPr="006B2AD6" w:rsidRDefault="00734F0D" w:rsidP="006B2AD6">
            <w:r w:rsidRPr="006B2AD6">
              <w:t xml:space="preserve">        С.51-102.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36973 (т.1)</w:t>
            </w:r>
          </w:p>
          <w:p w:rsidR="00734F0D" w:rsidRPr="006B2AD6" w:rsidRDefault="00734F0D" w:rsidP="006B2AD6">
            <w:r w:rsidRPr="006B2AD6">
              <w:t>I – 36974 (т.2)</w:t>
            </w:r>
          </w:p>
          <w:p w:rsidR="00734F0D" w:rsidRPr="006B2AD6" w:rsidRDefault="00734F0D" w:rsidP="006B2AD6">
            <w:r w:rsidRPr="006B2AD6">
              <w:t>I – 36975 (т.3)</w:t>
            </w:r>
          </w:p>
          <w:p w:rsidR="00734F0D" w:rsidRPr="006B2AD6" w:rsidRDefault="00734F0D" w:rsidP="006B2AD6">
            <w:r w:rsidRPr="006B2AD6">
              <w:t>I – 36688 (т.4)</w:t>
            </w:r>
          </w:p>
          <w:p w:rsidR="00734F0D" w:rsidRPr="006B2AD6" w:rsidRDefault="00734F0D" w:rsidP="006B2AD6">
            <w:r w:rsidRPr="006B2AD6">
              <w:t>I – 36976 (т.5)</w:t>
            </w:r>
          </w:p>
          <w:p w:rsidR="00734F0D" w:rsidRPr="006B2AD6" w:rsidRDefault="00734F0D" w:rsidP="006B2AD6">
            <w:r w:rsidRPr="006B2AD6">
              <w:t>I – 36687 (т.6)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36977 (т.7)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36978 (т.8)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Ломоносов, М.В.</w:t>
            </w:r>
          </w:p>
          <w:p w:rsidR="00734F0D" w:rsidRPr="006B2AD6" w:rsidRDefault="00734F0D" w:rsidP="006B2AD6">
            <w:r w:rsidRPr="006B2AD6">
              <w:t xml:space="preserve">       Сочинения. Т.1-          с объяснительн. примечаниями М.И. Сухомлинова. С прилож. вида надгробн. памятн. Ломоносову.       Спб., Императ. Ак. наук, 1891-</w:t>
            </w:r>
          </w:p>
          <w:p w:rsidR="00734F0D" w:rsidRPr="006B2AD6" w:rsidRDefault="00734F0D" w:rsidP="006B2AD6">
            <w:r w:rsidRPr="006B2AD6">
              <w:t xml:space="preserve">        т.1.     1891,     503 с.</w:t>
            </w:r>
          </w:p>
          <w:p w:rsidR="00734F0D" w:rsidRPr="006B2AD6" w:rsidRDefault="00734F0D" w:rsidP="006B2AD6">
            <w:r w:rsidRPr="006B2AD6">
              <w:t xml:space="preserve">        т.2.     1893,     426 с.</w:t>
            </w:r>
          </w:p>
          <w:p w:rsidR="00734F0D" w:rsidRPr="006B2AD6" w:rsidRDefault="00734F0D" w:rsidP="006B2AD6">
            <w:r w:rsidRPr="006B2AD6">
              <w:t xml:space="preserve">        т.3.     1895,     567 с.</w:t>
            </w:r>
          </w:p>
          <w:p w:rsidR="00734F0D" w:rsidRPr="006B2AD6" w:rsidRDefault="00734F0D" w:rsidP="006B2AD6">
            <w:r w:rsidRPr="006B2AD6">
              <w:t xml:space="preserve">        т.4.     1898,     374 с.</w:t>
            </w:r>
          </w:p>
          <w:p w:rsidR="00734F0D" w:rsidRPr="006B2AD6" w:rsidRDefault="00734F0D" w:rsidP="006B2AD6">
            <w:r w:rsidRPr="006B2AD6">
              <w:t xml:space="preserve">        т.5.     1902,     261 с.</w:t>
            </w:r>
          </w:p>
          <w:p w:rsidR="00734F0D" w:rsidRPr="006B2AD6" w:rsidRDefault="00734F0D" w:rsidP="006B2AD6">
            <w:r w:rsidRPr="006B2AD6">
              <w:t xml:space="preserve">        т.6.     Под ред. и с прим. Б.Н. Меншуткина и Г.М. Князева,     1934.      438 с. и 131 прил.</w:t>
            </w:r>
          </w:p>
          <w:p w:rsidR="00734F0D" w:rsidRPr="006B2AD6" w:rsidRDefault="00734F0D" w:rsidP="006B2AD6">
            <w:r w:rsidRPr="006B2AD6">
              <w:t xml:space="preserve">        т.7.     Под ред. Б.Н. Меншуткина,      1934.</w:t>
            </w:r>
          </w:p>
          <w:p w:rsidR="00734F0D" w:rsidRPr="006B2AD6" w:rsidRDefault="00734F0D" w:rsidP="006B2AD6">
            <w:r w:rsidRPr="006B2AD6">
              <w:t>591 с. с рис.</w:t>
            </w:r>
          </w:p>
          <w:p w:rsidR="00734F0D" w:rsidRPr="006B2AD6" w:rsidRDefault="00734F0D" w:rsidP="006B2AD6">
            <w:r w:rsidRPr="006B2AD6">
              <w:t xml:space="preserve">        т.8.     Под ред. С.И. Вавилова, подготовил к печати и</w:t>
            </w:r>
            <w:r w:rsidRPr="006B2AD6">
              <w:lastRenderedPageBreak/>
              <w:t xml:space="preserve"> коммент. Л.Б. Модзалевский,     1948. </w:t>
            </w:r>
          </w:p>
          <w:p w:rsidR="00734F0D" w:rsidRPr="006B2AD6" w:rsidRDefault="00734F0D" w:rsidP="006B2AD6">
            <w:r w:rsidRPr="006B2AD6">
              <w:t>472 с. с портр.</w:t>
            </w:r>
          </w:p>
          <w:p w:rsidR="00734F0D" w:rsidRPr="006B2AD6" w:rsidRDefault="00734F0D" w:rsidP="006B2AD6">
            <w:r w:rsidRPr="006B2AD6">
              <w:t xml:space="preserve">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- 37463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Ломоносов, М.В.</w:t>
            </w:r>
          </w:p>
          <w:p w:rsidR="00734F0D" w:rsidRPr="006B2AD6" w:rsidRDefault="00734F0D" w:rsidP="006B2AD6">
            <w:r w:rsidRPr="006B2AD6">
              <w:t xml:space="preserve">       Стихотворения. Под ред. акад. А.С. О</w:t>
            </w:r>
            <w:r w:rsidRPr="006B2AD6">
              <w:lastRenderedPageBreak/>
              <w:t>р</w:t>
            </w:r>
            <w:r w:rsidRPr="006B2AD6">
              <w:lastRenderedPageBreak/>
              <w:t>л</w:t>
            </w:r>
            <w:r w:rsidRPr="006B2AD6">
              <w:lastRenderedPageBreak/>
              <w:t>ова, при участии А. Малеина, П. Беркова и Г.А. Гуковского.             М., “Сов. писатель”, 1935.</w:t>
            </w:r>
          </w:p>
          <w:p w:rsidR="00734F0D" w:rsidRPr="006B2AD6" w:rsidRDefault="00734F0D" w:rsidP="006B2AD6">
            <w:r w:rsidRPr="006B2AD6">
              <w:t xml:space="preserve">       376 с. с илл., 1 л. портр.     /Б-ка поэта под ред. М. Горького/.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 в истории русской литературы и</w:t>
            </w:r>
          </w:p>
          <w:p w:rsidR="00734F0D" w:rsidRPr="006B2AD6" w:rsidRDefault="00734F0D" w:rsidP="006B2AD6">
            <w:r w:rsidRPr="006B2AD6">
              <w:t xml:space="preserve">       русского языка.</w:t>
            </w:r>
          </w:p>
          <w:p w:rsidR="00734F0D" w:rsidRPr="006B2AD6" w:rsidRDefault="00734F0D" w:rsidP="006B2AD6">
            <w:r w:rsidRPr="006B2AD6">
              <w:t xml:space="preserve">       б.о.м., б.о.г.</w:t>
            </w:r>
          </w:p>
          <w:p w:rsidR="00734F0D" w:rsidRPr="006B2AD6" w:rsidRDefault="00734F0D" w:rsidP="006B2AD6">
            <w:r w:rsidRPr="006B2AD6">
              <w:t xml:space="preserve">       272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- 37816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Ломоносов М.В.  1711-1911.  Сборник статей. </w:t>
            </w:r>
          </w:p>
          <w:p w:rsidR="00734F0D" w:rsidRPr="006B2AD6" w:rsidRDefault="00734F0D" w:rsidP="006B2AD6">
            <w:r w:rsidRPr="006B2AD6">
              <w:t xml:space="preserve">       Под ред. В.В. Сиповского.                 С.-</w:t>
            </w:r>
          </w:p>
          <w:p w:rsidR="00734F0D" w:rsidRPr="006B2AD6" w:rsidRDefault="00734F0D" w:rsidP="006B2AD6">
            <w:r w:rsidRPr="006B2AD6">
              <w:t xml:space="preserve">       Петербург, 1911.</w:t>
            </w:r>
          </w:p>
          <w:p w:rsidR="00734F0D" w:rsidRPr="006B2AD6" w:rsidRDefault="00734F0D" w:rsidP="006B2AD6">
            <w:r w:rsidRPr="006B2AD6">
              <w:t xml:space="preserve">       187 с., 1 л. портр.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36779</w:t>
            </w:r>
          </w:p>
          <w:p w:rsidR="00734F0D" w:rsidRPr="006B2AD6" w:rsidRDefault="00734F0D" w:rsidP="006B2AD6">
            <w:r w:rsidRPr="006B2AD6">
              <w:t>I - 37498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Ломоносов.</w:t>
            </w:r>
          </w:p>
          <w:p w:rsidR="00734F0D" w:rsidRPr="006B2AD6" w:rsidRDefault="00734F0D" w:rsidP="006B2AD6">
            <w:r w:rsidRPr="006B2AD6">
              <w:t xml:space="preserve">       Сборник статей и материалов. Под ред. А.И. </w:t>
            </w:r>
          </w:p>
          <w:p w:rsidR="00734F0D" w:rsidRPr="006B2AD6" w:rsidRDefault="00734F0D" w:rsidP="006B2AD6">
            <w:r w:rsidRPr="006B2AD6">
              <w:t xml:space="preserve">       Андреева и Л.Б. Модзалевского. </w:t>
            </w:r>
          </w:p>
          <w:p w:rsidR="00734F0D" w:rsidRPr="006B2AD6" w:rsidRDefault="00734F0D" w:rsidP="006B2AD6">
            <w:r w:rsidRPr="006B2AD6">
              <w:t xml:space="preserve">       М.-Л., Изд. АН СССР, 1940.</w:t>
            </w:r>
          </w:p>
          <w:p w:rsidR="00734F0D" w:rsidRPr="006B2AD6" w:rsidRDefault="00734F0D" w:rsidP="006B2AD6">
            <w:r w:rsidRPr="006B2AD6">
              <w:t xml:space="preserve">       409 с., 18 илл. на отдельн. листах.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       Ломоносов. Академия наук. Московский Университет.            Спб., 1912.</w:t>
            </w:r>
          </w:p>
          <w:p w:rsidR="00734F0D" w:rsidRPr="006B2AD6" w:rsidRDefault="00734F0D" w:rsidP="006B2AD6">
            <w:r w:rsidRPr="006B2AD6">
              <w:t xml:space="preserve">       178 с.       /Выставка “Ломоносов и Елизаветинское время”. Отд. УII./</w:t>
            </w:r>
          </w:p>
          <w:p w:rsidR="00734F0D" w:rsidRPr="006B2AD6" w:rsidRDefault="00734F0D" w:rsidP="006B2AD6">
            <w:r w:rsidRPr="006B2AD6">
              <w:t xml:space="preserve">       Отд. отт.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- 37759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“Ломоносов и Елизаветинское время”.</w:t>
            </w:r>
          </w:p>
          <w:p w:rsidR="00734F0D" w:rsidRPr="006B2AD6" w:rsidRDefault="00734F0D" w:rsidP="006B2AD6">
            <w:r w:rsidRPr="006B2AD6">
              <w:t xml:space="preserve">         Выставка.</w:t>
            </w:r>
          </w:p>
          <w:p w:rsidR="00734F0D" w:rsidRPr="006B2AD6" w:rsidRDefault="00734F0D" w:rsidP="006B2AD6">
            <w:r w:rsidRPr="006B2AD6">
              <w:t xml:space="preserve">         Путеводитель по состоящей под </w:t>
            </w:r>
          </w:p>
          <w:p w:rsidR="00734F0D" w:rsidRPr="006B2AD6" w:rsidRDefault="00734F0D" w:rsidP="006B2AD6">
            <w:r w:rsidRPr="006B2AD6">
              <w:t xml:space="preserve">         Высочайшим его Императорского </w:t>
            </w:r>
          </w:p>
          <w:p w:rsidR="00734F0D" w:rsidRPr="006B2AD6" w:rsidRDefault="00734F0D" w:rsidP="006B2AD6">
            <w:r w:rsidRPr="006B2AD6">
              <w:t xml:space="preserve">         Величества Государя Императора</w:t>
            </w:r>
          </w:p>
          <w:p w:rsidR="00734F0D" w:rsidRPr="006B2AD6" w:rsidRDefault="00734F0D" w:rsidP="006B2AD6">
            <w:r w:rsidRPr="006B2AD6">
              <w:t xml:space="preserve">         покровительством.            Спб., 1912.</w:t>
            </w:r>
          </w:p>
          <w:p w:rsidR="00734F0D" w:rsidRPr="006B2AD6" w:rsidRDefault="00734F0D" w:rsidP="006B2AD6">
            <w:r w:rsidRPr="006B2AD6">
              <w:t xml:space="preserve">         Разд. паг.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- 37848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Ломоносов и Петербургская Академия наук.</w:t>
            </w:r>
          </w:p>
          <w:p w:rsidR="00734F0D" w:rsidRPr="006B2AD6" w:rsidRDefault="00734F0D" w:rsidP="006B2AD6">
            <w:r w:rsidRPr="006B2AD6">
              <w:t xml:space="preserve">       Материалы</w:t>
            </w:r>
            <w:r w:rsidRPr="006B2AD6">
              <w:lastRenderedPageBreak/>
              <w:t xml:space="preserve"> к сто</w:t>
            </w:r>
            <w:r w:rsidRPr="006B2AD6">
              <w:lastRenderedPageBreak/>
              <w:t>л</w:t>
            </w:r>
            <w:r w:rsidRPr="006B2AD6">
              <w:lastRenderedPageBreak/>
              <w:t>е</w:t>
            </w:r>
            <w:r w:rsidRPr="006B2AD6">
              <w:lastRenderedPageBreak/>
              <w:t>тней памяти его 1765-</w:t>
            </w:r>
          </w:p>
          <w:p w:rsidR="00734F0D" w:rsidRPr="006B2AD6" w:rsidRDefault="00734F0D" w:rsidP="006B2AD6">
            <w:r w:rsidRPr="006B2AD6">
              <w:t xml:space="preserve">       1865, апреля 4-го дня. Сообщил В.И. </w:t>
            </w:r>
          </w:p>
          <w:p w:rsidR="00734F0D" w:rsidRPr="006B2AD6" w:rsidRDefault="00734F0D" w:rsidP="006B2AD6">
            <w:r w:rsidRPr="006B2AD6">
              <w:t xml:space="preserve">       Ламанский.              М., 1865.</w:t>
            </w:r>
          </w:p>
          <w:p w:rsidR="00734F0D" w:rsidRPr="006B2AD6" w:rsidRDefault="00734F0D" w:rsidP="006B2AD6">
            <w:r w:rsidRPr="006B2AD6">
              <w:t xml:space="preserve">       156 с.</w:t>
            </w:r>
          </w:p>
          <w:p w:rsidR="00734F0D" w:rsidRPr="006B2AD6" w:rsidRDefault="00734F0D" w:rsidP="006B2AD6">
            <w:r w:rsidRPr="006B2AD6">
              <w:t xml:space="preserve">       /На корешке: Академия и Университет/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Ломоносов и Петербургская Академия наук. </w:t>
            </w:r>
          </w:p>
          <w:p w:rsidR="00734F0D" w:rsidRPr="006B2AD6" w:rsidRDefault="00734F0D" w:rsidP="006B2AD6">
            <w:r w:rsidRPr="006B2AD6">
              <w:t xml:space="preserve">       Материалы к столетней памяти его 1765-</w:t>
            </w:r>
          </w:p>
          <w:p w:rsidR="00734F0D" w:rsidRPr="006B2AD6" w:rsidRDefault="00734F0D" w:rsidP="006B2AD6">
            <w:r w:rsidRPr="006B2AD6">
              <w:t xml:space="preserve">       1865 года, апреля 4-го дня. Сообщил В.И. </w:t>
            </w:r>
          </w:p>
          <w:p w:rsidR="00734F0D" w:rsidRPr="006B2AD6" w:rsidRDefault="00734F0D" w:rsidP="006B2AD6">
            <w:r w:rsidRPr="006B2AD6">
              <w:t xml:space="preserve">       Ламанский.            Спб., 1902.</w:t>
            </w:r>
          </w:p>
          <w:p w:rsidR="00734F0D" w:rsidRPr="006B2AD6" w:rsidRDefault="00734F0D" w:rsidP="006B2AD6">
            <w:r w:rsidRPr="006B2AD6">
              <w:t xml:space="preserve">       192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- 37815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Ломоносовский день в Императорском </w:t>
            </w:r>
          </w:p>
          <w:p w:rsidR="00734F0D" w:rsidRPr="006B2AD6" w:rsidRDefault="00734F0D" w:rsidP="006B2AD6">
            <w:r w:rsidRPr="006B2AD6">
              <w:t xml:space="preserve">       Николаевском университете. /По поводу 200-</w:t>
            </w:r>
          </w:p>
          <w:p w:rsidR="00734F0D" w:rsidRPr="006B2AD6" w:rsidRDefault="00734F0D" w:rsidP="006B2AD6">
            <w:r w:rsidRPr="006B2AD6">
              <w:t xml:space="preserve">       летнего юбилея со дня рождения М.В. </w:t>
            </w:r>
          </w:p>
          <w:p w:rsidR="00734F0D" w:rsidRPr="006B2AD6" w:rsidRDefault="00734F0D" w:rsidP="006B2AD6">
            <w:r w:rsidRPr="006B2AD6">
              <w:t xml:space="preserve">       Ломоносова/. 1711    ХI/8    1911 г.  </w:t>
            </w:r>
          </w:p>
          <w:p w:rsidR="00734F0D" w:rsidRPr="006B2AD6" w:rsidRDefault="00734F0D" w:rsidP="006B2AD6">
            <w:r w:rsidRPr="006B2AD6">
              <w:t xml:space="preserve">       Саратов, Союз печатн. дела, 1911.</w:t>
            </w:r>
          </w:p>
          <w:p w:rsidR="00734F0D" w:rsidRPr="006B2AD6" w:rsidRDefault="00734F0D" w:rsidP="006B2AD6">
            <w:r w:rsidRPr="006B2AD6">
              <w:t xml:space="preserve">       60 с.</w:t>
            </w:r>
          </w:p>
          <w:p w:rsidR="00734F0D" w:rsidRPr="006B2AD6" w:rsidRDefault="00734F0D" w:rsidP="006B2AD6">
            <w:r w:rsidRPr="006B2AD6">
              <w:t xml:space="preserve">       Без тит. 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 xml:space="preserve">Ломоносовский сборник. Составлен под </w:t>
            </w:r>
          </w:p>
          <w:p w:rsidR="00734F0D" w:rsidRPr="006B2AD6" w:rsidRDefault="00734F0D" w:rsidP="006B2AD6">
            <w:r w:rsidRPr="006B2AD6">
              <w:t xml:space="preserve">       редакцией секретаря Комитета Н.А. </w:t>
            </w:r>
          </w:p>
          <w:p w:rsidR="00734F0D" w:rsidRPr="006B2AD6" w:rsidRDefault="00734F0D" w:rsidP="006B2AD6">
            <w:r w:rsidRPr="006B2AD6">
              <w:t xml:space="preserve">       Голубцова.              Архангельск, 1911.</w:t>
            </w:r>
          </w:p>
          <w:p w:rsidR="00734F0D" w:rsidRPr="006B2AD6" w:rsidRDefault="00734F0D" w:rsidP="006B2AD6">
            <w:r w:rsidRPr="006B2AD6">
              <w:t xml:space="preserve">       156 с., 7 л. илл.     /Архангельский Губернский Статистический Комитет/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- 37611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Лоренц, Г.А.</w:t>
            </w:r>
          </w:p>
          <w:p w:rsidR="00734F0D" w:rsidRPr="006B2AD6" w:rsidRDefault="00734F0D" w:rsidP="006B2AD6">
            <w:r w:rsidRPr="006B2AD6">
              <w:t xml:space="preserve">      Курс физики. Разреш. Авт. Пер. </w:t>
            </w:r>
            <w:r w:rsidRPr="006B2AD6">
              <w:lastRenderedPageBreak/>
              <w:t>с нем. под ред. Н.П. Кастерина.   Т.2.       Одесса, “Матезис”, 1910.</w:t>
            </w:r>
          </w:p>
          <w:p w:rsidR="00734F0D" w:rsidRPr="006B2AD6" w:rsidRDefault="00734F0D" w:rsidP="006B2AD6">
            <w:r w:rsidRPr="006B2AD6">
              <w:t xml:space="preserve">      466 с. с 257 рис.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- 38073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Лорентц, Г.А.</w:t>
            </w:r>
          </w:p>
          <w:p w:rsidR="00734F0D" w:rsidRPr="006B2AD6" w:rsidRDefault="00734F0D" w:rsidP="006B2AD6">
            <w:r w:rsidRPr="006B2AD6">
              <w:t xml:space="preserve">       Теории и модели эфира. Пер. с англ. под ред. А.К. Тимирязева и З.А. Цейтлина, с предисл. А.К. Тимирязева.           М.-Л., ОНТИ, Гл. ред. общетехн. л-ры и номографии, 1936.</w:t>
            </w:r>
          </w:p>
          <w:p w:rsidR="00734F0D" w:rsidRPr="006B2AD6" w:rsidRDefault="00734F0D" w:rsidP="006B2AD6">
            <w:r w:rsidRPr="006B2AD6">
              <w:t xml:space="preserve">         68 с. с черт.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- 37036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Лорентц, Г.А.</w:t>
            </w:r>
          </w:p>
          <w:p w:rsidR="00734F0D" w:rsidRPr="006B2AD6" w:rsidRDefault="00734F0D" w:rsidP="006B2AD6">
            <w:r w:rsidRPr="006B2AD6">
              <w:t xml:space="preserve">      Теория электромагнитного поля. Пер. с нем. К.Ф. Теодорчик.               М.-Л., Гос. тех. теорет. изд-во, 1933.</w:t>
            </w:r>
          </w:p>
          <w:p w:rsidR="00734F0D" w:rsidRPr="006B2AD6" w:rsidRDefault="00734F0D" w:rsidP="006B2AD6">
            <w:r w:rsidRPr="006B2AD6">
              <w:t xml:space="preserve">        172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- 37342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Лорентц, Г.А.</w:t>
            </w:r>
          </w:p>
          <w:p w:rsidR="00734F0D" w:rsidRPr="006B2AD6" w:rsidRDefault="00734F0D" w:rsidP="006B2AD6">
            <w:r w:rsidRPr="006B2AD6">
              <w:t xml:space="preserve">      Теория электронов и ее применение к явлениям света и теплового излучения. Пер. с англ. М.В. Савостьяновой. Под ред. Т.П. Кравца. Изд. 2-е испр. и дополн.             М., Гос. изд-во техтеорет. л-ры, 1953.</w:t>
            </w:r>
          </w:p>
          <w:p w:rsidR="00734F0D" w:rsidRPr="006B2AD6" w:rsidRDefault="00734F0D" w:rsidP="006B2AD6">
            <w:r w:rsidRPr="006B2AD6">
              <w:t xml:space="preserve">       472 с. с портр.</w:t>
            </w:r>
          </w:p>
          <w:p w:rsidR="00734F0D" w:rsidRPr="006B2AD6" w:rsidRDefault="00734F0D" w:rsidP="006B2AD6">
            <w:r w:rsidRPr="006B2AD6">
              <w:t xml:space="preserve">       /”Классики естествознания”./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- 36946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Лоури, Дж.</w:t>
            </w:r>
          </w:p>
          <w:p w:rsidR="00734F0D" w:rsidRPr="006B2AD6" w:rsidRDefault="00734F0D" w:rsidP="006B2AD6">
            <w:r w:rsidRPr="006B2AD6">
              <w:t xml:space="preserve">      Глицерин и гликоли. Производство, свойства, анализ. Пер. с англ. под ред. Ю.С. Залькинда и М.И. Серякова.           Л., Госхимтехиздат, 1933.</w:t>
            </w:r>
          </w:p>
          <w:p w:rsidR="00734F0D" w:rsidRPr="006B2AD6" w:rsidRDefault="00734F0D" w:rsidP="006B2AD6">
            <w:r w:rsidRPr="006B2AD6">
              <w:t xml:space="preserve">      396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36821</w:t>
            </w:r>
          </w:p>
          <w:p w:rsidR="00734F0D" w:rsidRPr="006B2AD6" w:rsidRDefault="00734F0D" w:rsidP="006B2AD6">
            <w:r w:rsidRPr="006B2AD6">
              <w:t xml:space="preserve">I </w:t>
            </w:r>
            <w:r w:rsidRPr="006B2AD6">
              <w:lastRenderedPageBreak/>
              <w:t>-</w:t>
            </w:r>
            <w:r w:rsidRPr="006B2AD6">
              <w:lastRenderedPageBreak/>
              <w:t xml:space="preserve"> </w:t>
            </w:r>
            <w:r w:rsidRPr="006B2AD6">
              <w:lastRenderedPageBreak/>
              <w:t>3</w:t>
            </w:r>
            <w:r w:rsidRPr="006B2AD6">
              <w:lastRenderedPageBreak/>
              <w:t>6839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Лузин Н.Н.</w:t>
            </w:r>
          </w:p>
          <w:p w:rsidR="00734F0D" w:rsidRPr="006B2AD6" w:rsidRDefault="00734F0D" w:rsidP="006B2AD6">
            <w:r w:rsidRPr="006B2AD6">
              <w:t xml:space="preserve">      Дифференциальное исчисление.  [Уч. пособие для ВУЗов].              М., “Советская наука”, 1946.</w:t>
            </w:r>
          </w:p>
          <w:p w:rsidR="00734F0D" w:rsidRPr="006B2AD6" w:rsidRDefault="00734F0D" w:rsidP="006B2AD6">
            <w:r w:rsidRPr="006B2AD6">
              <w:t xml:space="preserve">      451 с.      </w:t>
            </w:r>
          </w:p>
          <w:p w:rsidR="00734F0D" w:rsidRPr="006B2AD6" w:rsidRDefault="00734F0D" w:rsidP="006B2AD6">
            <w:r w:rsidRPr="006B2AD6">
              <w:t xml:space="preserve">                                                с автогр.   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- 36835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Лузин Н.Н.</w:t>
            </w:r>
          </w:p>
          <w:p w:rsidR="00734F0D" w:rsidRPr="006B2AD6" w:rsidRDefault="00734F0D" w:rsidP="006B2AD6">
            <w:r w:rsidRPr="006B2AD6">
              <w:t xml:space="preserve">      Теория функций действительного переменного. Общая часть.   [Уч. пособие для педвузов].               М., Учпедгиз, 1940.</w:t>
            </w:r>
          </w:p>
          <w:p w:rsidR="00734F0D" w:rsidRPr="006B2AD6" w:rsidRDefault="00734F0D" w:rsidP="006B2AD6">
            <w:r w:rsidRPr="006B2AD6">
              <w:t xml:space="preserve">      302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Лукирский П.И.</w:t>
            </w:r>
          </w:p>
          <w:p w:rsidR="00734F0D" w:rsidRPr="006B2AD6" w:rsidRDefault="00734F0D" w:rsidP="006B2AD6">
            <w:r w:rsidRPr="006B2AD6">
              <w:t xml:space="preserve">       Нейтрон.           Л.-М., ОНТИ, Гл. ред. общетехн. л-ры, 1935.</w:t>
            </w:r>
          </w:p>
          <w:p w:rsidR="00734F0D" w:rsidRPr="006B2AD6" w:rsidRDefault="00734F0D" w:rsidP="006B2AD6">
            <w:r w:rsidRPr="006B2AD6">
              <w:t xml:space="preserve">       91 с. с черт.</w:t>
            </w:r>
          </w:p>
          <w:p w:rsidR="00734F0D" w:rsidRPr="006B2AD6" w:rsidRDefault="00734F0D" w:rsidP="006B2AD6">
            <w:r w:rsidRPr="006B2AD6">
              <w:t xml:space="preserve">       /Проблемы новейшей физики. Вып.31./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- 37302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Лукреций Кар Т.</w:t>
            </w:r>
          </w:p>
          <w:p w:rsidR="00734F0D" w:rsidRPr="006B2AD6" w:rsidRDefault="00734F0D" w:rsidP="006B2AD6">
            <w:r w:rsidRPr="006B2AD6">
              <w:t xml:space="preserve">      О природе вещей. Пер. с латинского А. Клеванов.            М., Типогр. Т. Рис,1876.</w:t>
            </w:r>
          </w:p>
          <w:p w:rsidR="00734F0D" w:rsidRPr="006B2AD6" w:rsidRDefault="00734F0D" w:rsidP="006B2AD6">
            <w:r w:rsidRPr="006B2AD6">
              <w:t xml:space="preserve">       ХХII, 191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- 37008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Лукреций, Кар Тит.</w:t>
            </w:r>
          </w:p>
          <w:p w:rsidR="00734F0D" w:rsidRPr="006B2AD6" w:rsidRDefault="00734F0D" w:rsidP="006B2AD6">
            <w:r w:rsidRPr="006B2AD6">
              <w:t xml:space="preserve">      О природе вещей. Пер. И. Рачинского. Предисл. В. Вандека и В. Тимоско. Примеч. А. Рановича и В. Сережникова.             М., Гос. антирелигиозн. изд-во, 1933.</w:t>
            </w:r>
          </w:p>
          <w:p w:rsidR="00734F0D" w:rsidRPr="006B2AD6" w:rsidRDefault="00734F0D" w:rsidP="006B2AD6">
            <w:r w:rsidRPr="006B2AD6">
              <w:t xml:space="preserve">      210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- 36652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Лукреций, Кар Тит.</w:t>
            </w:r>
          </w:p>
          <w:p w:rsidR="00734F0D" w:rsidRPr="006B2AD6" w:rsidRDefault="00734F0D" w:rsidP="006B2AD6">
            <w:r w:rsidRPr="006B2AD6">
              <w:t xml:space="preserve">      О природе вещей. Пер. и коммент. Ф.А. Петровского. Вст. ст. В. Асмуса.             М.-Л., “Академия”, 1936.</w:t>
            </w:r>
          </w:p>
          <w:p w:rsidR="00734F0D" w:rsidRPr="006B2AD6" w:rsidRDefault="00734F0D" w:rsidP="006B2AD6">
            <w:r w:rsidRPr="006B2AD6">
              <w:t xml:space="preserve">        256 с. с илл.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/>
          <w:p w:rsidR="00734F0D" w:rsidRPr="006B2AD6" w:rsidRDefault="00734F0D" w:rsidP="006B2AD6">
            <w:r w:rsidRPr="006B2AD6">
              <w:t>I – 36809 (т.1)</w:t>
            </w:r>
          </w:p>
          <w:p w:rsidR="00734F0D" w:rsidRPr="006B2AD6" w:rsidRDefault="00734F0D" w:rsidP="006B2AD6"/>
          <w:p w:rsidR="00734F0D" w:rsidRPr="006B2AD6" w:rsidRDefault="00734F0D" w:rsidP="006B2AD6">
            <w:r w:rsidRPr="006B2AD6">
              <w:t>I – 3</w:t>
            </w:r>
            <w:r w:rsidRPr="006B2AD6">
              <w:lastRenderedPageBreak/>
              <w:t>7</w:t>
            </w:r>
            <w:r w:rsidRPr="006B2AD6">
              <w:lastRenderedPageBreak/>
              <w:t>3</w:t>
            </w:r>
            <w:r w:rsidRPr="006B2AD6">
              <w:lastRenderedPageBreak/>
              <w:t>4</w:t>
            </w:r>
            <w:r w:rsidRPr="006B2AD6">
              <w:lastRenderedPageBreak/>
              <w:t>6 (т.2)</w:t>
            </w:r>
          </w:p>
          <w:p w:rsidR="00734F0D" w:rsidRPr="006B2AD6" w:rsidRDefault="00734F0D" w:rsidP="006B2AD6">
            <w:r w:rsidRPr="006B2AD6">
              <w:t>I – 37344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Лукреций.</w:t>
            </w:r>
          </w:p>
          <w:p w:rsidR="00734F0D" w:rsidRPr="006B2AD6" w:rsidRDefault="00734F0D" w:rsidP="006B2AD6">
            <w:r w:rsidRPr="006B2AD6">
              <w:t xml:space="preserve">      О природе вещей. Т.1-2.          Л., Изд-во Акад. наук СССР, 1945-1947.</w:t>
            </w:r>
          </w:p>
          <w:p w:rsidR="00734F0D" w:rsidRPr="006B2AD6" w:rsidRDefault="00734F0D" w:rsidP="006B2AD6">
            <w:r w:rsidRPr="006B2AD6">
              <w:t xml:space="preserve">      /Академия наук СССР. Сер. “Классики науки”./</w:t>
            </w:r>
          </w:p>
          <w:p w:rsidR="00734F0D" w:rsidRPr="006B2AD6" w:rsidRDefault="00734F0D" w:rsidP="006B2AD6">
            <w:r w:rsidRPr="006B2AD6">
              <w:t xml:space="preserve">      т.1. Ред. латинского текста и пер. Ф.А. Петровского.       1945.    451 с.</w:t>
            </w:r>
          </w:p>
          <w:p w:rsidR="00734F0D" w:rsidRPr="006B2AD6" w:rsidRDefault="00734F0D" w:rsidP="006B2AD6">
            <w:r w:rsidRPr="006B2AD6">
              <w:t xml:space="preserve">      т.2. Статьи. Комментарии. Фрагменты Эпикура и Эмпедокла составил Ф.А. Петровский.</w:t>
            </w:r>
          </w:p>
          <w:p w:rsidR="00734F0D" w:rsidRPr="006B2AD6" w:rsidRDefault="00734F0D" w:rsidP="006B2AD6">
            <w:r w:rsidRPr="006B2AD6">
              <w:t>1947.       698 с., 18 вкл. илл.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- 37217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Лурье, И. и др.</w:t>
            </w:r>
          </w:p>
          <w:p w:rsidR="00734F0D" w:rsidRPr="006B2AD6" w:rsidRDefault="00734F0D" w:rsidP="006B2AD6">
            <w:r w:rsidRPr="006B2AD6">
              <w:t xml:space="preserve">      Очерки по истории техники Древнего Востока. Под ред. В.В. Струве.          М.-Л., Изд-во АН СССР, 1940.</w:t>
            </w:r>
          </w:p>
          <w:p w:rsidR="00734F0D" w:rsidRPr="006B2AD6" w:rsidRDefault="00734F0D" w:rsidP="006B2AD6">
            <w:r w:rsidRPr="006B2AD6">
              <w:t xml:space="preserve">       352 с. с илл.</w:t>
            </w:r>
          </w:p>
          <w:p w:rsidR="00734F0D" w:rsidRPr="006B2AD6" w:rsidRDefault="00734F0D" w:rsidP="006B2AD6">
            <w:r w:rsidRPr="006B2AD6">
              <w:t xml:space="preserve">       Перед загл. авторы: И. Лурье, К. Ляпунова, М. Матье, Б. Пиотровский, Н. Флиттнер.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Лурье С.</w:t>
            </w:r>
          </w:p>
          <w:p w:rsidR="00734F0D" w:rsidRPr="006B2AD6" w:rsidRDefault="00734F0D" w:rsidP="006B2AD6">
            <w:r w:rsidRPr="006B2AD6">
              <w:t xml:space="preserve">      Демокрит. Введение А. Татарова.           М., Жур.-газ. объедин., 1937.</w:t>
            </w:r>
          </w:p>
          <w:p w:rsidR="00734F0D" w:rsidRPr="006B2AD6" w:rsidRDefault="00734F0D" w:rsidP="006B2AD6">
            <w:r w:rsidRPr="006B2AD6">
              <w:t xml:space="preserve">      147 с. с рис. и картой.</w:t>
            </w:r>
          </w:p>
          <w:p w:rsidR="00734F0D" w:rsidRPr="006B2AD6" w:rsidRDefault="00734F0D" w:rsidP="006B2AD6">
            <w:r w:rsidRPr="006B2AD6">
              <w:t xml:space="preserve">      “Жизнь замечательных людей”, вып.13/109.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 В.Б.</w:t>
            </w:r>
          </w:p>
          <w:p w:rsidR="00734F0D" w:rsidRPr="006B2AD6" w:rsidRDefault="00734F0D" w:rsidP="006B2AD6">
            <w:r w:rsidRPr="006B2AD6">
              <w:t xml:space="preserve">       Методы электрического счета альфа и бета частиц. Пе</w:t>
            </w:r>
            <w:r w:rsidRPr="006B2AD6">
              <w:lastRenderedPageBreak/>
              <w:t>р. с англ. Н.Н. Воронова. Под ред. Г.Д. Латышева.           М.-Л., Гос. изд-во техн. теорет. лит-ры, 1947.</w:t>
            </w:r>
          </w:p>
          <w:p w:rsidR="00734F0D" w:rsidRPr="006B2AD6" w:rsidRDefault="00734F0D" w:rsidP="006B2AD6">
            <w:r w:rsidRPr="006B2AD6">
              <w:t xml:space="preserve">       164 с. с черт. в тексте.</w:t>
            </w:r>
          </w:p>
          <w:p w:rsidR="00734F0D" w:rsidRPr="006B2AD6" w:rsidRDefault="00734F0D" w:rsidP="006B2AD6">
            <w:r w:rsidRPr="006B2AD6">
              <w:t xml:space="preserve">       Библ.: 161-164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- 37186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Льюис, Виллиам.</w:t>
            </w:r>
          </w:p>
          <w:p w:rsidR="00734F0D" w:rsidRPr="006B2AD6" w:rsidRDefault="00734F0D" w:rsidP="006B2AD6">
            <w:r w:rsidRPr="006B2AD6">
              <w:t xml:space="preserve">       Теория квант в физической химии. Пер. под ред. Л.Ф. Фокина.             Л., ACADEMIA, 1924.</w:t>
            </w:r>
          </w:p>
          <w:p w:rsidR="00734F0D" w:rsidRPr="006B2AD6" w:rsidRDefault="00734F0D" w:rsidP="006B2AD6">
            <w:r w:rsidRPr="006B2AD6">
              <w:t xml:space="preserve">        203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- 38070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 Г.Н.</w:t>
            </w:r>
          </w:p>
          <w:p w:rsidR="00734F0D" w:rsidRPr="006B2AD6" w:rsidRDefault="00734F0D" w:rsidP="006B2AD6">
            <w:r w:rsidRPr="006B2AD6">
              <w:t xml:space="preserve">       Анатомия науки. Пер. под ред. А.Ф. Иоффе. С предисл. М.Л. Ширвиндта.            М.-Л., Гос. изд-во, 1929.</w:t>
            </w:r>
          </w:p>
          <w:p w:rsidR="00734F0D" w:rsidRPr="006B2AD6" w:rsidRDefault="00734F0D" w:rsidP="006B2AD6">
            <w:r w:rsidRPr="006B2AD6">
              <w:t xml:space="preserve">       143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- 37555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 Джордж Генрих.</w:t>
            </w:r>
          </w:p>
          <w:p w:rsidR="00734F0D" w:rsidRPr="006B2AD6" w:rsidRDefault="00734F0D" w:rsidP="006B2AD6">
            <w:r w:rsidRPr="006B2AD6">
              <w:t xml:space="preserve">       Вопросы о жизни и духе. Пер. с англ.   т.1-2.</w:t>
            </w:r>
          </w:p>
          <w:p w:rsidR="00734F0D" w:rsidRPr="006B2AD6" w:rsidRDefault="00734F0D" w:rsidP="006B2AD6">
            <w:r w:rsidRPr="006B2AD6">
              <w:t>СПБ., Изд. ред. ж. “Знание”, 1875-1876.</w:t>
            </w:r>
          </w:p>
          <w:p w:rsidR="00734F0D" w:rsidRPr="006B2AD6" w:rsidRDefault="00734F0D" w:rsidP="006B2AD6">
            <w:r w:rsidRPr="006B2AD6">
              <w:t xml:space="preserve">       т.1.    1875.       ХI, 466 с.</w:t>
            </w:r>
          </w:p>
          <w:p w:rsidR="00734F0D" w:rsidRPr="006B2AD6" w:rsidRDefault="00734F0D" w:rsidP="006B2AD6">
            <w:r w:rsidRPr="006B2AD6">
              <w:t xml:space="preserve">       т.2.    1876.       УIII, 526 с.</w:t>
            </w:r>
          </w:p>
          <w:p w:rsidR="00734F0D" w:rsidRPr="006B2AD6" w:rsidRDefault="00734F0D" w:rsidP="006B2AD6">
            <w:r w:rsidRPr="006B2AD6">
              <w:t xml:space="preserve">       Оба тома в одном переплете.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- 37639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 Дж. Г.</w:t>
            </w:r>
          </w:p>
          <w:p w:rsidR="00734F0D" w:rsidRPr="006B2AD6" w:rsidRDefault="00734F0D" w:rsidP="006B2AD6">
            <w:r w:rsidRPr="006B2AD6">
              <w:t xml:space="preserve">       История философии в жизнеописаниях. Пер. с последн. англ. изд.     т.1-2.         СПБ., Изд. В.Д. Вольфсона, 1885.</w:t>
            </w:r>
          </w:p>
          <w:p w:rsidR="00734F0D" w:rsidRPr="006B2AD6" w:rsidRDefault="00734F0D" w:rsidP="006B2AD6">
            <w:r w:rsidRPr="006B2AD6">
              <w:t xml:space="preserve">      т.1.      1885.      304 с.</w:t>
            </w:r>
          </w:p>
          <w:p w:rsidR="00734F0D" w:rsidRPr="006B2AD6" w:rsidRDefault="00734F0D" w:rsidP="006B2AD6">
            <w:r w:rsidRPr="006B2AD6">
              <w:t xml:space="preserve">      т.2.      1885.      367 с.</w:t>
            </w:r>
          </w:p>
          <w:p w:rsidR="00734F0D" w:rsidRPr="006B2AD6" w:rsidRDefault="00734F0D" w:rsidP="006B2AD6">
            <w:r w:rsidRPr="006B2AD6">
              <w:t xml:space="preserve">      Оба тома в одном переплете.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- 37019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Льюис и Рендалл.</w:t>
            </w:r>
          </w:p>
          <w:p w:rsidR="00734F0D" w:rsidRPr="006B2AD6" w:rsidRDefault="00734F0D" w:rsidP="006B2AD6">
            <w:r w:rsidRPr="006B2AD6">
              <w:t xml:space="preserve">       Химическая термодинамика. Пер. с англ. А.Н. Л</w:t>
            </w:r>
            <w:r w:rsidRPr="006B2AD6">
              <w:lastRenderedPageBreak/>
              <w:t>у</w:t>
            </w:r>
            <w:r w:rsidRPr="006B2AD6">
              <w:lastRenderedPageBreak/>
              <w:t>к</w:t>
            </w:r>
            <w:r w:rsidRPr="006B2AD6">
              <w:lastRenderedPageBreak/>
              <w:t>н</w:t>
            </w:r>
            <w:r w:rsidRPr="006B2AD6">
              <w:lastRenderedPageBreak/>
              <w:t>ицкого, под ред. и с допол. П.А. Ребиндера, с допол. введенными О. Редлихом.</w:t>
            </w:r>
          </w:p>
          <w:p w:rsidR="00734F0D" w:rsidRPr="006B2AD6" w:rsidRDefault="00734F0D" w:rsidP="006B2AD6">
            <w:r w:rsidRPr="006B2AD6">
              <w:t>Л., Химтеоретиздат, 1936.</w:t>
            </w:r>
          </w:p>
          <w:p w:rsidR="00734F0D" w:rsidRPr="006B2AD6" w:rsidRDefault="00734F0D" w:rsidP="006B2AD6">
            <w:r w:rsidRPr="006B2AD6">
              <w:t xml:space="preserve">       ХУI, 532 с.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Лэнгдон-Девис Джон.</w:t>
            </w:r>
          </w:p>
          <w:p w:rsidR="00734F0D" w:rsidRPr="006B2AD6" w:rsidRDefault="00734F0D" w:rsidP="006B2AD6">
            <w:r w:rsidRPr="006B2AD6">
              <w:t xml:space="preserve">      Внутри атома. Пер. с англ.             М.-Л., ОНТИ. Гл. ред. научно-попул. и юношеск. л-ры, </w:t>
            </w:r>
          </w:p>
          <w:p w:rsidR="00734F0D" w:rsidRPr="006B2AD6" w:rsidRDefault="00734F0D" w:rsidP="006B2AD6">
            <w:r w:rsidRPr="006B2AD6">
              <w:t>1936.</w:t>
            </w:r>
          </w:p>
          <w:p w:rsidR="00734F0D" w:rsidRPr="006B2AD6" w:rsidRDefault="00734F0D" w:rsidP="006B2AD6">
            <w:r w:rsidRPr="006B2AD6">
              <w:t xml:space="preserve">      205 с. и 5 л. табл.</w:t>
            </w:r>
          </w:p>
          <w:p w:rsidR="00734F0D" w:rsidRPr="006B2AD6" w:rsidRDefault="00734F0D" w:rsidP="006B2AD6"/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- 37805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Любавский, М.К.</w:t>
            </w:r>
          </w:p>
          <w:p w:rsidR="00734F0D" w:rsidRPr="006B2AD6" w:rsidRDefault="00734F0D" w:rsidP="006B2AD6">
            <w:r w:rsidRPr="006B2AD6">
              <w:t xml:space="preserve">        Московский университет в 1812 году.</w:t>
            </w:r>
          </w:p>
          <w:p w:rsidR="00734F0D" w:rsidRPr="006B2AD6" w:rsidRDefault="00734F0D" w:rsidP="006B2AD6">
            <w:r w:rsidRPr="006B2AD6">
              <w:t>М., Изд. Имп. о-ва истории и древностей Российск. при Моск. ун-те, 1913.</w:t>
            </w:r>
          </w:p>
          <w:p w:rsidR="00734F0D" w:rsidRPr="006B2AD6" w:rsidRDefault="00734F0D" w:rsidP="006B2AD6">
            <w:r w:rsidRPr="006B2AD6">
              <w:t xml:space="preserve">        68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- 37747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Любименко В.Н. и Бриллиант В.А.</w:t>
            </w:r>
          </w:p>
          <w:p w:rsidR="00734F0D" w:rsidRPr="006B2AD6" w:rsidRDefault="00734F0D" w:rsidP="006B2AD6">
            <w:r w:rsidRPr="006B2AD6">
              <w:t xml:space="preserve">       Окраска растений. Растительные пигменты.</w:t>
            </w:r>
          </w:p>
          <w:p w:rsidR="00734F0D" w:rsidRPr="006B2AD6" w:rsidRDefault="00734F0D" w:rsidP="006B2AD6">
            <w:r w:rsidRPr="006B2AD6">
              <w:t>Л., Гос. изд-во, 1924.</w:t>
            </w:r>
          </w:p>
          <w:p w:rsidR="00734F0D" w:rsidRPr="006B2AD6" w:rsidRDefault="00734F0D" w:rsidP="006B2AD6">
            <w:r w:rsidRPr="006B2AD6">
              <w:t xml:space="preserve">       280 с.</w:t>
            </w:r>
          </w:p>
          <w:p w:rsidR="00734F0D" w:rsidRPr="006B2AD6" w:rsidRDefault="00734F0D" w:rsidP="006B2AD6">
            <w:r w:rsidRPr="006B2AD6">
              <w:t xml:space="preserve">       /Современные проблемы естествознания. Кн.23./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- 37765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Любимов, Н.</w:t>
            </w:r>
          </w:p>
          <w:p w:rsidR="00734F0D" w:rsidRPr="006B2AD6" w:rsidRDefault="00734F0D" w:rsidP="006B2AD6">
            <w:r w:rsidRPr="006B2AD6">
              <w:t xml:space="preserve">       Жизнь и труды Ломоносова. Ч.1-</w:t>
            </w:r>
          </w:p>
          <w:p w:rsidR="00734F0D" w:rsidRPr="006B2AD6" w:rsidRDefault="00734F0D" w:rsidP="006B2AD6">
            <w:r w:rsidRPr="006B2AD6">
              <w:t>М., Катков и К-о, 1872.</w:t>
            </w:r>
          </w:p>
          <w:p w:rsidR="00734F0D" w:rsidRPr="006B2AD6" w:rsidRDefault="00734F0D" w:rsidP="006B2AD6">
            <w:r w:rsidRPr="006B2AD6">
              <w:t xml:space="preserve">       191 с.   /Лицей цесаревича Николая/.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- 37838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Любимов, [Н.А.].</w:t>
            </w:r>
          </w:p>
          <w:p w:rsidR="00734F0D" w:rsidRPr="006B2AD6" w:rsidRDefault="00734F0D" w:rsidP="006B2AD6">
            <w:r w:rsidRPr="006B2AD6">
              <w:t xml:space="preserve">        Записка о недо</w:t>
            </w:r>
            <w:r w:rsidRPr="006B2AD6">
              <w:lastRenderedPageBreak/>
              <w:t>статках нынешнего состояния наших университетов. Представленная в высочайше учрежденную комиссию по пересмотру университетского устава членом оной профессо</w:t>
            </w:r>
            <w:r w:rsidRPr="006B2AD6">
              <w:lastRenderedPageBreak/>
              <w:t>р</w:t>
            </w:r>
            <w:r w:rsidRPr="006B2AD6">
              <w:lastRenderedPageBreak/>
              <w:t>.</w:t>
            </w:r>
            <w:r w:rsidRPr="006B2AD6">
              <w:lastRenderedPageBreak/>
              <w:t xml:space="preserve"> Любимовым.           Спб., тип. Балашев, 1876.</w:t>
            </w:r>
          </w:p>
          <w:p w:rsidR="00734F0D" w:rsidRPr="006B2AD6" w:rsidRDefault="00734F0D" w:rsidP="006B2AD6">
            <w:r w:rsidRPr="006B2AD6">
              <w:t xml:space="preserve">       147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37543 (ч.1)</w:t>
            </w:r>
          </w:p>
          <w:p w:rsidR="00734F0D" w:rsidRPr="006B2AD6" w:rsidRDefault="00734F0D" w:rsidP="006B2AD6">
            <w:r w:rsidRPr="006B2AD6">
              <w:t>I – 37595 (ч.3, отд.1)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Любимов, Н.А.</w:t>
            </w:r>
          </w:p>
          <w:p w:rsidR="00734F0D" w:rsidRPr="006B2AD6" w:rsidRDefault="00734F0D" w:rsidP="006B2AD6">
            <w:r w:rsidRPr="006B2AD6">
              <w:t xml:space="preserve">       История физики. Опыт изучения логики открытий и их история.    Ч.1. и Ч.3. Отд.1.</w:t>
            </w:r>
          </w:p>
          <w:p w:rsidR="00734F0D" w:rsidRPr="006B2AD6" w:rsidRDefault="00734F0D" w:rsidP="006B2AD6">
            <w:r w:rsidRPr="006B2AD6">
              <w:t>СПБ., тип. Балашев, 1892-</w:t>
            </w:r>
          </w:p>
          <w:p w:rsidR="00734F0D" w:rsidRPr="006B2AD6" w:rsidRDefault="00734F0D" w:rsidP="006B2AD6">
            <w:r w:rsidRPr="006B2AD6">
              <w:t xml:space="preserve">       ч.1. Период греческой науки.     1892.    264 с.</w:t>
            </w:r>
          </w:p>
          <w:p w:rsidR="00734F0D" w:rsidRPr="006B2AD6" w:rsidRDefault="00734F0D" w:rsidP="006B2AD6">
            <w:r w:rsidRPr="006B2AD6">
              <w:t xml:space="preserve">       ч.2. Физика в ХУII веке. Отд.1. Эпоха опыта и механической философии.       1896.     694, У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- 37303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Любимов, Н.</w:t>
            </w:r>
          </w:p>
          <w:p w:rsidR="00734F0D" w:rsidRPr="006B2AD6" w:rsidRDefault="00734F0D" w:rsidP="006B2AD6">
            <w:r w:rsidRPr="006B2AD6">
              <w:t xml:space="preserve">        Начальная физика в объеме гимназического преподавания.             М., В университ. типогр., 1873.</w:t>
            </w:r>
          </w:p>
          <w:p w:rsidR="00734F0D" w:rsidRPr="006B2AD6" w:rsidRDefault="00734F0D" w:rsidP="006B2AD6">
            <w:r w:rsidRPr="006B2AD6">
              <w:t xml:space="preserve">       990 с. с 730-ю политипажами в тексте, задачами, репетиториумом и вопросами для упражнений.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</w:t>
            </w:r>
            <w:r w:rsidRPr="006B2AD6">
              <w:lastRenderedPageBreak/>
              <w:t>7395 (т.2)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Люди русской науки.</w:t>
            </w:r>
          </w:p>
          <w:p w:rsidR="00734F0D" w:rsidRPr="006B2AD6" w:rsidRDefault="00734F0D" w:rsidP="006B2AD6">
            <w:r w:rsidRPr="006B2AD6">
              <w:t xml:space="preserve">       Очерки о выдающихся деятелях естествознания и техники. С предисл. и вступ. ст. С.И. Вавилова.   Т.2.         М.-Л., Гос. изд-во техн. теорет. л-ры, 1948.</w:t>
            </w:r>
          </w:p>
          <w:p w:rsidR="00734F0D" w:rsidRPr="006B2AD6" w:rsidRDefault="00734F0D" w:rsidP="006B2AD6">
            <w:r w:rsidRPr="006B2AD6">
              <w:t xml:space="preserve">        т.2. Медико-биологич. и с.-х. науки. Техника. Архитектура.    1948.  </w:t>
            </w:r>
          </w:p>
          <w:p w:rsidR="00734F0D" w:rsidRPr="006B2AD6" w:rsidRDefault="00734F0D" w:rsidP="006B2AD6">
            <w:r w:rsidRPr="006B2AD6">
              <w:t xml:space="preserve">        647-1194 с. с илл.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- 38071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Люстерник Л.А.</w:t>
            </w:r>
          </w:p>
          <w:p w:rsidR="00734F0D" w:rsidRPr="006B2AD6" w:rsidRDefault="00734F0D" w:rsidP="006B2AD6">
            <w:r w:rsidRPr="006B2AD6">
              <w:t xml:space="preserve">       Выпуклые тела. Изд. 2-е.         М.-Л., Гос. изд-во техн. теорет. л-ры, 1941.</w:t>
            </w:r>
          </w:p>
          <w:p w:rsidR="00734F0D" w:rsidRPr="006B2AD6" w:rsidRDefault="00734F0D" w:rsidP="006B2AD6">
            <w:r w:rsidRPr="006B2AD6">
              <w:t xml:space="preserve">       136 с. с черт. в тексте.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- 38082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Люстерник, Л.А.</w:t>
            </w:r>
          </w:p>
          <w:p w:rsidR="00734F0D" w:rsidRPr="006B2AD6" w:rsidRDefault="00734F0D" w:rsidP="006B2AD6">
            <w:r w:rsidRPr="006B2AD6">
              <w:t xml:space="preserve">       Геодезические линии. Кратчайшие линии на поверхности. Изд. 2-е перераб.            М.-Л., Гос. изд-во техн. теорет. л-ры, 1940.</w:t>
            </w:r>
          </w:p>
          <w:p w:rsidR="00734F0D" w:rsidRPr="006B2AD6" w:rsidRDefault="00734F0D" w:rsidP="006B2AD6">
            <w:r w:rsidRPr="006B2AD6">
              <w:t xml:space="preserve">       50 с.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- 38064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Лютцау Г.И.</w:t>
            </w:r>
          </w:p>
          <w:p w:rsidR="00734F0D" w:rsidRPr="006B2AD6" w:rsidRDefault="00734F0D" w:rsidP="006B2AD6">
            <w:r w:rsidRPr="006B2AD6">
              <w:t xml:space="preserve">       Руководство к практическим занятиям в физической лаборатории. Электричество. Под ред. В.Д. Зернова.             М., Гос. тех. изд-во, 1930.</w:t>
            </w:r>
          </w:p>
          <w:p w:rsidR="00734F0D" w:rsidRPr="006B2AD6" w:rsidRDefault="00734F0D" w:rsidP="006B2AD6">
            <w:r w:rsidRPr="006B2AD6">
              <w:t xml:space="preserve">      84 с.</w:t>
            </w:r>
          </w:p>
          <w:p w:rsidR="00734F0D" w:rsidRPr="006B2AD6" w:rsidRDefault="00734F0D" w:rsidP="006B2AD6">
            <w:r w:rsidRPr="006B2AD6">
              <w:t xml:space="preserve">                                                   с автогр.      </w:t>
            </w:r>
          </w:p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- 37223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Ляликов, К.С.</w:t>
            </w:r>
          </w:p>
          <w:p w:rsidR="00734F0D" w:rsidRPr="006B2AD6" w:rsidRDefault="00734F0D" w:rsidP="006B2AD6">
            <w:r w:rsidRPr="006B2AD6">
              <w:t xml:space="preserve">      Теория фотографических процессов. Уч. пособие для ВУЗов.          М., Госкиноиздат, 1947.</w:t>
            </w:r>
          </w:p>
          <w:p w:rsidR="00734F0D" w:rsidRPr="006B2AD6" w:rsidRDefault="00734F0D" w:rsidP="006B2AD6">
            <w:r w:rsidRPr="006B2AD6">
              <w:t xml:space="preserve">      278 с. с рис.</w:t>
            </w:r>
          </w:p>
          <w:p w:rsidR="00734F0D" w:rsidRPr="006B2AD6" w:rsidRDefault="00734F0D" w:rsidP="006B2AD6">
            <w:r w:rsidRPr="006B2AD6">
              <w:t xml:space="preserve">                   </w:t>
            </w:r>
            <w:r w:rsidRPr="006B2AD6">
              <w:lastRenderedPageBreak/>
              <w:t xml:space="preserve">                                с автогр.</w:t>
            </w:r>
          </w:p>
          <w:p w:rsidR="00734F0D" w:rsidRPr="006B2AD6" w:rsidRDefault="00734F0D" w:rsidP="006B2AD6"/>
        </w:tc>
      </w:tr>
      <w:tr w:rsidR="00734F0D" w:rsidRPr="006B2AD6" w:rsidTr="00734F0D">
        <w:tc>
          <w:tcPr>
            <w:tcW w:w="1829" w:type="dxa"/>
          </w:tcPr>
          <w:p w:rsidR="00734F0D" w:rsidRPr="006B2AD6" w:rsidRDefault="00734F0D" w:rsidP="006B2AD6">
            <w:r w:rsidRPr="006B2AD6">
              <w:t>I – 374</w:t>
            </w:r>
            <w:r w:rsidRPr="006B2AD6">
              <w:lastRenderedPageBreak/>
              <w:t>0</w:t>
            </w:r>
            <w:r w:rsidRPr="006B2AD6">
              <w:lastRenderedPageBreak/>
              <w:t>5</w:t>
            </w:r>
          </w:p>
        </w:tc>
        <w:tc>
          <w:tcPr>
            <w:tcW w:w="7635" w:type="dxa"/>
          </w:tcPr>
          <w:p w:rsidR="00734F0D" w:rsidRPr="006B2AD6" w:rsidRDefault="00734F0D" w:rsidP="006B2AD6">
            <w:r w:rsidRPr="006B2AD6">
              <w:t>Ляпунов, А.М.</w:t>
            </w:r>
          </w:p>
          <w:p w:rsidR="00734F0D" w:rsidRPr="006B2AD6" w:rsidRDefault="00734F0D" w:rsidP="006B2AD6">
            <w:r w:rsidRPr="006B2AD6">
              <w:t xml:space="preserve">       Избранные труды. Ред. В.И. Смирнова. Коммент. С.Н. Бернштейна, Л.Н. Сретенского и Н.Г. Четаева.        Л., Изд-во АН СССР, 1948.</w:t>
            </w:r>
          </w:p>
          <w:p w:rsidR="00734F0D" w:rsidRPr="006B2AD6" w:rsidRDefault="00734F0D" w:rsidP="006B2AD6">
            <w:r w:rsidRPr="006B2AD6">
              <w:t xml:space="preserve">       540 с. и 2 л. вкл.</w:t>
            </w:r>
          </w:p>
          <w:p w:rsidR="00734F0D" w:rsidRPr="006B2AD6" w:rsidRDefault="00734F0D" w:rsidP="006B2AD6">
            <w:r w:rsidRPr="006B2AD6">
              <w:t xml:space="preserve">       /Академия наук СССР. Сер. “Классики науки”./</w:t>
            </w:r>
          </w:p>
          <w:p w:rsidR="00734F0D" w:rsidRPr="006B2AD6" w:rsidRDefault="00734F0D" w:rsidP="006B2AD6"/>
        </w:tc>
      </w:tr>
    </w:tbl>
    <w:p w:rsidR="00E52564" w:rsidRPr="006B2AD6" w:rsidRDefault="00E52564" w:rsidP="006B2A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43"/>
        <w:gridCol w:w="5362"/>
        <w:gridCol w:w="1442"/>
      </w:tblGrid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- 38109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Мазарович, А.Н.</w:t>
            </w:r>
          </w:p>
          <w:p w:rsidR="00E52564" w:rsidRPr="006B2AD6" w:rsidRDefault="00E52564" w:rsidP="006B2AD6">
            <w:r w:rsidRPr="006B2AD6">
              <w:t xml:space="preserve">       Евгений Владимирович Милановский.</w:t>
            </w:r>
          </w:p>
          <w:p w:rsidR="00E52564" w:rsidRPr="006B2AD6" w:rsidRDefault="00E52564" w:rsidP="006B2AD6">
            <w:r w:rsidRPr="006B2AD6">
              <w:t>/1892-1940. /   М., Изд-во Моск. О-ва</w:t>
            </w:r>
          </w:p>
          <w:p w:rsidR="00E52564" w:rsidRPr="006B2AD6" w:rsidRDefault="00E52564" w:rsidP="006B2AD6">
            <w:r w:rsidRPr="006B2AD6">
              <w:t>Испытат. Природы, 1947.</w:t>
            </w:r>
          </w:p>
          <w:p w:rsidR="00E52564" w:rsidRPr="006B2AD6" w:rsidRDefault="00E52564" w:rsidP="006B2AD6">
            <w:r w:rsidRPr="006B2AD6">
              <w:t xml:space="preserve">        56 с.  с рис.</w:t>
            </w:r>
          </w:p>
          <w:p w:rsidR="00E52564" w:rsidRPr="006B2AD6" w:rsidRDefault="00E52564" w:rsidP="006B2AD6">
            <w:r w:rsidRPr="006B2AD6">
              <w:t xml:space="preserve">        /Московское О-во Испытателей Природы.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- 37195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Майкельсон, А.А.</w:t>
            </w:r>
          </w:p>
          <w:p w:rsidR="00E52564" w:rsidRPr="006B2AD6" w:rsidRDefault="00E52564" w:rsidP="006B2AD6">
            <w:r w:rsidRPr="006B2AD6">
              <w:t xml:space="preserve">        Исследования по оптике. Пер.</w:t>
            </w:r>
          </w:p>
          <w:p w:rsidR="00E52564" w:rsidRPr="006B2AD6" w:rsidRDefault="00E52564" w:rsidP="006B2AD6">
            <w:r w:rsidRPr="006B2AD6">
              <w:t>А.М. Золотаревой. Под ред. П.С. Тар-</w:t>
            </w:r>
          </w:p>
          <w:p w:rsidR="00E52564" w:rsidRPr="006B2AD6" w:rsidRDefault="00E52564" w:rsidP="006B2AD6">
            <w:r w:rsidRPr="006B2AD6">
              <w:t>таковского. С прим. и дополн. И.В.</w:t>
            </w:r>
          </w:p>
          <w:p w:rsidR="00E52564" w:rsidRPr="006B2AD6" w:rsidRDefault="00E52564" w:rsidP="006B2AD6">
            <w:r w:rsidRPr="006B2AD6">
              <w:t xml:space="preserve">Обреимова.   М. –Л., Гос. Изд-во, </w:t>
            </w:r>
          </w:p>
          <w:p w:rsidR="00E52564" w:rsidRPr="006B2AD6" w:rsidRDefault="00E52564" w:rsidP="006B2AD6">
            <w:r w:rsidRPr="006B2AD6">
              <w:lastRenderedPageBreak/>
              <w:t>б. о .г.</w:t>
            </w:r>
          </w:p>
          <w:p w:rsidR="00E52564" w:rsidRPr="006B2AD6" w:rsidRDefault="00E52564" w:rsidP="006B2AD6">
            <w:r w:rsidRPr="006B2AD6">
              <w:t xml:space="preserve">      199 с.</w:t>
            </w:r>
          </w:p>
          <w:p w:rsidR="00E52564" w:rsidRPr="006B2AD6" w:rsidRDefault="00E52564" w:rsidP="006B2AD6">
            <w:r w:rsidRPr="006B2AD6">
              <w:t xml:space="preserve">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- 38103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Майоров, Ф.П.</w:t>
            </w:r>
          </w:p>
          <w:p w:rsidR="00E52564" w:rsidRPr="006B2AD6" w:rsidRDefault="00E52564" w:rsidP="006B2AD6">
            <w:r w:rsidRPr="006B2AD6">
              <w:t xml:space="preserve">        Ответ американским критикам Павлова.</w:t>
            </w:r>
          </w:p>
          <w:p w:rsidR="00E52564" w:rsidRPr="006B2AD6" w:rsidRDefault="00E52564" w:rsidP="006B2AD6">
            <w:r w:rsidRPr="006B2AD6">
              <w:t>Критика американских «возражений» против</w:t>
            </w:r>
          </w:p>
          <w:p w:rsidR="00E52564" w:rsidRPr="006B2AD6" w:rsidRDefault="00E52564" w:rsidP="006B2AD6">
            <w:r w:rsidRPr="006B2AD6">
              <w:t>учения И.П. Павлова О высшей нервной де-</w:t>
            </w:r>
          </w:p>
          <w:p w:rsidR="00E52564" w:rsidRPr="006B2AD6" w:rsidRDefault="00E52564" w:rsidP="006B2AD6">
            <w:r w:rsidRPr="006B2AD6">
              <w:t>ятельности.   М., Изд-во Акад. Медицинс.</w:t>
            </w:r>
          </w:p>
          <w:p w:rsidR="00E52564" w:rsidRPr="006B2AD6" w:rsidRDefault="00E52564" w:rsidP="006B2AD6">
            <w:r w:rsidRPr="006B2AD6">
              <w:t>наук  СССР,  1949.</w:t>
            </w:r>
          </w:p>
          <w:p w:rsidR="00E52564" w:rsidRPr="006B2AD6" w:rsidRDefault="00E52564" w:rsidP="006B2AD6">
            <w:r w:rsidRPr="006B2AD6">
              <w:t xml:space="preserve">       66 с.</w:t>
            </w:r>
          </w:p>
          <w:p w:rsidR="00E52564" w:rsidRPr="006B2AD6" w:rsidRDefault="00E52564" w:rsidP="006B2AD6">
            <w:r w:rsidRPr="006B2AD6">
              <w:t xml:space="preserve">       Лит-ра : 63-66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- 37185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Майрс, Л.М.</w:t>
            </w:r>
          </w:p>
          <w:p w:rsidR="00E52564" w:rsidRPr="006B2AD6" w:rsidRDefault="00E52564" w:rsidP="006B2AD6">
            <w:r w:rsidRPr="006B2AD6">
              <w:t xml:space="preserve">        Оптика телевидения. Пер. с англ.</w:t>
            </w:r>
          </w:p>
          <w:p w:rsidR="00E52564" w:rsidRPr="006B2AD6" w:rsidRDefault="00E52564" w:rsidP="006B2AD6">
            <w:r w:rsidRPr="006B2AD6">
              <w:t>М.-Л., ГОНТИ, Ред. Техн. теор</w:t>
            </w:r>
            <w:r w:rsidRPr="006B2AD6">
              <w:lastRenderedPageBreak/>
              <w:t>ет. л-ры,</w:t>
            </w:r>
          </w:p>
          <w:p w:rsidR="00E52564" w:rsidRPr="006B2AD6" w:rsidRDefault="00E52564" w:rsidP="006B2AD6">
            <w:r w:rsidRPr="006B2AD6">
              <w:t>1939.</w:t>
            </w:r>
          </w:p>
          <w:p w:rsidR="00E52564" w:rsidRPr="006B2AD6" w:rsidRDefault="00E52564" w:rsidP="006B2AD6">
            <w:r w:rsidRPr="006B2AD6">
              <w:t xml:space="preserve">      292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</w:t>
            </w:r>
            <w:r w:rsidRPr="006B2AD6">
              <w:lastRenderedPageBreak/>
              <w:t xml:space="preserve">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- 37647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Макаренко, Николай.</w:t>
            </w:r>
          </w:p>
          <w:p w:rsidR="00E52564" w:rsidRPr="006B2AD6" w:rsidRDefault="00E52564" w:rsidP="006B2AD6">
            <w:r w:rsidRPr="006B2AD6">
              <w:t xml:space="preserve">       Мозаичные работы Ломоносова.</w:t>
            </w:r>
          </w:p>
          <w:p w:rsidR="00E52564" w:rsidRPr="006B2AD6" w:rsidRDefault="00E52564" w:rsidP="006B2AD6">
            <w:r w:rsidRPr="006B2AD6">
              <w:t>Пгр., 1917.</w:t>
            </w:r>
          </w:p>
          <w:p w:rsidR="00E52564" w:rsidRPr="006B2AD6" w:rsidRDefault="00E52564" w:rsidP="006B2AD6">
            <w:r w:rsidRPr="006B2AD6">
              <w:t xml:space="preserve">       233 с. с илл., 20 илл. /Акад.</w:t>
            </w:r>
          </w:p>
          <w:p w:rsidR="00E52564" w:rsidRPr="006B2AD6" w:rsidRDefault="00E52564" w:rsidP="006B2AD6">
            <w:r w:rsidRPr="006B2AD6">
              <w:t>наук Выставка «Ломоносов и Ели-</w:t>
            </w:r>
          </w:p>
          <w:p w:rsidR="00E52564" w:rsidRPr="006B2AD6" w:rsidRDefault="00E52564" w:rsidP="006B2AD6">
            <w:r w:rsidRPr="006B2AD6">
              <w:t>заветинское время» /.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lastRenderedPageBreak/>
              <w:t>Ломоносов,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- 36914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Макаров, В.К.</w:t>
            </w:r>
          </w:p>
          <w:p w:rsidR="00E52564" w:rsidRPr="006B2AD6" w:rsidRDefault="00E52564" w:rsidP="006B2AD6">
            <w:r w:rsidRPr="006B2AD6">
              <w:t xml:space="preserve">        Ломоносовские мозаики.    Л.,</w:t>
            </w:r>
          </w:p>
          <w:p w:rsidR="00E52564" w:rsidRPr="006B2AD6" w:rsidRDefault="00E52564" w:rsidP="006B2AD6">
            <w:r w:rsidRPr="006B2AD6">
              <w:t>1949.</w:t>
            </w:r>
          </w:p>
          <w:p w:rsidR="00E52564" w:rsidRPr="006B2AD6" w:rsidRDefault="00E52564" w:rsidP="006B2AD6">
            <w:r w:rsidRPr="006B2AD6">
              <w:t xml:space="preserve">        29 с., </w:t>
            </w:r>
            <w:smartTag w:uri="urn:schemas-microsoft-com:office:smarttags" w:element="metricconverter">
              <w:smartTagPr>
                <w:attr w:name="ProductID" w:val="17 л"/>
              </w:smartTagPr>
              <w:r w:rsidRPr="006B2AD6">
                <w:t>17 л</w:t>
              </w:r>
            </w:smartTag>
            <w:r w:rsidRPr="006B2AD6">
              <w:t>. илл.    /Гос. русский</w:t>
            </w:r>
          </w:p>
          <w:p w:rsidR="00E52564" w:rsidRPr="006B2AD6" w:rsidRDefault="00E52564" w:rsidP="006B2AD6">
            <w:r w:rsidRPr="006B2AD6">
              <w:t>музей/.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Ломоносов,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- 37138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Макаров В.К.</w:t>
            </w:r>
          </w:p>
          <w:p w:rsidR="00E52564" w:rsidRPr="006B2AD6" w:rsidRDefault="00E52564" w:rsidP="006B2AD6">
            <w:r w:rsidRPr="006B2AD6">
              <w:t xml:space="preserve">       Художественное наследие М.В. Ломо-</w:t>
            </w:r>
          </w:p>
          <w:p w:rsidR="00E52564" w:rsidRPr="006B2AD6" w:rsidRDefault="00E52564" w:rsidP="006B2AD6">
            <w:r w:rsidRPr="006B2AD6">
              <w:t xml:space="preserve">носова. Мозаики.   М.-Л., Изд-во Акад. </w:t>
            </w:r>
          </w:p>
          <w:p w:rsidR="00E52564" w:rsidRPr="006B2AD6" w:rsidRDefault="00E52564" w:rsidP="006B2AD6">
            <w:r w:rsidRPr="006B2AD6">
              <w:t>наук СССР, 1950.</w:t>
            </w:r>
          </w:p>
          <w:p w:rsidR="00E52564" w:rsidRPr="006B2AD6" w:rsidRDefault="00E52564" w:rsidP="006B2AD6">
            <w:r w:rsidRPr="006B2AD6">
              <w:t xml:space="preserve">       312 с.,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6B2AD6">
                <w:t>10 л</w:t>
              </w:r>
            </w:smartTag>
            <w:r w:rsidRPr="006B2AD6">
              <w:t>. илл.    /Акад. наук СССР</w:t>
            </w:r>
          </w:p>
          <w:p w:rsidR="00E52564" w:rsidRPr="006B2AD6" w:rsidRDefault="00E52564" w:rsidP="006B2AD6">
            <w:r w:rsidRPr="006B2AD6">
              <w:t>Музей М.В. Ломоносова. Серия: «Итоги и проблемы современной науки» /.</w:t>
            </w:r>
          </w:p>
          <w:p w:rsidR="00E52564" w:rsidRPr="006B2AD6" w:rsidRDefault="00E52564" w:rsidP="006B2AD6">
            <w:r w:rsidRPr="006B2AD6">
              <w:t xml:space="preserve">        Библиогр. с. 299-301.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Ломоносов,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- 38108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Макаров, В.К.</w:t>
            </w:r>
          </w:p>
          <w:p w:rsidR="00E52564" w:rsidRPr="006B2AD6" w:rsidRDefault="00E52564" w:rsidP="006B2AD6">
            <w:r w:rsidRPr="006B2AD6">
              <w:t xml:space="preserve">       Художественное наследие М.В. Ломоно-</w:t>
            </w:r>
          </w:p>
          <w:p w:rsidR="00E52564" w:rsidRPr="006B2AD6" w:rsidRDefault="00E52564" w:rsidP="006B2AD6">
            <w:r w:rsidRPr="006B2AD6">
              <w:t xml:space="preserve">сова. / Мозаика. / Автореферат к диссерт. на </w:t>
            </w:r>
          </w:p>
          <w:p w:rsidR="00E52564" w:rsidRPr="006B2AD6" w:rsidRDefault="00E52564" w:rsidP="006B2AD6">
            <w:r w:rsidRPr="006B2AD6">
              <w:t>соиск. уч. степ. доктора искусствовед. Л., 1949.</w:t>
            </w:r>
          </w:p>
          <w:p w:rsidR="00E52564" w:rsidRPr="006B2AD6" w:rsidRDefault="00E52564" w:rsidP="006B2AD6">
            <w:r w:rsidRPr="006B2AD6">
              <w:t xml:space="preserve">       39 с.   /Ин-т живописи, скульптуры и архитектуры им. И.Е. Репина Акад. Художеств </w:t>
            </w:r>
          </w:p>
          <w:p w:rsidR="00E52564" w:rsidRPr="006B2AD6" w:rsidRDefault="00E52564" w:rsidP="006B2AD6">
            <w:r w:rsidRPr="006B2AD6">
              <w:t>СССР.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Ломоносов,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- 36714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Макиавелли Никколо.</w:t>
            </w:r>
          </w:p>
          <w:p w:rsidR="00E52564" w:rsidRPr="006B2AD6" w:rsidRDefault="00E52564" w:rsidP="006B2AD6">
            <w:r w:rsidRPr="006B2AD6">
              <w:lastRenderedPageBreak/>
              <w:t xml:space="preserve">        Сочинения т.1. Пер. А. 1. Габричевского,</w:t>
            </w:r>
          </w:p>
          <w:p w:rsidR="00E52564" w:rsidRPr="006B2AD6" w:rsidRDefault="00E52564" w:rsidP="006B2AD6">
            <w:r w:rsidRPr="006B2AD6">
              <w:t>А.К. Дживилегова, М.А. Петровского, М.С. Фельдштейна и С.В. Шервинского. Статья и ред.</w:t>
            </w:r>
          </w:p>
          <w:p w:rsidR="00E52564" w:rsidRPr="006B2AD6" w:rsidRDefault="00E52564" w:rsidP="006B2AD6">
            <w:r w:rsidRPr="006B2AD6">
              <w:t xml:space="preserve"> А.К. Дживилегова. Предисл. Л. Каменева. М.-Л.,</w:t>
            </w:r>
          </w:p>
          <w:p w:rsidR="00E52564" w:rsidRPr="006B2AD6" w:rsidRDefault="00E52564" w:rsidP="006B2AD6">
            <w:r w:rsidRPr="006B2AD6">
              <w:t>«Академия», 1934.</w:t>
            </w:r>
          </w:p>
          <w:p w:rsidR="00E52564" w:rsidRPr="006B2AD6" w:rsidRDefault="00E52564" w:rsidP="006B2AD6">
            <w:r w:rsidRPr="006B2AD6">
              <w:t xml:space="preserve">         506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- 37671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Маковельский, А.</w:t>
            </w:r>
          </w:p>
          <w:p w:rsidR="00E52564" w:rsidRPr="006B2AD6" w:rsidRDefault="00E52564" w:rsidP="006B2AD6">
            <w:r w:rsidRPr="006B2AD6">
              <w:t xml:space="preserve">        Введение в философию. Ч. 1-2</w:t>
            </w:r>
          </w:p>
          <w:p w:rsidR="00E52564" w:rsidRPr="006B2AD6" w:rsidRDefault="00E52564" w:rsidP="006B2AD6">
            <w:r w:rsidRPr="006B2AD6">
              <w:t xml:space="preserve">2-е изд.   Казань, изд. кн. маг. Голубева, </w:t>
            </w:r>
          </w:p>
          <w:p w:rsidR="00E52564" w:rsidRPr="006B2AD6" w:rsidRDefault="00E52564" w:rsidP="006B2AD6">
            <w:r w:rsidRPr="006B2AD6">
              <w:t xml:space="preserve">         2 ч.</w:t>
            </w:r>
          </w:p>
          <w:p w:rsidR="00E52564" w:rsidRPr="006B2AD6" w:rsidRDefault="00E52564" w:rsidP="006B2AD6">
            <w:r w:rsidRPr="006B2AD6">
              <w:t xml:space="preserve">       Ч. 1. Понятие о философии. Проблема</w:t>
            </w:r>
          </w:p>
          <w:p w:rsidR="00E52564" w:rsidRPr="006B2AD6" w:rsidRDefault="00E52564" w:rsidP="006B2AD6">
            <w:r w:rsidRPr="006B2AD6">
              <w:t>познания. 1915.   79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- 37672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Маковельский, А.</w:t>
            </w:r>
          </w:p>
          <w:p w:rsidR="00E52564" w:rsidRPr="006B2AD6" w:rsidRDefault="00E52564" w:rsidP="006B2AD6">
            <w:r w:rsidRPr="006B2AD6">
              <w:t xml:space="preserve">        Введение в философию. Ч. 1-2</w:t>
            </w:r>
          </w:p>
          <w:p w:rsidR="00E52564" w:rsidRPr="006B2AD6" w:rsidRDefault="00E52564" w:rsidP="006B2AD6">
            <w:r w:rsidRPr="006B2AD6">
              <w:t xml:space="preserve">2-е изд.     Казань, изд. кн. маг. Голубева, </w:t>
            </w:r>
          </w:p>
          <w:p w:rsidR="00E52564" w:rsidRPr="006B2AD6" w:rsidRDefault="00E52564" w:rsidP="006B2AD6">
            <w:r w:rsidRPr="006B2AD6">
              <w:t xml:space="preserve">         2 ч.</w:t>
            </w:r>
          </w:p>
          <w:p w:rsidR="00E52564" w:rsidRPr="006B2AD6" w:rsidRDefault="00E52564" w:rsidP="006B2AD6">
            <w:r w:rsidRPr="006B2AD6">
              <w:t xml:space="preserve">       Ч. 2. Проблема бытия. Проблема оценки. 1917.   71 с. /На правах рукописи.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- 37548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Максвелл</w:t>
            </w:r>
          </w:p>
          <w:p w:rsidR="00E52564" w:rsidRPr="006B2AD6" w:rsidRDefault="00E52564" w:rsidP="006B2AD6">
            <w:r w:rsidRPr="006B2AD6">
              <w:t>Максуэлль Джемс Клерк.</w:t>
            </w:r>
          </w:p>
          <w:p w:rsidR="00E52564" w:rsidRPr="006B2AD6" w:rsidRDefault="00E52564" w:rsidP="006B2AD6">
            <w:r w:rsidRPr="006B2AD6">
              <w:t xml:space="preserve">       Речи и статьи. Пер. Н.Н. Маракуева.</w:t>
            </w:r>
          </w:p>
          <w:p w:rsidR="00E52564" w:rsidRPr="006B2AD6" w:rsidRDefault="00E52564" w:rsidP="006B2AD6">
            <w:r w:rsidRPr="006B2AD6">
              <w:t>М., изд. Маракуева, 1901.</w:t>
            </w:r>
          </w:p>
          <w:p w:rsidR="00E52564" w:rsidRPr="006B2AD6" w:rsidRDefault="00E52564" w:rsidP="006B2AD6">
            <w:r w:rsidRPr="006B2AD6">
              <w:t xml:space="preserve">        138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- 37496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Максвелл Джемс Кларк.</w:t>
            </w:r>
          </w:p>
          <w:p w:rsidR="00E52564" w:rsidRPr="006B2AD6" w:rsidRDefault="00E52564" w:rsidP="006B2AD6">
            <w:r w:rsidRPr="006B2AD6">
              <w:t xml:space="preserve">       Речи и статьи. Пер. под ред.</w:t>
            </w:r>
          </w:p>
          <w:p w:rsidR="00E52564" w:rsidRPr="006B2AD6" w:rsidRDefault="00E52564" w:rsidP="006B2AD6">
            <w:r w:rsidRPr="006B2AD6">
              <w:lastRenderedPageBreak/>
              <w:t>В.Ф. Миткевича.   М.-Л., Гос. изд-во</w:t>
            </w:r>
          </w:p>
          <w:p w:rsidR="00E52564" w:rsidRPr="006B2AD6" w:rsidRDefault="00E52564" w:rsidP="006B2AD6">
            <w:r w:rsidRPr="006B2AD6">
              <w:t xml:space="preserve"> Технико-теорет. л-ры, 1940.</w:t>
            </w:r>
          </w:p>
          <w:p w:rsidR="00E52564" w:rsidRPr="006B2AD6" w:rsidRDefault="00E52564" w:rsidP="006B2AD6">
            <w:r w:rsidRPr="006B2AD6">
              <w:t xml:space="preserve">       227 с.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6B2AD6">
                <w:t>2 л</w:t>
              </w:r>
            </w:smartTag>
            <w:r w:rsidRPr="006B2AD6">
              <w:t>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- 36751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Максвелл Д.К. и др.</w:t>
            </w:r>
          </w:p>
          <w:p w:rsidR="00E52564" w:rsidRPr="006B2AD6" w:rsidRDefault="00E52564" w:rsidP="006B2AD6">
            <w:r w:rsidRPr="006B2AD6">
              <w:t xml:space="preserve">        Теория автоматического регулирования.</w:t>
            </w:r>
          </w:p>
          <w:p w:rsidR="00E52564" w:rsidRPr="006B2AD6" w:rsidRDefault="00E52564" w:rsidP="006B2AD6">
            <w:r w:rsidRPr="006B2AD6">
              <w:t>/Линеаризованные задачи /. Ред. и коммент.</w:t>
            </w:r>
          </w:p>
          <w:p w:rsidR="00E52564" w:rsidRPr="006B2AD6" w:rsidRDefault="00E52564" w:rsidP="006B2AD6">
            <w:r w:rsidRPr="006B2AD6">
              <w:t>ак. А.А. Андронова и И.Н. Вознесенского.</w:t>
            </w:r>
          </w:p>
          <w:p w:rsidR="00E52564" w:rsidRPr="006B2AD6" w:rsidRDefault="00E52564" w:rsidP="006B2AD6">
            <w:r w:rsidRPr="006B2AD6">
              <w:t>[М.], Изд. АН СССР. 1949.</w:t>
            </w:r>
          </w:p>
          <w:p w:rsidR="00E52564" w:rsidRPr="006B2AD6" w:rsidRDefault="00E52564" w:rsidP="006B2AD6">
            <w:r w:rsidRPr="006B2AD6">
              <w:t xml:space="preserve">       430 с. с черт.</w:t>
            </w:r>
          </w:p>
          <w:p w:rsidR="00E52564" w:rsidRPr="006B2AD6" w:rsidRDefault="00E52564" w:rsidP="006B2AD6">
            <w:r w:rsidRPr="006B2AD6">
              <w:t xml:space="preserve">       Перед загл. авторы: Максвелл Д.К.,</w:t>
            </w:r>
          </w:p>
          <w:p w:rsidR="00E52564" w:rsidRPr="006B2AD6" w:rsidRDefault="00E52564" w:rsidP="006B2AD6">
            <w:r w:rsidRPr="006B2AD6">
              <w:t>Вышнеградский И.А. и Стодола А.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- 38104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Максимов, А.</w:t>
            </w:r>
          </w:p>
          <w:p w:rsidR="00E52564" w:rsidRPr="006B2AD6" w:rsidRDefault="00E52564" w:rsidP="006B2AD6">
            <w:r w:rsidRPr="006B2AD6">
              <w:t xml:space="preserve">        Введение в современное учение о материи</w:t>
            </w:r>
          </w:p>
          <w:p w:rsidR="00E52564" w:rsidRPr="006B2AD6" w:rsidRDefault="00E52564" w:rsidP="006B2AD6">
            <w:r w:rsidRPr="006B2AD6">
              <w:t>и движении. Философские очерки по вопросам</w:t>
            </w:r>
          </w:p>
          <w:p w:rsidR="00E52564" w:rsidRPr="006B2AD6" w:rsidRDefault="00E52564" w:rsidP="006B2AD6">
            <w:r w:rsidRPr="006B2AD6">
              <w:t>теоретической физики.   М., Гос. Соц. Эконом.</w:t>
            </w:r>
          </w:p>
          <w:p w:rsidR="00E52564" w:rsidRPr="006B2AD6" w:rsidRDefault="00E52564" w:rsidP="006B2AD6">
            <w:r w:rsidRPr="006B2AD6">
              <w:t>Изд-во, 1941.</w:t>
            </w:r>
          </w:p>
          <w:p w:rsidR="00E52564" w:rsidRPr="006B2AD6" w:rsidRDefault="00E52564" w:rsidP="006B2AD6">
            <w:r w:rsidRPr="006B2AD6">
              <w:t xml:space="preserve">       168 с.</w:t>
            </w:r>
          </w:p>
          <w:p w:rsidR="00E52564" w:rsidRPr="006B2AD6" w:rsidRDefault="00E52564" w:rsidP="006B2AD6">
            <w:r w:rsidRPr="006B2AD6">
              <w:t xml:space="preserve">/Академия наук СССР. Ин-т Философии. / 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- 36951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Максимов, А.А.</w:t>
            </w:r>
          </w:p>
          <w:p w:rsidR="00E52564" w:rsidRPr="006B2AD6" w:rsidRDefault="00E52564" w:rsidP="006B2AD6">
            <w:r w:rsidRPr="006B2AD6">
              <w:t xml:space="preserve">       Очерки по истории борьбы за материализм в русском  естествознании.  [М.], Госполитиздат, 1947.</w:t>
            </w:r>
          </w:p>
          <w:p w:rsidR="00E52564" w:rsidRPr="006B2AD6" w:rsidRDefault="00E52564" w:rsidP="006B2AD6">
            <w:r w:rsidRPr="006B2AD6">
              <w:t xml:space="preserve">      492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- 37235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Максутов, Д.Д.</w:t>
            </w:r>
          </w:p>
          <w:p w:rsidR="00E52564" w:rsidRPr="006B2AD6" w:rsidRDefault="00E52564" w:rsidP="006B2AD6">
            <w:r w:rsidRPr="006B2AD6">
              <w:t xml:space="preserve">        Астрономическая оптика.   М.-Л.,</w:t>
            </w:r>
          </w:p>
          <w:p w:rsidR="00E52564" w:rsidRPr="006B2AD6" w:rsidRDefault="00E52564" w:rsidP="006B2AD6">
            <w:r w:rsidRPr="006B2AD6">
              <w:lastRenderedPageBreak/>
              <w:t>Госиздат Техтеорет. л-ры, 1946.</w:t>
            </w:r>
          </w:p>
          <w:p w:rsidR="00E52564" w:rsidRPr="006B2AD6" w:rsidRDefault="00E52564" w:rsidP="006B2AD6">
            <w:r w:rsidRPr="006B2AD6">
              <w:t xml:space="preserve">      368 с. с черт.</w:t>
            </w:r>
          </w:p>
          <w:p w:rsidR="00E52564" w:rsidRPr="006B2AD6" w:rsidRDefault="00E52564" w:rsidP="006B2AD6">
            <w:r w:rsidRPr="006B2AD6">
              <w:t xml:space="preserve">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- 36872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Максутов Д.Д.</w:t>
            </w:r>
          </w:p>
          <w:p w:rsidR="00E52564" w:rsidRPr="006B2AD6" w:rsidRDefault="00E52564" w:rsidP="006B2AD6">
            <w:r w:rsidRPr="006B2AD6">
              <w:t xml:space="preserve">        Изготовление и исследование астрономи-</w:t>
            </w:r>
          </w:p>
          <w:p w:rsidR="00E52564" w:rsidRPr="006B2AD6" w:rsidRDefault="00E52564" w:rsidP="006B2AD6">
            <w:r w:rsidRPr="006B2AD6">
              <w:t>ческой оптики.    Л., Гос. Изд. Технико-Теорет.</w:t>
            </w:r>
          </w:p>
          <w:p w:rsidR="00E52564" w:rsidRPr="006B2AD6" w:rsidRDefault="00E52564" w:rsidP="006B2AD6">
            <w:r w:rsidRPr="006B2AD6">
              <w:t>Л-ры, 1948.</w:t>
            </w:r>
          </w:p>
          <w:p w:rsidR="00E52564" w:rsidRPr="006B2AD6" w:rsidRDefault="00E52564" w:rsidP="006B2AD6">
            <w:r w:rsidRPr="006B2AD6">
              <w:t xml:space="preserve">        280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- 37548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Максуэлль Джемс Клерк.</w:t>
            </w:r>
          </w:p>
          <w:p w:rsidR="00E52564" w:rsidRPr="006B2AD6" w:rsidRDefault="00E52564" w:rsidP="006B2AD6">
            <w:r w:rsidRPr="006B2AD6">
              <w:t xml:space="preserve">        Речи и статьи. Пер. Н.Н. Маракуева.</w:t>
            </w:r>
          </w:p>
          <w:p w:rsidR="00E52564" w:rsidRPr="006B2AD6" w:rsidRDefault="00E52564" w:rsidP="006B2AD6">
            <w:r w:rsidRPr="006B2AD6">
              <w:t>М., изд. Маракуева, 1901.</w:t>
            </w:r>
          </w:p>
          <w:p w:rsidR="00E52564" w:rsidRPr="006B2AD6" w:rsidRDefault="00E52564" w:rsidP="006B2AD6">
            <w:r w:rsidRPr="006B2AD6">
              <w:t xml:space="preserve">       138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- 38141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Малинин, Р.</w:t>
            </w:r>
          </w:p>
          <w:p w:rsidR="00E52564" w:rsidRPr="006B2AD6" w:rsidRDefault="00E52564" w:rsidP="006B2AD6">
            <w:r w:rsidRPr="006B2AD6">
              <w:t xml:space="preserve">        Самодельные омметры и авометры.</w:t>
            </w:r>
          </w:p>
          <w:p w:rsidR="00E52564" w:rsidRPr="006B2AD6" w:rsidRDefault="00E52564" w:rsidP="006B2AD6">
            <w:r w:rsidRPr="006B2AD6">
              <w:t>М.-Л., Гос. энергетич. Изд-во, 1949.</w:t>
            </w:r>
          </w:p>
          <w:p w:rsidR="00E52564" w:rsidRPr="006B2AD6" w:rsidRDefault="00E52564" w:rsidP="006B2AD6">
            <w:r w:rsidRPr="006B2AD6">
              <w:t xml:space="preserve">        48 с. с рис.   Массовая Радио</w:t>
            </w:r>
          </w:p>
          <w:p w:rsidR="00E52564" w:rsidRPr="006B2AD6" w:rsidRDefault="00E52564" w:rsidP="006B2AD6">
            <w:r w:rsidRPr="006B2AD6">
              <w:t>Библиотека, под общ. ред. А.И. Берга.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- 37127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Малов, Н.Н.</w:t>
            </w:r>
          </w:p>
          <w:p w:rsidR="00E52564" w:rsidRPr="006B2AD6" w:rsidRDefault="00E52564" w:rsidP="006B2AD6">
            <w:r w:rsidRPr="006B2AD6">
              <w:t xml:space="preserve">         Курс электротехники и радиотехники.</w:t>
            </w:r>
          </w:p>
          <w:p w:rsidR="00E52564" w:rsidRPr="006B2AD6" w:rsidRDefault="00E52564" w:rsidP="006B2AD6">
            <w:r w:rsidRPr="006B2AD6">
              <w:t>Изд-е 2-е, перераб. и дополн. Уч. пособие для</w:t>
            </w:r>
          </w:p>
          <w:p w:rsidR="00E52564" w:rsidRPr="006B2AD6" w:rsidRDefault="00E52564" w:rsidP="006B2AD6">
            <w:r w:rsidRPr="006B2AD6">
              <w:t>Физ.-мат. факульт. Педвузов.   М.-Л.,</w:t>
            </w:r>
          </w:p>
          <w:p w:rsidR="00E52564" w:rsidRPr="006B2AD6" w:rsidRDefault="00E52564" w:rsidP="006B2AD6">
            <w:r w:rsidRPr="006B2AD6">
              <w:t>Гос. Изд-во Технико-теорет. Л-ры, 1948.</w:t>
            </w:r>
          </w:p>
          <w:p w:rsidR="00E52564" w:rsidRPr="006B2AD6" w:rsidRDefault="00E52564" w:rsidP="006B2AD6">
            <w:r w:rsidRPr="006B2AD6">
              <w:t xml:space="preserve">         472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- 36797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Мандельштам Л.И.</w:t>
            </w:r>
          </w:p>
          <w:p w:rsidR="00E52564" w:rsidRPr="006B2AD6" w:rsidRDefault="00E52564" w:rsidP="006B2AD6">
            <w:r w:rsidRPr="006B2AD6">
              <w:t xml:space="preserve">        Полное собрание трудов. Под. ред.</w:t>
            </w:r>
          </w:p>
          <w:p w:rsidR="00E52564" w:rsidRPr="006B2AD6" w:rsidRDefault="00E52564" w:rsidP="006B2AD6">
            <w:r w:rsidRPr="006B2AD6">
              <w:t>С.М. Рытова.   [Л.], Изд. АН СССР.</w:t>
            </w:r>
          </w:p>
          <w:p w:rsidR="00E52564" w:rsidRPr="006B2AD6" w:rsidRDefault="00E52564" w:rsidP="006B2AD6">
            <w:r w:rsidRPr="006B2AD6">
              <w:t xml:space="preserve">         Т. 1      1948, 352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- 36798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Мандельштам Л.И.</w:t>
            </w:r>
          </w:p>
          <w:p w:rsidR="00E52564" w:rsidRPr="006B2AD6" w:rsidRDefault="00E52564" w:rsidP="006B2AD6">
            <w:r w:rsidRPr="006B2AD6">
              <w:t xml:space="preserve">        Полное собрание трудов. Под. ред.</w:t>
            </w:r>
          </w:p>
          <w:p w:rsidR="00E52564" w:rsidRPr="006B2AD6" w:rsidRDefault="00E52564" w:rsidP="006B2AD6">
            <w:r w:rsidRPr="006B2AD6">
              <w:t>С.М. Рытова.     [Л.], Изд. АН СССР.</w:t>
            </w:r>
          </w:p>
          <w:p w:rsidR="00E52564" w:rsidRPr="006B2AD6" w:rsidRDefault="00E52564" w:rsidP="006B2AD6">
            <w:r w:rsidRPr="006B2AD6">
              <w:t xml:space="preserve">          Т. 2        1947. 394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- 36799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Мандельштам Л.И.</w:t>
            </w:r>
          </w:p>
          <w:p w:rsidR="00E52564" w:rsidRPr="006B2AD6" w:rsidRDefault="00E52564" w:rsidP="006B2AD6">
            <w:r w:rsidRPr="006B2AD6">
              <w:t xml:space="preserve">        Полное собрание трудов. Под. ред.</w:t>
            </w:r>
          </w:p>
          <w:p w:rsidR="00E52564" w:rsidRPr="006B2AD6" w:rsidRDefault="00E52564" w:rsidP="006B2AD6">
            <w:r w:rsidRPr="006B2AD6">
              <w:t>С.М. Рытова.     [Л.], Изд. АН СССР.</w:t>
            </w:r>
          </w:p>
          <w:p w:rsidR="00E52564" w:rsidRPr="006B2AD6" w:rsidRDefault="00E52564" w:rsidP="006B2AD6">
            <w:r w:rsidRPr="006B2AD6">
              <w:t xml:space="preserve">         Т. 3          1950   421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- 36800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Мандельштам Л. И.</w:t>
            </w:r>
          </w:p>
          <w:p w:rsidR="00E52564" w:rsidRPr="006B2AD6" w:rsidRDefault="00E52564" w:rsidP="006B2AD6">
            <w:r w:rsidRPr="006B2AD6">
              <w:t xml:space="preserve">        Полное собрание трудов. Под. ред.</w:t>
            </w:r>
          </w:p>
          <w:p w:rsidR="00E52564" w:rsidRPr="006B2AD6" w:rsidRDefault="00E52564" w:rsidP="006B2AD6">
            <w:r w:rsidRPr="006B2AD6">
              <w:t>С.М. Рытова.     [Л.], Изд. АН СССР.</w:t>
            </w:r>
          </w:p>
          <w:p w:rsidR="00E52564" w:rsidRPr="006B2AD6" w:rsidRDefault="00E52564" w:rsidP="006B2AD6">
            <w:r w:rsidRPr="006B2AD6">
              <w:t xml:space="preserve">          Т. 5        1949     471 с.</w:t>
            </w:r>
          </w:p>
          <w:p w:rsidR="00E52564" w:rsidRPr="006B2AD6" w:rsidRDefault="00E52564" w:rsidP="006B2AD6">
            <w:r w:rsidRPr="006B2AD6">
              <w:t xml:space="preserve">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- 38097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Леонид Исаакович Мандельштам.</w:t>
            </w:r>
          </w:p>
          <w:p w:rsidR="00E52564" w:rsidRPr="006B2AD6" w:rsidRDefault="00E52564" w:rsidP="006B2AD6">
            <w:r w:rsidRPr="006B2AD6">
              <w:t>Сост. Т.О. Вреден-Кобецкая.   М., Изд-во</w:t>
            </w:r>
          </w:p>
          <w:p w:rsidR="00E52564" w:rsidRPr="006B2AD6" w:rsidRDefault="00E52564" w:rsidP="006B2AD6">
            <w:r w:rsidRPr="006B2AD6">
              <w:t>Всесоюзн. Книжной Палаты, 1941.</w:t>
            </w:r>
          </w:p>
          <w:p w:rsidR="00E52564" w:rsidRPr="006B2AD6" w:rsidRDefault="00E52564" w:rsidP="006B2AD6">
            <w:r w:rsidRPr="006B2AD6">
              <w:t xml:space="preserve">      24 с.   /Сектор Сети Спец. Б-к Академии наук </w:t>
            </w:r>
          </w:p>
          <w:p w:rsidR="00E52564" w:rsidRPr="006B2AD6" w:rsidRDefault="00E52564" w:rsidP="006B2AD6">
            <w:r w:rsidRPr="006B2AD6">
              <w:t>СССР и Всесоюзная Книжная Палата. Материалы</w:t>
            </w:r>
          </w:p>
          <w:p w:rsidR="00E52564" w:rsidRPr="006B2AD6" w:rsidRDefault="00E52564" w:rsidP="006B2AD6">
            <w:r w:rsidRPr="006B2AD6">
              <w:t>к библиографии трудов ученых СССР. Серия</w:t>
            </w:r>
          </w:p>
          <w:p w:rsidR="00E52564" w:rsidRPr="006B2AD6" w:rsidRDefault="00E52564" w:rsidP="006B2AD6">
            <w:r w:rsidRPr="006B2AD6">
              <w:t>физики, вып. 1. /</w:t>
            </w:r>
          </w:p>
          <w:p w:rsidR="00E52564" w:rsidRPr="006B2AD6" w:rsidRDefault="00E52564" w:rsidP="006B2AD6">
            <w:r w:rsidRPr="006B2AD6"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- 37117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Мандельштам С.Л.</w:t>
            </w:r>
          </w:p>
          <w:p w:rsidR="00E52564" w:rsidRPr="006B2AD6" w:rsidRDefault="00E52564" w:rsidP="006B2AD6">
            <w:r w:rsidRPr="006B2AD6">
              <w:t xml:space="preserve">        Введение в спектральный анализ. Под </w:t>
            </w:r>
          </w:p>
          <w:p w:rsidR="00E52564" w:rsidRPr="006B2AD6" w:rsidRDefault="00E52564" w:rsidP="006B2AD6">
            <w:r w:rsidRPr="006B2AD6">
              <w:t>ред. и с предисл. Г.С. Ландсберга.     М.-Л.,</w:t>
            </w:r>
          </w:p>
          <w:p w:rsidR="00E52564" w:rsidRPr="006B2AD6" w:rsidRDefault="00E52564" w:rsidP="006B2AD6">
            <w:r w:rsidRPr="006B2AD6">
              <w:t>Гос. изд-во техн.-теорет. лит-ры, 1946.</w:t>
            </w:r>
          </w:p>
          <w:p w:rsidR="00E52564" w:rsidRPr="006B2AD6" w:rsidRDefault="00E52564" w:rsidP="006B2AD6">
            <w:r w:rsidRPr="006B2AD6">
              <w:t xml:space="preserve">          270 с. с. илл.</w:t>
            </w:r>
          </w:p>
          <w:p w:rsidR="00E52564" w:rsidRPr="006B2AD6" w:rsidRDefault="00E52564" w:rsidP="006B2AD6">
            <w:r w:rsidRPr="006B2AD6">
              <w:t xml:space="preserve">         Библиогр. с. 227-244.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- 37872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 Г. и Вирль Р.</w:t>
            </w:r>
          </w:p>
          <w:p w:rsidR="00E52564" w:rsidRPr="006B2AD6" w:rsidRDefault="00E52564" w:rsidP="006B2AD6">
            <w:r w:rsidRPr="006B2AD6">
              <w:t xml:space="preserve">        Диффракция электронов. Пер. с. нем.</w:t>
            </w:r>
          </w:p>
          <w:p w:rsidR="00E52564" w:rsidRPr="006B2AD6" w:rsidRDefault="00E52564" w:rsidP="006B2AD6">
            <w:r w:rsidRPr="006B2AD6">
              <w:t>Н.Ф. Тимофеевой. Под ред. и с дополн. А.А.</w:t>
            </w:r>
          </w:p>
          <w:p w:rsidR="00E52564" w:rsidRPr="006B2AD6" w:rsidRDefault="00E52564" w:rsidP="006B2AD6">
            <w:r w:rsidRPr="006B2AD6">
              <w:t xml:space="preserve">Лебедева.   Л.-М., Гос. изд-во Тех. Теорет. </w:t>
            </w:r>
          </w:p>
          <w:p w:rsidR="00E52564" w:rsidRPr="006B2AD6" w:rsidRDefault="00E52564" w:rsidP="006B2AD6">
            <w:r w:rsidRPr="006B2AD6">
              <w:t>л-ры, 1933.</w:t>
            </w:r>
          </w:p>
          <w:p w:rsidR="00E52564" w:rsidRPr="006B2AD6" w:rsidRDefault="00E52564" w:rsidP="006B2AD6">
            <w:r w:rsidRPr="006B2AD6">
              <w:t xml:space="preserve">          191 с.  с рис.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- 37252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Марк, Г.</w:t>
            </w:r>
          </w:p>
          <w:p w:rsidR="00E52564" w:rsidRPr="006B2AD6" w:rsidRDefault="00E52564" w:rsidP="006B2AD6">
            <w:r w:rsidRPr="006B2AD6">
              <w:t xml:space="preserve">        Физика и химия целлюлозы. Пер.</w:t>
            </w:r>
          </w:p>
          <w:p w:rsidR="00E52564" w:rsidRPr="006B2AD6" w:rsidRDefault="00E52564" w:rsidP="006B2AD6">
            <w:r w:rsidRPr="006B2AD6">
              <w:t xml:space="preserve">Н.Н. Макаровой-Землянской, Н.Н. Малютина </w:t>
            </w:r>
          </w:p>
          <w:p w:rsidR="00E52564" w:rsidRPr="006B2AD6" w:rsidRDefault="00E52564" w:rsidP="006B2AD6">
            <w:r w:rsidRPr="006B2AD6">
              <w:t>и Л.Ф. Аксберга. Под ред. П.П. Шорыгина.</w:t>
            </w:r>
          </w:p>
          <w:p w:rsidR="00E52564" w:rsidRPr="006B2AD6" w:rsidRDefault="00E52564" w:rsidP="006B2AD6">
            <w:r w:rsidRPr="006B2AD6">
              <w:t>Л., ОНТИ-Химтеорет, 1935.</w:t>
            </w:r>
          </w:p>
          <w:p w:rsidR="00E52564" w:rsidRPr="006B2AD6" w:rsidRDefault="00E52564" w:rsidP="006B2AD6">
            <w:r w:rsidRPr="006B2AD6">
              <w:t xml:space="preserve">        402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- 37693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Марков А.</w:t>
            </w:r>
          </w:p>
          <w:p w:rsidR="00E52564" w:rsidRPr="006B2AD6" w:rsidRDefault="00E52564" w:rsidP="006B2AD6">
            <w:r w:rsidRPr="006B2AD6">
              <w:t xml:space="preserve">       Исчисление конечных разностей.</w:t>
            </w:r>
          </w:p>
          <w:p w:rsidR="00E52564" w:rsidRPr="006B2AD6" w:rsidRDefault="00E52564" w:rsidP="006B2AD6">
            <w:r w:rsidRPr="006B2AD6">
              <w:t>2-е изд. пересм. и дополн.      Одесса,</w:t>
            </w:r>
          </w:p>
          <w:p w:rsidR="00E52564" w:rsidRPr="006B2AD6" w:rsidRDefault="00E52564" w:rsidP="006B2AD6">
            <w:r w:rsidRPr="006B2AD6">
              <w:lastRenderedPageBreak/>
              <w:t>«Матезис», 1910.</w:t>
            </w:r>
          </w:p>
          <w:p w:rsidR="00E52564" w:rsidRPr="006B2AD6" w:rsidRDefault="00E52564" w:rsidP="006B2AD6">
            <w:r w:rsidRPr="006B2AD6">
              <w:t xml:space="preserve">       У1,  274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- 37165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Марков, А.А.</w:t>
            </w:r>
          </w:p>
          <w:p w:rsidR="00E52564" w:rsidRPr="006B2AD6" w:rsidRDefault="00E52564" w:rsidP="006B2AD6">
            <w:r w:rsidRPr="006B2AD6">
              <w:t xml:space="preserve">        Исчисление вероятностей. Переработ.</w:t>
            </w:r>
          </w:p>
          <w:p w:rsidR="00E52564" w:rsidRPr="006B2AD6" w:rsidRDefault="00E52564" w:rsidP="006B2AD6">
            <w:r w:rsidRPr="006B2AD6">
              <w:t>автором 4-е посмерт. изд.   М., Гос. изд-во,</w:t>
            </w:r>
          </w:p>
          <w:p w:rsidR="00E52564" w:rsidRPr="006B2AD6" w:rsidRDefault="00E52564" w:rsidP="006B2AD6">
            <w:r w:rsidRPr="006B2AD6">
              <w:t>1924.</w:t>
            </w:r>
          </w:p>
          <w:p w:rsidR="00E52564" w:rsidRPr="006B2AD6" w:rsidRDefault="00E52564" w:rsidP="006B2AD6">
            <w:r w:rsidRPr="006B2AD6">
              <w:t xml:space="preserve">       588 с.     /Спец. Пособия для высш. школы/.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- 37677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Марковников В.В. о нем.</w:t>
            </w:r>
          </w:p>
          <w:p w:rsidR="00E52564" w:rsidRPr="006B2AD6" w:rsidRDefault="00E52564" w:rsidP="006B2AD6">
            <w:r w:rsidRPr="006B2AD6">
              <w:t>Памяти Владимира Васильевича Марковникова.</w:t>
            </w:r>
          </w:p>
          <w:p w:rsidR="00E52564" w:rsidRPr="006B2AD6" w:rsidRDefault="00E52564" w:rsidP="006B2AD6">
            <w:r w:rsidRPr="006B2AD6">
              <w:t>Сборник.     М., 1905.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- 36757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Маркс К. и Энгельс Ф.</w:t>
            </w:r>
          </w:p>
          <w:p w:rsidR="00E52564" w:rsidRPr="006B2AD6" w:rsidRDefault="00E52564" w:rsidP="006B2AD6">
            <w:r w:rsidRPr="006B2AD6">
              <w:t xml:space="preserve">        Сочинения.</w:t>
            </w:r>
          </w:p>
          <w:p w:rsidR="00E52564" w:rsidRPr="006B2AD6" w:rsidRDefault="00E52564" w:rsidP="006B2AD6">
            <w:r w:rsidRPr="006B2AD6">
              <w:t xml:space="preserve">        Т.</w:t>
            </w:r>
          </w:p>
          <w:p w:rsidR="00E52564" w:rsidRPr="006B2AD6" w:rsidRDefault="00E52564" w:rsidP="006B2AD6">
            <w:r w:rsidRPr="006B2AD6">
              <w:t xml:space="preserve">         Т. XXII. Переписка 1854-1860.    М.-Л.,</w:t>
            </w:r>
          </w:p>
          <w:p w:rsidR="00E52564" w:rsidRPr="006B2AD6" w:rsidRDefault="00E52564" w:rsidP="006B2AD6">
            <w:r w:rsidRPr="006B2AD6">
              <w:t>Соцэкгиз, 1931.</w:t>
            </w:r>
          </w:p>
          <w:p w:rsidR="00E52564" w:rsidRPr="006B2AD6" w:rsidRDefault="00E52564" w:rsidP="006B2AD6">
            <w:r w:rsidRPr="006B2AD6">
              <w:t xml:space="preserve">           593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- 38110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Маркушевич, А.И.</w:t>
            </w:r>
          </w:p>
          <w:p w:rsidR="00E52564" w:rsidRPr="006B2AD6" w:rsidRDefault="00E52564" w:rsidP="006B2AD6">
            <w:r w:rsidRPr="006B2AD6">
              <w:t xml:space="preserve">       Ряды. Элементарный очерк. Изд. 2-е,</w:t>
            </w:r>
          </w:p>
          <w:p w:rsidR="00E52564" w:rsidRPr="006B2AD6" w:rsidRDefault="00E52564" w:rsidP="006B2AD6">
            <w:r w:rsidRPr="006B2AD6">
              <w:t>исправл. и дополн.     [М.], ОГИЗ. Гостехиздат,</w:t>
            </w:r>
          </w:p>
          <w:p w:rsidR="00E52564" w:rsidRPr="006B2AD6" w:rsidRDefault="00E52564" w:rsidP="006B2AD6">
            <w:r w:rsidRPr="006B2AD6">
              <w:t>1947.</w:t>
            </w:r>
          </w:p>
          <w:p w:rsidR="00E52564" w:rsidRPr="006B2AD6" w:rsidRDefault="00E52564" w:rsidP="006B2AD6">
            <w:r w:rsidRPr="006B2AD6">
              <w:t xml:space="preserve">       156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- 37558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Мармери, Дж. В.</w:t>
            </w:r>
          </w:p>
          <w:p w:rsidR="00E52564" w:rsidRPr="006B2AD6" w:rsidRDefault="00E52564" w:rsidP="006B2AD6">
            <w:r w:rsidRPr="006B2AD6">
              <w:t xml:space="preserve">        Прогресс науки, его происхождение</w:t>
            </w:r>
          </w:p>
          <w:p w:rsidR="00E52564" w:rsidRPr="006B2AD6" w:rsidRDefault="00E52564" w:rsidP="006B2AD6">
            <w:r w:rsidRPr="006B2AD6">
              <w:lastRenderedPageBreak/>
              <w:t>развитие, причины и результаты. Пер. с англ.</w:t>
            </w:r>
          </w:p>
          <w:p w:rsidR="00E52564" w:rsidRPr="006B2AD6" w:rsidRDefault="00E52564" w:rsidP="006B2AD6">
            <w:r w:rsidRPr="006B2AD6">
              <w:t>С прил. библиогр. указ. русских переводов</w:t>
            </w:r>
          </w:p>
          <w:p w:rsidR="00E52564" w:rsidRPr="006B2AD6" w:rsidRDefault="00E52564" w:rsidP="006B2AD6">
            <w:r w:rsidRPr="006B2AD6">
              <w:t>классич. и научн. трудов, а также и др. книг</w:t>
            </w:r>
          </w:p>
          <w:p w:rsidR="00E52564" w:rsidRPr="006B2AD6" w:rsidRDefault="00E52564" w:rsidP="006B2AD6">
            <w:r w:rsidRPr="006B2AD6">
              <w:t>и стат. по разл. отрасл. знания.    СПБ., Тип.</w:t>
            </w:r>
          </w:p>
          <w:p w:rsidR="00E52564" w:rsidRPr="006B2AD6" w:rsidRDefault="00E52564" w:rsidP="006B2AD6">
            <w:r w:rsidRPr="006B2AD6">
              <w:t>Пороховщиков, 1896.</w:t>
            </w:r>
          </w:p>
          <w:p w:rsidR="00E52564" w:rsidRPr="006B2AD6" w:rsidRDefault="00E52564" w:rsidP="006B2AD6">
            <w:r w:rsidRPr="006B2AD6">
              <w:t xml:space="preserve">        429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- 38099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Марселен, Андре.</w:t>
            </w:r>
          </w:p>
          <w:p w:rsidR="00E52564" w:rsidRPr="006B2AD6" w:rsidRDefault="00E52564" w:rsidP="006B2AD6">
            <w:r w:rsidRPr="006B2AD6">
              <w:t xml:space="preserve">        Поверхностные растворы. Мономоле-</w:t>
            </w:r>
          </w:p>
          <w:p w:rsidR="00E52564" w:rsidRPr="006B2AD6" w:rsidRDefault="00E52564" w:rsidP="006B2AD6">
            <w:r w:rsidRPr="006B2AD6">
              <w:t>кулярные слои и их физические свойства.</w:t>
            </w:r>
          </w:p>
          <w:p w:rsidR="00E52564" w:rsidRPr="006B2AD6" w:rsidRDefault="00E52564" w:rsidP="006B2AD6">
            <w:r w:rsidRPr="006B2AD6">
              <w:t>Пер. с франц. с дополн. А.С. Ахматова.   М.-</w:t>
            </w:r>
          </w:p>
          <w:p w:rsidR="00E52564" w:rsidRPr="006B2AD6" w:rsidRDefault="00E52564" w:rsidP="006B2AD6">
            <w:r w:rsidRPr="006B2AD6">
              <w:t>Л., ОНТИ. Гл. ред. Общетехнич. л-ры и номогра-</w:t>
            </w:r>
          </w:p>
          <w:p w:rsidR="00E52564" w:rsidRPr="006B2AD6" w:rsidRDefault="00E52564" w:rsidP="006B2AD6">
            <w:r w:rsidRPr="006B2AD6">
              <w:t>фии, 1936.</w:t>
            </w:r>
          </w:p>
          <w:p w:rsidR="00E52564" w:rsidRPr="006B2AD6" w:rsidRDefault="00E52564" w:rsidP="006B2AD6">
            <w:r w:rsidRPr="006B2AD6">
              <w:t xml:space="preserve">        164 с. с. рис. в тексте и 3 цв. табл.</w:t>
            </w:r>
          </w:p>
          <w:p w:rsidR="00E52564" w:rsidRPr="006B2AD6" w:rsidRDefault="00E52564" w:rsidP="006B2AD6">
            <w:r w:rsidRPr="006B2AD6">
              <w:t xml:space="preserve">        Библ.: 160-162 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- 38100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Мартин, Л.</w:t>
            </w:r>
          </w:p>
          <w:p w:rsidR="00E52564" w:rsidRPr="006B2AD6" w:rsidRDefault="00E52564" w:rsidP="006B2AD6">
            <w:r w:rsidRPr="006B2AD6">
              <w:t xml:space="preserve">        Введение в прикладную оптику.</w:t>
            </w:r>
          </w:p>
          <w:p w:rsidR="00E52564" w:rsidRPr="006B2AD6" w:rsidRDefault="00E52564" w:rsidP="006B2AD6">
            <w:r w:rsidRPr="006B2AD6">
              <w:t>Пер. с англ. А.В. Тиморевой. Под ред.</w:t>
            </w:r>
          </w:p>
          <w:p w:rsidR="00E52564" w:rsidRPr="006B2AD6" w:rsidRDefault="00E52564" w:rsidP="006B2AD6">
            <w:r w:rsidRPr="006B2AD6">
              <w:t>С.Э. Фриша.    Л.-М., Гл. ред. л-ры по</w:t>
            </w:r>
          </w:p>
          <w:p w:rsidR="00E52564" w:rsidRPr="006B2AD6" w:rsidRDefault="00E52564" w:rsidP="006B2AD6">
            <w:r w:rsidRPr="006B2AD6">
              <w:t>Машиностр. и металлообр., 1935.</w:t>
            </w:r>
          </w:p>
          <w:p w:rsidR="00E52564" w:rsidRPr="006B2AD6" w:rsidRDefault="00E52564" w:rsidP="006B2AD6">
            <w:r w:rsidRPr="006B2AD6">
              <w:t xml:space="preserve">         239 с. с черт.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- 38114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Марх, А.</w:t>
            </w:r>
          </w:p>
          <w:p w:rsidR="00E52564" w:rsidRPr="006B2AD6" w:rsidRDefault="00E52564" w:rsidP="006B2AD6">
            <w:r w:rsidRPr="006B2AD6">
              <w:t xml:space="preserve">        Введение в современную атомную</w:t>
            </w:r>
          </w:p>
          <w:p w:rsidR="00E52564" w:rsidRPr="006B2AD6" w:rsidRDefault="00E52564" w:rsidP="006B2AD6">
            <w:r w:rsidRPr="006B2AD6">
              <w:t>физику. Пер. с нем. Л.А. Тумермана.</w:t>
            </w:r>
          </w:p>
          <w:p w:rsidR="00E52564" w:rsidRPr="006B2AD6" w:rsidRDefault="00E52564" w:rsidP="006B2AD6">
            <w:r w:rsidRPr="006B2AD6">
              <w:t>М.-Л., ОНТИ. Гл. ред. Общетехнич. л-ры</w:t>
            </w:r>
          </w:p>
          <w:p w:rsidR="00E52564" w:rsidRPr="006B2AD6" w:rsidRDefault="00E52564" w:rsidP="006B2AD6">
            <w:r w:rsidRPr="006B2AD6">
              <w:t>и номографии, 1936.</w:t>
            </w:r>
          </w:p>
          <w:p w:rsidR="00E52564" w:rsidRPr="006B2AD6" w:rsidRDefault="00E52564" w:rsidP="006B2AD6">
            <w:r w:rsidRPr="006B2AD6">
              <w:t xml:space="preserve">       116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- 37469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Математика и Естествознание в СССР.</w:t>
            </w:r>
          </w:p>
          <w:p w:rsidR="00E52564" w:rsidRPr="006B2AD6" w:rsidRDefault="00E52564" w:rsidP="006B2AD6">
            <w:r w:rsidRPr="006B2AD6">
              <w:t xml:space="preserve">        Очерки развития математических и естес-</w:t>
            </w:r>
          </w:p>
          <w:p w:rsidR="00E52564" w:rsidRPr="006B2AD6" w:rsidRDefault="00E52564" w:rsidP="006B2AD6">
            <w:r w:rsidRPr="006B2AD6">
              <w:t xml:space="preserve">        твенных наук за Двадцать лет.    М.-Л.,</w:t>
            </w:r>
          </w:p>
          <w:p w:rsidR="00E52564" w:rsidRPr="006B2AD6" w:rsidRDefault="00E52564" w:rsidP="006B2AD6">
            <w:r w:rsidRPr="006B2AD6">
              <w:t xml:space="preserve">        Изд-во Акад. Наук СССР.    1938.</w:t>
            </w:r>
          </w:p>
          <w:p w:rsidR="00E52564" w:rsidRPr="006B2AD6" w:rsidRDefault="00E52564" w:rsidP="006B2AD6">
            <w:r w:rsidRPr="006B2AD6">
              <w:t xml:space="preserve">        УШ+1008+8 вклеек.</w:t>
            </w:r>
          </w:p>
          <w:p w:rsidR="00E52564" w:rsidRPr="006B2AD6" w:rsidRDefault="00E52564" w:rsidP="006B2AD6">
            <w:r w:rsidRPr="006B2AD6">
              <w:t xml:space="preserve">        Академия Наук СССР. Отд. Математических</w:t>
            </w:r>
          </w:p>
          <w:p w:rsidR="00E52564" w:rsidRPr="006B2AD6" w:rsidRDefault="00E52564" w:rsidP="006B2AD6">
            <w:r w:rsidRPr="006B2AD6">
              <w:t>и Естественных наук.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- 37259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Математические таблицы. Под ред. А.М.</w:t>
            </w:r>
          </w:p>
          <w:p w:rsidR="00E52564" w:rsidRPr="006B2AD6" w:rsidRDefault="00E52564" w:rsidP="006B2AD6">
            <w:r w:rsidRPr="006B2AD6">
              <w:t xml:space="preserve">       Журавского. Т. 1</w:t>
            </w:r>
          </w:p>
          <w:p w:rsidR="00E52564" w:rsidRPr="006B2AD6" w:rsidRDefault="00E52564" w:rsidP="006B2AD6">
            <w:r w:rsidRPr="006B2AD6">
              <w:t xml:space="preserve">       Табл. перераб. сотр. ред. отд. К-ры рас-</w:t>
            </w:r>
          </w:p>
          <w:p w:rsidR="00E52564" w:rsidRPr="006B2AD6" w:rsidRDefault="00E52564" w:rsidP="006B2AD6">
            <w:r w:rsidRPr="006B2AD6">
              <w:t xml:space="preserve">       четных изданий В/О Союзоргучет : И.В.</w:t>
            </w:r>
          </w:p>
          <w:p w:rsidR="00E52564" w:rsidRPr="006B2AD6" w:rsidRDefault="00E52564" w:rsidP="006B2AD6">
            <w:r w:rsidRPr="006B2AD6">
              <w:t xml:space="preserve">        Гутерман и К.Г. Ивановой.    М., В/О</w:t>
            </w:r>
          </w:p>
          <w:p w:rsidR="00E52564" w:rsidRPr="006B2AD6" w:rsidRDefault="00E52564" w:rsidP="006B2AD6">
            <w:r w:rsidRPr="006B2AD6">
              <w:t xml:space="preserve">        Союзоргучет, К-ра Расч. изд.,  1939.</w:t>
            </w:r>
          </w:p>
          <w:p w:rsidR="00E52564" w:rsidRPr="006B2AD6" w:rsidRDefault="00E52564" w:rsidP="006B2AD6">
            <w:r w:rsidRPr="006B2AD6">
              <w:t xml:space="preserve">                Т.</w:t>
            </w:r>
          </w:p>
          <w:p w:rsidR="00E52564" w:rsidRPr="006B2AD6" w:rsidRDefault="00E52564" w:rsidP="006B2AD6">
            <w:r w:rsidRPr="006B2AD6">
              <w:t xml:space="preserve">         Т.1.  1939.     339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37260</w:t>
            </w:r>
          </w:p>
          <w:p w:rsidR="00E52564" w:rsidRPr="006B2AD6" w:rsidRDefault="00E52564" w:rsidP="006B2AD6">
            <w:r w:rsidRPr="006B2AD6">
              <w:t>I -  37373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Математические таблицы. Под ред. А.М.</w:t>
            </w:r>
          </w:p>
          <w:p w:rsidR="00E52564" w:rsidRPr="006B2AD6" w:rsidRDefault="00E52564" w:rsidP="006B2AD6">
            <w:r w:rsidRPr="006B2AD6">
              <w:t xml:space="preserve">        Журавского. Т.2</w:t>
            </w:r>
          </w:p>
          <w:p w:rsidR="00E52564" w:rsidRPr="006B2AD6" w:rsidRDefault="00E52564" w:rsidP="006B2AD6">
            <w:r w:rsidRPr="006B2AD6">
              <w:t xml:space="preserve">        Табл. перераб. сотр. ред. отд. К-ры рас-</w:t>
            </w:r>
          </w:p>
          <w:p w:rsidR="00E52564" w:rsidRPr="006B2AD6" w:rsidRDefault="00E52564" w:rsidP="006B2AD6">
            <w:r w:rsidRPr="006B2AD6">
              <w:t xml:space="preserve">         четных изданий В/О Союзоргучет : И.В.</w:t>
            </w:r>
          </w:p>
          <w:p w:rsidR="00E52564" w:rsidRPr="006B2AD6" w:rsidRDefault="00E52564" w:rsidP="006B2AD6">
            <w:r w:rsidRPr="006B2AD6">
              <w:t xml:space="preserve">         Гутерман и К.Г. Ивановой.    М., В/О</w:t>
            </w:r>
          </w:p>
          <w:p w:rsidR="00E52564" w:rsidRPr="006B2AD6" w:rsidRDefault="00E52564" w:rsidP="006B2AD6">
            <w:r w:rsidRPr="006B2AD6">
              <w:t xml:space="preserve">         Союзоргучет, К-ра Расч. изд., 1940.</w:t>
            </w:r>
          </w:p>
          <w:p w:rsidR="00E52564" w:rsidRPr="006B2AD6" w:rsidRDefault="00E52564" w:rsidP="006B2AD6">
            <w:r w:rsidRPr="006B2AD6">
              <w:t xml:space="preserve">                Т.</w:t>
            </w:r>
          </w:p>
          <w:p w:rsidR="00E52564" w:rsidRPr="006B2AD6" w:rsidRDefault="00E52564" w:rsidP="006B2AD6">
            <w:r w:rsidRPr="006B2AD6">
              <w:t xml:space="preserve">         Т. 2.   1940. 232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36807</w:t>
            </w:r>
          </w:p>
          <w:p w:rsidR="00E52564" w:rsidRPr="006B2AD6" w:rsidRDefault="00E52564" w:rsidP="006B2AD6">
            <w:r w:rsidRPr="006B2AD6">
              <w:lastRenderedPageBreak/>
              <w:t>I – 37365</w:t>
            </w:r>
          </w:p>
          <w:p w:rsidR="00E52564" w:rsidRPr="006B2AD6" w:rsidRDefault="00E52564" w:rsidP="006B2AD6">
            <w:r w:rsidRPr="006B2AD6">
              <w:t>I – 37437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Материалы для биографии Н.И. Лобачев-</w:t>
            </w:r>
          </w:p>
          <w:p w:rsidR="00E52564" w:rsidRPr="006B2AD6" w:rsidRDefault="00E52564" w:rsidP="006B2AD6">
            <w:r w:rsidRPr="006B2AD6">
              <w:lastRenderedPageBreak/>
              <w:t xml:space="preserve">        ского. Собрал и ред. Л.Б. Модзалевский.</w:t>
            </w:r>
          </w:p>
          <w:p w:rsidR="00E52564" w:rsidRPr="006B2AD6" w:rsidRDefault="00E52564" w:rsidP="006B2AD6">
            <w:r w:rsidRPr="006B2AD6">
              <w:t xml:space="preserve">        М.-Л., Изд. АН СССР, 1948.</w:t>
            </w:r>
          </w:p>
          <w:p w:rsidR="00E52564" w:rsidRPr="006B2AD6" w:rsidRDefault="00E52564" w:rsidP="006B2AD6">
            <w:r w:rsidRPr="006B2AD6">
              <w:t xml:space="preserve">        827 с. с иллюстр. / Тр. Комиссии по</w:t>
            </w:r>
          </w:p>
          <w:p w:rsidR="00E52564" w:rsidRPr="006B2AD6" w:rsidRDefault="00E52564" w:rsidP="006B2AD6">
            <w:r w:rsidRPr="006B2AD6">
              <w:t xml:space="preserve"> Истории Академии наук СССР. Под. общ.</w:t>
            </w:r>
          </w:p>
          <w:p w:rsidR="00E52564" w:rsidRPr="006B2AD6" w:rsidRDefault="00E52564" w:rsidP="006B2AD6">
            <w:r w:rsidRPr="006B2AD6">
              <w:t xml:space="preserve"> ред. С.И. Вавилова.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lastRenderedPageBreak/>
              <w:t>Лобачев-</w:t>
            </w:r>
          </w:p>
          <w:p w:rsidR="00E52564" w:rsidRPr="006B2AD6" w:rsidRDefault="00E52564" w:rsidP="006B2AD6">
            <w:r w:rsidRPr="006B2AD6">
              <w:lastRenderedPageBreak/>
              <w:t>ский Н.И.</w:t>
            </w:r>
          </w:p>
          <w:p w:rsidR="00E52564" w:rsidRPr="006B2AD6" w:rsidRDefault="00E52564" w:rsidP="006B2AD6">
            <w:r w:rsidRPr="006B2AD6">
              <w:t>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37769</w:t>
            </w:r>
          </w:p>
          <w:p w:rsidR="00E52564" w:rsidRPr="006B2AD6" w:rsidRDefault="00E52564" w:rsidP="006B2AD6">
            <w:r w:rsidRPr="006B2AD6">
              <w:t>I – 37850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Материалы для биографии Ломоносова.</w:t>
            </w:r>
          </w:p>
          <w:p w:rsidR="00E52564" w:rsidRPr="006B2AD6" w:rsidRDefault="00E52564" w:rsidP="006B2AD6">
            <w:r w:rsidRPr="006B2AD6">
              <w:t xml:space="preserve">       Собраны Билярским.     Спб., тип.</w:t>
            </w:r>
          </w:p>
          <w:p w:rsidR="00E52564" w:rsidRPr="006B2AD6" w:rsidRDefault="00E52564" w:rsidP="006B2AD6">
            <w:r w:rsidRPr="006B2AD6">
              <w:t xml:space="preserve">       Импер. Акад. Наук, 1865.</w:t>
            </w:r>
          </w:p>
          <w:p w:rsidR="00E52564" w:rsidRPr="006B2AD6" w:rsidRDefault="00E52564" w:rsidP="006B2AD6">
            <w:r w:rsidRPr="006B2AD6">
              <w:t xml:space="preserve">       820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Ломаносов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Материалы для истории Академических</w:t>
            </w:r>
          </w:p>
          <w:p w:rsidR="00E52564" w:rsidRPr="006B2AD6" w:rsidRDefault="00E52564" w:rsidP="006B2AD6">
            <w:r w:rsidRPr="006B2AD6">
              <w:t xml:space="preserve">       Учреждений за 1889-1914 гг. ч. 1.</w:t>
            </w:r>
          </w:p>
          <w:p w:rsidR="00E52564" w:rsidRPr="006B2AD6" w:rsidRDefault="00E52564" w:rsidP="006B2AD6">
            <w:r w:rsidRPr="006B2AD6">
              <w:t xml:space="preserve">       Пгд., тип. Росс. Акад. наук, 1917.</w:t>
            </w:r>
          </w:p>
          <w:p w:rsidR="00E52564" w:rsidRPr="006B2AD6" w:rsidRDefault="00E52564" w:rsidP="006B2AD6">
            <w:r w:rsidRPr="006B2AD6">
              <w:t xml:space="preserve">       631 с.</w:t>
            </w:r>
          </w:p>
          <w:p w:rsidR="00E52564" w:rsidRPr="006B2AD6" w:rsidRDefault="00E52564" w:rsidP="006B2AD6">
            <w:r w:rsidRPr="006B2AD6">
              <w:t xml:space="preserve">       /Императорская Академия наук. 1889-</w:t>
            </w:r>
          </w:p>
          <w:p w:rsidR="00E52564" w:rsidRPr="006B2AD6" w:rsidRDefault="00E52564" w:rsidP="006B2AD6">
            <w:r w:rsidRPr="006B2AD6">
              <w:t>1914. / 2.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36766 (т. 1)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37763 (т. 2)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37566 (т. 3)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37567 (т. 4)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37568 (т. 5)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37836 (т. 6)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36989 (т. 7)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37569 (т. 8)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36990 (т. 9)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37570 (т. 10)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Материалы для истории императорской</w:t>
            </w:r>
          </w:p>
          <w:p w:rsidR="00E52564" w:rsidRPr="006B2AD6" w:rsidRDefault="00E52564" w:rsidP="006B2AD6">
            <w:r w:rsidRPr="006B2AD6">
              <w:t xml:space="preserve">       Академии наук. 1-10 Т.</w:t>
            </w:r>
          </w:p>
          <w:p w:rsidR="00E52564" w:rsidRPr="006B2AD6" w:rsidRDefault="00E52564" w:rsidP="006B2AD6">
            <w:r w:rsidRPr="006B2AD6">
              <w:t xml:space="preserve">       СПБ., Тип. импер. Акад. наук., 1885-</w:t>
            </w:r>
          </w:p>
          <w:p w:rsidR="00E52564" w:rsidRPr="006B2AD6" w:rsidRDefault="00E52564" w:rsidP="006B2AD6">
            <w:r w:rsidRPr="006B2AD6">
              <w:t xml:space="preserve">       10 т.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1. / 1716-1730. / с приложением 8</w:t>
            </w:r>
          </w:p>
          <w:p w:rsidR="00E52564" w:rsidRPr="006B2AD6" w:rsidRDefault="00E52564" w:rsidP="006B2AD6">
            <w:r w:rsidRPr="006B2AD6">
              <w:t>портретов.   1885.   732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  Т. 2. / 1731-1735 / с приложением 4</w:t>
            </w:r>
          </w:p>
          <w:p w:rsidR="00E52564" w:rsidRPr="006B2AD6" w:rsidRDefault="00E52564" w:rsidP="006B2AD6">
            <w:r w:rsidRPr="006B2AD6">
              <w:t>портр. 1886.   II, 864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Т. 3. / 1736-1738/. 1886.    898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Т. 4 / 1739-1741. /  1887.    824 c.</w:t>
            </w:r>
          </w:p>
          <w:p w:rsidR="00E52564" w:rsidRPr="006B2AD6" w:rsidRDefault="00E52564" w:rsidP="006B2AD6">
            <w:r w:rsidRPr="006B2AD6">
              <w:t>с прилож. 2-х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5. / 1742-1743. /  1889.   1067 c.</w:t>
            </w:r>
          </w:p>
          <w:p w:rsidR="00E52564" w:rsidRPr="006B2AD6" w:rsidRDefault="00E52564" w:rsidP="006B2AD6">
            <w:r w:rsidRPr="006B2AD6">
              <w:t>с прилож. 3-х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6. / 1725-1743. /    1890.   635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7 / 1744-1745 /      1895.   818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8 / 1746 – 1747 /.   1895.   794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9. / 1748-1749 /.      Январь-Май. 1897.</w:t>
            </w:r>
          </w:p>
          <w:p w:rsidR="00E52564" w:rsidRPr="006B2AD6" w:rsidRDefault="00E52564" w:rsidP="006B2AD6">
            <w:r w:rsidRPr="006B2AD6">
              <w:t>826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10. /1749-Июнь-Декабрь-1750 /.</w:t>
            </w:r>
          </w:p>
          <w:p w:rsidR="00E52564" w:rsidRPr="006B2AD6" w:rsidRDefault="00E52564" w:rsidP="006B2AD6">
            <w:r w:rsidRPr="006B2AD6">
              <w:t>1900.     776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37355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Материалы для истории Экспедиций Академии </w:t>
            </w:r>
          </w:p>
          <w:p w:rsidR="00E52564" w:rsidRPr="006B2AD6" w:rsidRDefault="00E52564" w:rsidP="006B2AD6">
            <w:r w:rsidRPr="006B2AD6">
              <w:t xml:space="preserve">       наук в XVIII и XIX веках. Хронологические</w:t>
            </w:r>
          </w:p>
          <w:p w:rsidR="00E52564" w:rsidRPr="006B2AD6" w:rsidRDefault="00E52564" w:rsidP="006B2AD6">
            <w:r w:rsidRPr="006B2AD6">
              <w:t xml:space="preserve">       обзоры и описание архивных материалов.</w:t>
            </w:r>
          </w:p>
          <w:p w:rsidR="00E52564" w:rsidRPr="006B2AD6" w:rsidRDefault="00E52564" w:rsidP="006B2AD6">
            <w:r w:rsidRPr="006B2AD6">
              <w:t xml:space="preserve">       Сост. В.Ф. Гнучева. Под общ. ред. В.Л. Ко-</w:t>
            </w:r>
          </w:p>
          <w:p w:rsidR="00E52564" w:rsidRPr="006B2AD6" w:rsidRDefault="00E52564" w:rsidP="006B2AD6">
            <w:r w:rsidRPr="006B2AD6">
              <w:lastRenderedPageBreak/>
              <w:t xml:space="preserve">       марова.  Под ред Л.С. Берга, Б.Д. Грекова,</w:t>
            </w:r>
          </w:p>
          <w:p w:rsidR="00E52564" w:rsidRPr="006B2AD6" w:rsidRDefault="00E52564" w:rsidP="006B2AD6">
            <w:r w:rsidRPr="006B2AD6">
              <w:t xml:space="preserve">       Г.А. Князева и Л.Б. Модзалевского.   М.-Л.,</w:t>
            </w:r>
          </w:p>
          <w:p w:rsidR="00E52564" w:rsidRPr="006B2AD6" w:rsidRDefault="00E52564" w:rsidP="006B2AD6">
            <w:r w:rsidRPr="006B2AD6">
              <w:t xml:space="preserve">       Изд-во АН СССР, 1940. 310 с. 8 вкл. карт.</w:t>
            </w:r>
          </w:p>
          <w:p w:rsidR="00E52564" w:rsidRPr="006B2AD6" w:rsidRDefault="00E52564" w:rsidP="006B2AD6">
            <w:r w:rsidRPr="006B2AD6">
              <w:t xml:space="preserve">        / Академия наук СССР. Труды Архива. в. 4. /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Межов, В.И.</w:t>
            </w:r>
          </w:p>
          <w:p w:rsidR="00E52564" w:rsidRPr="006B2AD6" w:rsidRDefault="00E52564" w:rsidP="006B2AD6">
            <w:r w:rsidRPr="006B2AD6">
              <w:t xml:space="preserve">        Юбилей Петра Великого. Библиогр.</w:t>
            </w:r>
          </w:p>
          <w:p w:rsidR="00E52564" w:rsidRPr="006B2AD6" w:rsidRDefault="00E52564" w:rsidP="006B2AD6">
            <w:r w:rsidRPr="006B2AD6">
              <w:t>указатель л-ры Петровского юбилея 1872 г.,</w:t>
            </w:r>
          </w:p>
          <w:p w:rsidR="00E52564" w:rsidRPr="006B2AD6" w:rsidRDefault="00E52564" w:rsidP="006B2AD6">
            <w:r w:rsidRPr="006B2AD6">
              <w:t xml:space="preserve">с прибавлением книг и статей о Петре 1-м вообще, явившихся в свет с 1865 г. до 1876 г. </w:t>
            </w:r>
          </w:p>
          <w:p w:rsidR="00E52564" w:rsidRPr="006B2AD6" w:rsidRDefault="00E52564" w:rsidP="006B2AD6">
            <w:r w:rsidRPr="006B2AD6">
              <w:t>включ.   Спб., тип. Импер. Акад. наук, 1881.</w:t>
            </w:r>
          </w:p>
          <w:p w:rsidR="00E52564" w:rsidRPr="006B2AD6" w:rsidRDefault="00E52564" w:rsidP="006B2AD6">
            <w:r w:rsidRPr="006B2AD6">
              <w:t xml:space="preserve">       64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Межов В.И.</w:t>
            </w:r>
          </w:p>
          <w:p w:rsidR="00E52564" w:rsidRPr="006B2AD6" w:rsidRDefault="00E52564" w:rsidP="006B2AD6">
            <w:r w:rsidRPr="006B2AD6">
              <w:t xml:space="preserve">        Юбилей Ломоносова, Карамзина и Крылова. Библиографический указатель книг и статей, вышедших по поводу этих юбилеев.   Спб., тип.</w:t>
            </w:r>
          </w:p>
          <w:p w:rsidR="00E52564" w:rsidRPr="006B2AD6" w:rsidRDefault="00E52564" w:rsidP="006B2AD6">
            <w:r w:rsidRPr="006B2AD6">
              <w:t>Безобразов, 1871.</w:t>
            </w:r>
          </w:p>
          <w:p w:rsidR="00E52564" w:rsidRPr="006B2AD6" w:rsidRDefault="00E52564" w:rsidP="006B2AD6">
            <w:r w:rsidRPr="006B2AD6">
              <w:t xml:space="preserve">   1У, 67, XI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37161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Мезон.</w:t>
            </w:r>
          </w:p>
          <w:p w:rsidR="00E52564" w:rsidRPr="006B2AD6" w:rsidRDefault="00E52564" w:rsidP="006B2AD6">
            <w:r w:rsidRPr="006B2AD6">
              <w:t xml:space="preserve">       Монография, составленная коллективом сотрудн. Физич. Ин-та им. П.Н. Лебедева АН</w:t>
            </w:r>
          </w:p>
          <w:p w:rsidR="00E52564" w:rsidRPr="006B2AD6" w:rsidRDefault="00E52564" w:rsidP="006B2AD6">
            <w:r w:rsidRPr="006B2AD6">
              <w:t>СССР. Под. ред. И.Е. Тамма.</w:t>
            </w:r>
          </w:p>
          <w:p w:rsidR="00E52564" w:rsidRPr="006B2AD6" w:rsidRDefault="00E52564" w:rsidP="006B2AD6">
            <w:r w:rsidRPr="006B2AD6">
              <w:t>М.-Л., Гос. Изд-во Тех. Теорет. Л-ры,</w:t>
            </w:r>
          </w:p>
          <w:p w:rsidR="00E52564" w:rsidRPr="006B2AD6" w:rsidRDefault="00E52564" w:rsidP="006B2AD6">
            <w:r w:rsidRPr="006B2AD6">
              <w:t>1947.</w:t>
            </w:r>
          </w:p>
          <w:p w:rsidR="00E52564" w:rsidRPr="006B2AD6" w:rsidRDefault="00E52564" w:rsidP="006B2AD6">
            <w:r w:rsidRPr="006B2AD6">
              <w:lastRenderedPageBreak/>
              <w:t>272 с.</w:t>
            </w:r>
          </w:p>
          <w:p w:rsidR="00E52564" w:rsidRPr="006B2AD6" w:rsidRDefault="00E52564" w:rsidP="006B2AD6">
            <w:r w:rsidRPr="006B2AD6">
              <w:t xml:space="preserve">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37215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Меланхолин, Н.М.</w:t>
            </w:r>
          </w:p>
          <w:p w:rsidR="00E52564" w:rsidRPr="006B2AD6" w:rsidRDefault="00E52564" w:rsidP="006B2AD6">
            <w:r w:rsidRPr="006B2AD6">
              <w:t xml:space="preserve">        Определение показателей преломле-</w:t>
            </w:r>
          </w:p>
          <w:p w:rsidR="00E52564" w:rsidRPr="006B2AD6" w:rsidRDefault="00E52564" w:rsidP="006B2AD6">
            <w:r w:rsidRPr="006B2AD6">
              <w:t>ния под микроскопом. Руководство.</w:t>
            </w:r>
          </w:p>
          <w:p w:rsidR="00E52564" w:rsidRPr="006B2AD6" w:rsidRDefault="00E52564" w:rsidP="006B2AD6">
            <w:r w:rsidRPr="006B2AD6">
              <w:t>М., Госгеолиздат, 1941.</w:t>
            </w:r>
          </w:p>
          <w:p w:rsidR="00E52564" w:rsidRPr="006B2AD6" w:rsidRDefault="00E52564" w:rsidP="006B2AD6">
            <w:r w:rsidRPr="006B2AD6">
              <w:t xml:space="preserve">       88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37402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Мелентьев, П.В.</w:t>
            </w:r>
          </w:p>
          <w:p w:rsidR="00E52564" w:rsidRPr="006B2AD6" w:rsidRDefault="00E52564" w:rsidP="006B2AD6">
            <w:r w:rsidRPr="006B2AD6">
              <w:t xml:space="preserve">       Методика расчета лопастей</w:t>
            </w:r>
          </w:p>
          <w:p w:rsidR="00E52564" w:rsidRPr="006B2AD6" w:rsidRDefault="00E52564" w:rsidP="006B2AD6">
            <w:r w:rsidRPr="006B2AD6">
              <w:t>гидротурбомашин.   М.-Л., Изд-во</w:t>
            </w:r>
          </w:p>
          <w:p w:rsidR="00E52564" w:rsidRPr="006B2AD6" w:rsidRDefault="00E52564" w:rsidP="006B2AD6">
            <w:r w:rsidRPr="006B2AD6">
              <w:t>АН СССР, 1939.</w:t>
            </w:r>
          </w:p>
          <w:p w:rsidR="00E52564" w:rsidRPr="006B2AD6" w:rsidRDefault="00E52564" w:rsidP="006B2AD6">
            <w:r w:rsidRPr="006B2AD6">
              <w:t xml:space="preserve">       91 с. и 101 фиг.</w:t>
            </w:r>
          </w:p>
          <w:p w:rsidR="00E52564" w:rsidRPr="006B2AD6" w:rsidRDefault="00E52564" w:rsidP="006B2AD6">
            <w:r w:rsidRPr="006B2AD6">
              <w:t xml:space="preserve">        / Академия наук СССР.Отд. Техн. наук.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38076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Мелехов, И.С.</w:t>
            </w:r>
          </w:p>
          <w:p w:rsidR="00E52564" w:rsidRPr="006B2AD6" w:rsidRDefault="00E52564" w:rsidP="006B2AD6">
            <w:r w:rsidRPr="006B2AD6">
              <w:t xml:space="preserve">        Ломоносов и лесная наука.  Архангельск, </w:t>
            </w:r>
          </w:p>
          <w:p w:rsidR="00E52564" w:rsidRPr="006B2AD6" w:rsidRDefault="00E52564" w:rsidP="006B2AD6">
            <w:r w:rsidRPr="006B2AD6">
              <w:t>1947.</w:t>
            </w:r>
          </w:p>
          <w:p w:rsidR="00E52564" w:rsidRPr="006B2AD6" w:rsidRDefault="00E52564" w:rsidP="006B2AD6">
            <w:r w:rsidRPr="006B2AD6">
              <w:t xml:space="preserve">       14 с., I л. портр.     / СССР. М-во высш.</w:t>
            </w:r>
          </w:p>
          <w:p w:rsidR="00E52564" w:rsidRPr="006B2AD6" w:rsidRDefault="00E52564" w:rsidP="006B2AD6">
            <w:r w:rsidRPr="006B2AD6">
              <w:t>образования. Архангельский лесотехнический</w:t>
            </w:r>
          </w:p>
          <w:p w:rsidR="00E52564" w:rsidRPr="006B2AD6" w:rsidRDefault="00E52564" w:rsidP="006B2AD6">
            <w:r w:rsidRPr="006B2AD6">
              <w:t>ин-т им. В.В. Куйбышева /.</w:t>
            </w:r>
          </w:p>
          <w:p w:rsidR="00E52564" w:rsidRPr="006B2AD6" w:rsidRDefault="00E52564" w:rsidP="006B2AD6">
            <w:r w:rsidRPr="006B2AD6">
              <w:t xml:space="preserve">       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37796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Мельгунов, С.</w:t>
            </w:r>
          </w:p>
          <w:p w:rsidR="00E52564" w:rsidRPr="006B2AD6" w:rsidRDefault="00E52564" w:rsidP="006B2AD6">
            <w:r w:rsidRPr="006B2AD6">
              <w:t xml:space="preserve">        Студенческие организации 80-90 гг.</w:t>
            </w:r>
          </w:p>
          <w:p w:rsidR="00E52564" w:rsidRPr="006B2AD6" w:rsidRDefault="00E52564" w:rsidP="006B2AD6">
            <w:r w:rsidRPr="006B2AD6">
              <w:t>в Московском университете /  по архивным</w:t>
            </w:r>
          </w:p>
          <w:p w:rsidR="00E52564" w:rsidRPr="006B2AD6" w:rsidRDefault="00E52564" w:rsidP="006B2AD6">
            <w:r w:rsidRPr="006B2AD6">
              <w:lastRenderedPageBreak/>
              <w:t>данным / .     М., «Свободная Россия», 1908.</w:t>
            </w:r>
          </w:p>
          <w:p w:rsidR="00E52564" w:rsidRPr="006B2AD6" w:rsidRDefault="00E52564" w:rsidP="006B2AD6">
            <w:r w:rsidRPr="006B2AD6">
              <w:t xml:space="preserve">       103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Мельников П.</w:t>
            </w:r>
          </w:p>
          <w:p w:rsidR="00E52564" w:rsidRPr="006B2AD6" w:rsidRDefault="00E52564" w:rsidP="006B2AD6">
            <w:r w:rsidRPr="006B2AD6">
              <w:t xml:space="preserve">        Описание празднества, бывшего в</w:t>
            </w:r>
          </w:p>
          <w:p w:rsidR="00E52564" w:rsidRPr="006B2AD6" w:rsidRDefault="00E52564" w:rsidP="006B2AD6">
            <w:r w:rsidRPr="006B2AD6">
              <w:t xml:space="preserve"> С.- Петербурге 6-9 Апреля 1865 года</w:t>
            </w:r>
          </w:p>
          <w:p w:rsidR="00E52564" w:rsidRPr="006B2AD6" w:rsidRDefault="00E52564" w:rsidP="006B2AD6">
            <w:r w:rsidRPr="006B2AD6">
              <w:t>по случаю столетнего юбилея Ломоно-</w:t>
            </w:r>
          </w:p>
          <w:p w:rsidR="00E52564" w:rsidRPr="006B2AD6" w:rsidRDefault="00E52564" w:rsidP="006B2AD6">
            <w:r w:rsidRPr="006B2AD6">
              <w:t>сова.   СПб., 1865.</w:t>
            </w:r>
          </w:p>
          <w:p w:rsidR="00E52564" w:rsidRPr="006B2AD6" w:rsidRDefault="00E52564" w:rsidP="006B2AD6">
            <w:r w:rsidRPr="006B2AD6">
              <w:t xml:space="preserve">       46 с. с прилож.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37325 (т. 5)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37501 (т. 7)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36962 (т. 8)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37207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Менделеев, Д.И.</w:t>
            </w:r>
          </w:p>
          <w:p w:rsidR="00E52564" w:rsidRPr="006B2AD6" w:rsidRDefault="00E52564" w:rsidP="006B2AD6">
            <w:r w:rsidRPr="006B2AD6">
              <w:t xml:space="preserve">        Сочинения.</w:t>
            </w:r>
          </w:p>
          <w:p w:rsidR="00E52564" w:rsidRPr="006B2AD6" w:rsidRDefault="00E52564" w:rsidP="006B2AD6">
            <w:r w:rsidRPr="006B2AD6">
              <w:t>Л.-М., Изд-во АН СССР,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5. Жидкости. 1947. 310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7. Геофизика и гидродинамика. 1946.</w:t>
            </w:r>
          </w:p>
          <w:p w:rsidR="00E52564" w:rsidRPr="006B2AD6" w:rsidRDefault="00E52564" w:rsidP="006B2AD6">
            <w:r w:rsidRPr="006B2AD6">
              <w:t>648 с. с прил.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Т. 8. Работы в области органической </w:t>
            </w:r>
          </w:p>
          <w:p w:rsidR="00E52564" w:rsidRPr="006B2AD6" w:rsidRDefault="00E52564" w:rsidP="006B2AD6">
            <w:r w:rsidRPr="006B2AD6">
              <w:t>химии. 1948. 663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15 «Знания теоретические». Мелкие</w:t>
            </w:r>
          </w:p>
          <w:p w:rsidR="00E52564" w:rsidRPr="006B2AD6" w:rsidRDefault="00E52564" w:rsidP="006B2AD6">
            <w:r w:rsidRPr="006B2AD6">
              <w:t>заметки. 1949. 646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Д.И.</w:t>
            </w:r>
          </w:p>
          <w:p w:rsidR="00E52564" w:rsidRPr="006B2AD6" w:rsidRDefault="00E52564" w:rsidP="006B2AD6">
            <w:r w:rsidRPr="006B2AD6">
              <w:t xml:space="preserve">        Избранные сочинения. под ред. А.Н.</w:t>
            </w:r>
          </w:p>
          <w:p w:rsidR="00E52564" w:rsidRPr="006B2AD6" w:rsidRDefault="00E52564" w:rsidP="006B2AD6">
            <w:r w:rsidRPr="006B2AD6">
              <w:t>Баха, Б.Н. Выропаева, И.А. Каблукова,</w:t>
            </w:r>
          </w:p>
          <w:p w:rsidR="00E52564" w:rsidRPr="006B2AD6" w:rsidRDefault="00E52564" w:rsidP="006B2AD6">
            <w:r w:rsidRPr="006B2AD6">
              <w:t>Н.И. Бухарина, Н.С. Курнакова, В.Е. Тищенко.</w:t>
            </w:r>
          </w:p>
          <w:p w:rsidR="00E52564" w:rsidRPr="006B2AD6" w:rsidRDefault="00E52564" w:rsidP="006B2AD6">
            <w:r w:rsidRPr="006B2AD6">
              <w:t>Л., ОНТИ, 1934.</w:t>
            </w:r>
          </w:p>
          <w:p w:rsidR="00E52564" w:rsidRPr="006B2AD6" w:rsidRDefault="00E52564" w:rsidP="006B2AD6">
            <w:r w:rsidRPr="006B2AD6">
              <w:t xml:space="preserve">       Т. II. Периодический закон.</w:t>
            </w:r>
          </w:p>
          <w:p w:rsidR="00E52564" w:rsidRPr="006B2AD6" w:rsidRDefault="00E52564" w:rsidP="006B2AD6">
            <w:r w:rsidRPr="006B2AD6">
              <w:t xml:space="preserve">        518 с. с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Д.И.</w:t>
            </w:r>
          </w:p>
          <w:p w:rsidR="00E52564" w:rsidRPr="006B2AD6" w:rsidRDefault="00E52564" w:rsidP="006B2AD6">
            <w:r w:rsidRPr="006B2AD6">
              <w:t xml:space="preserve">        Избранные сочинения. под. ред. А.Н.</w:t>
            </w:r>
          </w:p>
          <w:p w:rsidR="00E52564" w:rsidRPr="006B2AD6" w:rsidRDefault="00E52564" w:rsidP="006B2AD6">
            <w:r w:rsidRPr="006B2AD6">
              <w:t xml:space="preserve">Баха, Б.Н. Выропаева, И.А. Каблукова, </w:t>
            </w:r>
          </w:p>
          <w:p w:rsidR="00E52564" w:rsidRPr="006B2AD6" w:rsidRDefault="00E52564" w:rsidP="006B2AD6">
            <w:r w:rsidRPr="006B2AD6">
              <w:t>Н.И. Бухарина, Н.С. Курнакова, В.Е. Тищенко.</w:t>
            </w:r>
          </w:p>
          <w:p w:rsidR="00E52564" w:rsidRPr="006B2AD6" w:rsidRDefault="00E52564" w:rsidP="006B2AD6">
            <w:r w:rsidRPr="006B2AD6">
              <w:t>Л., ОНТИ, 1934.</w:t>
            </w:r>
          </w:p>
          <w:p w:rsidR="00E52564" w:rsidRPr="006B2AD6" w:rsidRDefault="00E52564" w:rsidP="006B2AD6">
            <w:r w:rsidRPr="006B2AD6">
              <w:t xml:space="preserve">       Т.III. Исследование водных растворов</w:t>
            </w:r>
          </w:p>
          <w:p w:rsidR="00E52564" w:rsidRPr="006B2AD6" w:rsidRDefault="00E52564" w:rsidP="006B2AD6">
            <w:r w:rsidRPr="006B2AD6">
              <w:t>по удельному весу.</w:t>
            </w:r>
          </w:p>
          <w:p w:rsidR="00E52564" w:rsidRPr="006B2AD6" w:rsidRDefault="00E52564" w:rsidP="006B2AD6">
            <w:r w:rsidRPr="006B2AD6">
              <w:t xml:space="preserve">       467 с. с рис. в тексте.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Менделеев, Д.</w:t>
            </w:r>
          </w:p>
          <w:p w:rsidR="00E52564" w:rsidRPr="006B2AD6" w:rsidRDefault="00E52564" w:rsidP="006B2AD6">
            <w:r w:rsidRPr="006B2AD6">
              <w:t xml:space="preserve">        Два Лондонских чтения. 1. Попытка</w:t>
            </w:r>
          </w:p>
          <w:p w:rsidR="00E52564" w:rsidRPr="006B2AD6" w:rsidRDefault="00E52564" w:rsidP="006B2AD6">
            <w:r w:rsidRPr="006B2AD6">
              <w:t>приложения к химии одного из начал</w:t>
            </w:r>
          </w:p>
          <w:p w:rsidR="00E52564" w:rsidRPr="006B2AD6" w:rsidRDefault="00E52564" w:rsidP="006B2AD6">
            <w:r w:rsidRPr="006B2AD6">
              <w:t xml:space="preserve"> естественной философии Ньютона и </w:t>
            </w:r>
          </w:p>
          <w:p w:rsidR="00E52564" w:rsidRPr="006B2AD6" w:rsidRDefault="00E52564" w:rsidP="006B2AD6">
            <w:r w:rsidRPr="006B2AD6">
              <w:t xml:space="preserve">2. Периодическая законность химических </w:t>
            </w:r>
          </w:p>
          <w:p w:rsidR="00E52564" w:rsidRPr="006B2AD6" w:rsidRDefault="00E52564" w:rsidP="006B2AD6">
            <w:r w:rsidRPr="006B2AD6">
              <w:t>элементов.   Спб., 1889.</w:t>
            </w:r>
          </w:p>
          <w:p w:rsidR="00E52564" w:rsidRPr="006B2AD6" w:rsidRDefault="00E52564" w:rsidP="006B2AD6">
            <w:r w:rsidRPr="006B2AD6">
              <w:t xml:space="preserve">       59 с.</w:t>
            </w:r>
          </w:p>
          <w:p w:rsidR="00E52564" w:rsidRPr="006B2AD6" w:rsidRDefault="00E52564" w:rsidP="006B2AD6">
            <w:r w:rsidRPr="006B2AD6">
              <w:t xml:space="preserve">       / Добавление к основам химии.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</w:t>
            </w:r>
          </w:p>
          <w:p w:rsidR="00E52564" w:rsidRPr="006B2AD6" w:rsidRDefault="00E52564" w:rsidP="006B2AD6">
            <w:r w:rsidRPr="006B2AD6">
              <w:t xml:space="preserve">        Изоморфизм в связи с другими отно-</w:t>
            </w:r>
          </w:p>
          <w:p w:rsidR="00E52564" w:rsidRPr="006B2AD6" w:rsidRDefault="00E52564" w:rsidP="006B2AD6">
            <w:r w:rsidRPr="006B2AD6">
              <w:t>шениями кристаллической формы к составу.</w:t>
            </w:r>
          </w:p>
          <w:p w:rsidR="00E52564" w:rsidRPr="006B2AD6" w:rsidRDefault="00E52564" w:rsidP="006B2AD6">
            <w:r w:rsidRPr="006B2AD6">
              <w:t xml:space="preserve">Диссертация, представленная при окончании </w:t>
            </w:r>
          </w:p>
          <w:p w:rsidR="00E52564" w:rsidRPr="006B2AD6" w:rsidRDefault="00E52564" w:rsidP="006B2AD6">
            <w:r w:rsidRPr="006B2AD6">
              <w:t>курса в Главном Педагогическом Институте</w:t>
            </w:r>
          </w:p>
          <w:p w:rsidR="00E52564" w:rsidRPr="006B2AD6" w:rsidRDefault="00E52564" w:rsidP="006B2AD6">
            <w:r w:rsidRPr="006B2AD6">
              <w:t>студентом Д. Менделеевым.</w:t>
            </w:r>
          </w:p>
          <w:p w:rsidR="00E52564" w:rsidRPr="006B2AD6" w:rsidRDefault="00E52564" w:rsidP="006B2AD6">
            <w:r w:rsidRPr="006B2AD6">
              <w:t>СПБ., тип. Глазунов, 1856.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Менделеев, Д.</w:t>
            </w:r>
          </w:p>
          <w:p w:rsidR="00E52564" w:rsidRPr="006B2AD6" w:rsidRDefault="00E52564" w:rsidP="006B2AD6">
            <w:r w:rsidRPr="006B2AD6">
              <w:t xml:space="preserve">        К познанию России. С приложением</w:t>
            </w:r>
          </w:p>
          <w:p w:rsidR="00E52564" w:rsidRPr="006B2AD6" w:rsidRDefault="00E52564" w:rsidP="006B2AD6">
            <w:r w:rsidRPr="006B2AD6">
              <w:t>карты России. 6-е издание.</w:t>
            </w:r>
          </w:p>
          <w:p w:rsidR="00E52564" w:rsidRPr="006B2AD6" w:rsidRDefault="00E52564" w:rsidP="006B2AD6">
            <w:r w:rsidRPr="006B2AD6">
              <w:t>Спб., Издание А.С. Суворина, 1907.</w:t>
            </w:r>
          </w:p>
          <w:p w:rsidR="00E52564" w:rsidRPr="006B2AD6" w:rsidRDefault="00E52564" w:rsidP="006B2AD6">
            <w:r w:rsidRPr="006B2AD6">
              <w:t xml:space="preserve">       157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</w:t>
            </w:r>
          </w:p>
          <w:p w:rsidR="00E52564" w:rsidRPr="006B2AD6" w:rsidRDefault="00E52564" w:rsidP="006B2AD6">
            <w:r w:rsidRPr="006B2AD6">
              <w:t xml:space="preserve">        О барометрическом нивелировании</w:t>
            </w:r>
          </w:p>
          <w:p w:rsidR="00E52564" w:rsidRPr="006B2AD6" w:rsidRDefault="00E52564" w:rsidP="006B2AD6">
            <w:r w:rsidRPr="006B2AD6">
              <w:t>и о применении для него высотометра.</w:t>
            </w:r>
          </w:p>
          <w:p w:rsidR="00E52564" w:rsidRPr="006B2AD6" w:rsidRDefault="00E52564" w:rsidP="006B2AD6">
            <w:r w:rsidRPr="006B2AD6">
              <w:t>Спб., тип. Департ. Уделов, 1876.</w:t>
            </w:r>
          </w:p>
          <w:p w:rsidR="00E52564" w:rsidRPr="006B2AD6" w:rsidRDefault="00E52564" w:rsidP="006B2AD6">
            <w:r w:rsidRPr="006B2AD6">
              <w:t xml:space="preserve">        VIII, 184  с. с табл. рисунков.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37299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Менделеев, Д.И.</w:t>
            </w:r>
          </w:p>
          <w:p w:rsidR="00E52564" w:rsidRPr="006B2AD6" w:rsidRDefault="00E52564" w:rsidP="006B2AD6">
            <w:r w:rsidRPr="006B2AD6">
              <w:t xml:space="preserve">        Органическая химия. 2-е изд. испр. и доп.</w:t>
            </w:r>
          </w:p>
          <w:p w:rsidR="00E52564" w:rsidRPr="006B2AD6" w:rsidRDefault="00E52564" w:rsidP="006B2AD6">
            <w:r w:rsidRPr="006B2AD6">
              <w:t>Спб., «Общественная польза», 1863.</w:t>
            </w:r>
          </w:p>
          <w:p w:rsidR="00E52564" w:rsidRPr="006B2AD6" w:rsidRDefault="00E52564" w:rsidP="006B2AD6">
            <w:r w:rsidRPr="006B2AD6">
              <w:t xml:space="preserve">       V, XIV, XXXI, 535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Менделеев, Д.</w:t>
            </w:r>
          </w:p>
          <w:p w:rsidR="00E52564" w:rsidRPr="006B2AD6" w:rsidRDefault="00E52564" w:rsidP="006B2AD6">
            <w:r w:rsidRPr="006B2AD6">
              <w:lastRenderedPageBreak/>
              <w:t xml:space="preserve">        Основы фабрично-заводской промыш-</w:t>
            </w:r>
          </w:p>
          <w:p w:rsidR="00E52564" w:rsidRPr="006B2AD6" w:rsidRDefault="00E52564" w:rsidP="006B2AD6">
            <w:r w:rsidRPr="006B2AD6">
              <w:t>ленности. В. 1</w:t>
            </w:r>
          </w:p>
          <w:p w:rsidR="00E52564" w:rsidRPr="006B2AD6" w:rsidRDefault="00E52564" w:rsidP="006B2AD6">
            <w:r w:rsidRPr="006B2AD6">
              <w:t>Спб., издание Д. Менделеева, 1897. –</w:t>
            </w:r>
          </w:p>
          <w:p w:rsidR="00E52564" w:rsidRPr="006B2AD6" w:rsidRDefault="00E52564" w:rsidP="006B2AD6">
            <w:r w:rsidRPr="006B2AD6">
              <w:t>1 в.</w:t>
            </w:r>
          </w:p>
          <w:p w:rsidR="00E52564" w:rsidRPr="006B2AD6" w:rsidRDefault="00E52564" w:rsidP="006B2AD6">
            <w:r w:rsidRPr="006B2AD6">
              <w:t>В. 1. Предисловие к 1-му вып. Введение.</w:t>
            </w:r>
          </w:p>
          <w:p w:rsidR="00E52564" w:rsidRPr="006B2AD6" w:rsidRDefault="00E52564" w:rsidP="006B2AD6">
            <w:r w:rsidRPr="006B2AD6">
              <w:t>Глава 1. Топливо. 1897. 196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Д.И.</w:t>
            </w:r>
          </w:p>
          <w:p w:rsidR="00E52564" w:rsidRPr="006B2AD6" w:rsidRDefault="00E52564" w:rsidP="006B2AD6">
            <w:r w:rsidRPr="006B2AD6">
              <w:t xml:space="preserve">        Основы химии.</w:t>
            </w:r>
          </w:p>
          <w:p w:rsidR="00E52564" w:rsidRPr="006B2AD6" w:rsidRDefault="00E52564" w:rsidP="006B2AD6">
            <w:r w:rsidRPr="006B2AD6">
              <w:t>Изд. 12-е / 4-е посмертное. /       М.-Л.,</w:t>
            </w:r>
          </w:p>
          <w:p w:rsidR="00E52564" w:rsidRPr="006B2AD6" w:rsidRDefault="00E52564" w:rsidP="006B2AD6">
            <w:r w:rsidRPr="006B2AD6">
              <w:t>ОНТИ. Госхимтехиздат., 1934.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Т.1. 1934.     1 отд. л. портр. И 6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Д.И.</w:t>
            </w:r>
          </w:p>
          <w:p w:rsidR="00E52564" w:rsidRPr="006B2AD6" w:rsidRDefault="00E52564" w:rsidP="006B2AD6">
            <w:r w:rsidRPr="006B2AD6">
              <w:t xml:space="preserve">        Основы химии.</w:t>
            </w:r>
          </w:p>
          <w:p w:rsidR="00E52564" w:rsidRPr="006B2AD6" w:rsidRDefault="00E52564" w:rsidP="006B2AD6">
            <w:r w:rsidRPr="006B2AD6">
              <w:t>Изд. 12-е  / 4-е посмертное. /      М.-Л.,</w:t>
            </w:r>
          </w:p>
          <w:p w:rsidR="00E52564" w:rsidRPr="006B2AD6" w:rsidRDefault="00E52564" w:rsidP="006B2AD6">
            <w:r w:rsidRPr="006B2AD6">
              <w:t>ОНТИ. Госхимтехиздат., 1934.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Т.2. 1934.  5 отд. л. илл. и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 Д.</w:t>
            </w:r>
          </w:p>
          <w:p w:rsidR="00E52564" w:rsidRPr="006B2AD6" w:rsidRDefault="00E52564" w:rsidP="006B2AD6">
            <w:r w:rsidRPr="006B2AD6">
              <w:t xml:space="preserve">        Основы химии. 8-е изд. вновь испр.</w:t>
            </w:r>
          </w:p>
          <w:p w:rsidR="00E52564" w:rsidRPr="006B2AD6" w:rsidRDefault="00E52564" w:rsidP="006B2AD6">
            <w:r w:rsidRPr="006B2AD6">
              <w:t>и доп.    Спб., 1906.</w:t>
            </w:r>
          </w:p>
          <w:p w:rsidR="00E52564" w:rsidRPr="006B2AD6" w:rsidRDefault="00E52564" w:rsidP="006B2AD6">
            <w:r w:rsidRPr="006B2AD6">
              <w:t xml:space="preserve">       814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Менделеев, Д.И. о нем.</w:t>
            </w:r>
          </w:p>
          <w:p w:rsidR="00E52564" w:rsidRPr="006B2AD6" w:rsidRDefault="00E52564" w:rsidP="006B2AD6">
            <w:r w:rsidRPr="006B2AD6">
              <w:t>Озаровская, О.Э.</w:t>
            </w:r>
          </w:p>
          <w:p w:rsidR="00E52564" w:rsidRPr="006B2AD6" w:rsidRDefault="00E52564" w:rsidP="006B2AD6">
            <w:r w:rsidRPr="006B2AD6">
              <w:lastRenderedPageBreak/>
              <w:t xml:space="preserve">       Великий химик.   М.-Л., 1932, 111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37674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Менделеев, Ив.</w:t>
            </w:r>
          </w:p>
          <w:p w:rsidR="00E52564" w:rsidRPr="006B2AD6" w:rsidRDefault="00E52564" w:rsidP="006B2AD6">
            <w:r w:rsidRPr="006B2AD6">
              <w:t xml:space="preserve">        Мысли о познании.   СПБ., тип.</w:t>
            </w:r>
          </w:p>
          <w:p w:rsidR="00E52564" w:rsidRPr="006B2AD6" w:rsidRDefault="00E52564" w:rsidP="006B2AD6">
            <w:r w:rsidRPr="006B2AD6">
              <w:t>Суворин, 1909.</w:t>
            </w:r>
          </w:p>
          <w:p w:rsidR="00E52564" w:rsidRPr="006B2AD6" w:rsidRDefault="00E52564" w:rsidP="006B2AD6">
            <w:r w:rsidRPr="006B2AD6">
              <w:t xml:space="preserve">       142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37717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Менделеева, А.И.</w:t>
            </w:r>
          </w:p>
          <w:p w:rsidR="00E52564" w:rsidRPr="006B2AD6" w:rsidRDefault="00E52564" w:rsidP="006B2AD6">
            <w:r w:rsidRPr="006B2AD6">
              <w:t xml:space="preserve">        Менделеев в жизни. Вступ. статья</w:t>
            </w:r>
          </w:p>
          <w:p w:rsidR="00E52564" w:rsidRPr="006B2AD6" w:rsidRDefault="00E52564" w:rsidP="006B2AD6">
            <w:r w:rsidRPr="006B2AD6">
              <w:t>М. Цявловского.   М., Изд-во М. и С.</w:t>
            </w:r>
          </w:p>
          <w:p w:rsidR="00E52564" w:rsidRPr="006B2AD6" w:rsidRDefault="00E52564" w:rsidP="006B2AD6">
            <w:r w:rsidRPr="006B2AD6">
              <w:t xml:space="preserve">         184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38090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Мени Р.</w:t>
            </w:r>
          </w:p>
          <w:p w:rsidR="00E52564" w:rsidRPr="006B2AD6" w:rsidRDefault="00E52564" w:rsidP="006B2AD6">
            <w:r w:rsidRPr="006B2AD6">
              <w:t xml:space="preserve">        Короткие электрические волны.</w:t>
            </w:r>
          </w:p>
          <w:p w:rsidR="00E52564" w:rsidRPr="006B2AD6" w:rsidRDefault="00E52564" w:rsidP="006B2AD6">
            <w:r w:rsidRPr="006B2AD6">
              <w:t>Авториз. и дополн. автором пер. с франц.</w:t>
            </w:r>
          </w:p>
          <w:p w:rsidR="00E52564" w:rsidRPr="006B2AD6" w:rsidRDefault="00E52564" w:rsidP="006B2AD6">
            <w:r w:rsidRPr="006B2AD6">
              <w:t>О.Р. Гильберта и Ю.Б. Кобзарева. Под</w:t>
            </w:r>
          </w:p>
          <w:p w:rsidR="00E52564" w:rsidRPr="006B2AD6" w:rsidRDefault="00E52564" w:rsidP="006B2AD6">
            <w:r w:rsidRPr="006B2AD6">
              <w:t>ред. и добавл. Д.А. Рожанского.    М.-Л.,</w:t>
            </w:r>
          </w:p>
          <w:p w:rsidR="00E52564" w:rsidRPr="006B2AD6" w:rsidRDefault="00E52564" w:rsidP="006B2AD6">
            <w:r w:rsidRPr="006B2AD6">
              <w:t>Гос. изд-во, 1928.</w:t>
            </w:r>
          </w:p>
          <w:p w:rsidR="00E52564" w:rsidRPr="006B2AD6" w:rsidRDefault="00E52564" w:rsidP="006B2AD6">
            <w:r w:rsidRPr="006B2AD6">
              <w:t xml:space="preserve">         192 с. с черт. в тексте.</w:t>
            </w:r>
          </w:p>
          <w:p w:rsidR="00E52564" w:rsidRPr="006B2AD6" w:rsidRDefault="00E52564" w:rsidP="006B2AD6">
            <w:r w:rsidRPr="006B2AD6">
              <w:t xml:space="preserve">          Библиогр.: 181-192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Меншуткин, Б.Н.</w:t>
            </w:r>
          </w:p>
          <w:p w:rsidR="00E52564" w:rsidRPr="006B2AD6" w:rsidRDefault="00E52564" w:rsidP="006B2AD6">
            <w:r w:rsidRPr="006B2AD6">
              <w:t xml:space="preserve">        Труды М.В. Ломоносова по физике и</w:t>
            </w:r>
          </w:p>
          <w:p w:rsidR="00E52564" w:rsidRPr="006B2AD6" w:rsidRDefault="00E52564" w:rsidP="006B2AD6">
            <w:r w:rsidRPr="006B2AD6">
              <w:t>химии.  М.-Л., Изд-во АН СССР, 1936,</w:t>
            </w:r>
          </w:p>
          <w:p w:rsidR="00E52564" w:rsidRPr="006B2AD6" w:rsidRDefault="00E52564" w:rsidP="006B2AD6">
            <w:r w:rsidRPr="006B2AD6">
              <w:t xml:space="preserve">       536 с. с рис. в тексте и 5 вкл. портр.</w:t>
            </w:r>
          </w:p>
          <w:p w:rsidR="00E52564" w:rsidRPr="006B2AD6" w:rsidRDefault="00E52564" w:rsidP="006B2AD6">
            <w:r w:rsidRPr="006B2AD6">
              <w:t xml:space="preserve"> 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Меншуткин, Н.</w:t>
            </w:r>
          </w:p>
          <w:p w:rsidR="00E52564" w:rsidRPr="006B2AD6" w:rsidRDefault="00E52564" w:rsidP="006B2AD6">
            <w:r w:rsidRPr="006B2AD6">
              <w:t xml:space="preserve">        Аналитическая химия. 11-е издание</w:t>
            </w:r>
          </w:p>
          <w:p w:rsidR="00E52564" w:rsidRPr="006B2AD6" w:rsidRDefault="00E52564" w:rsidP="006B2AD6">
            <w:r w:rsidRPr="006B2AD6">
              <w:t>с изменен. и дополн.    Спб., 1913.</w:t>
            </w:r>
          </w:p>
          <w:p w:rsidR="00E52564" w:rsidRPr="006B2AD6" w:rsidRDefault="00E52564" w:rsidP="006B2AD6">
            <w:r w:rsidRPr="006B2AD6">
              <w:t xml:space="preserve">      470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Меншуткин Б.Н.</w:t>
            </w:r>
          </w:p>
          <w:p w:rsidR="00E52564" w:rsidRPr="006B2AD6" w:rsidRDefault="00E52564" w:rsidP="006B2AD6">
            <w:r w:rsidRPr="006B2AD6">
              <w:t xml:space="preserve">        Химия и пути ее развития.</w:t>
            </w:r>
          </w:p>
          <w:p w:rsidR="00E52564" w:rsidRPr="006B2AD6" w:rsidRDefault="00E52564" w:rsidP="006B2AD6">
            <w:r w:rsidRPr="006B2AD6">
              <w:t>М.-Л., Изд.-во Акад. наук СССР, 1937.</w:t>
            </w:r>
          </w:p>
          <w:p w:rsidR="00E52564" w:rsidRPr="006B2AD6" w:rsidRDefault="00E52564" w:rsidP="006B2AD6">
            <w:r w:rsidRPr="006B2AD6">
              <w:t xml:space="preserve">         352 с. с илл.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38098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Металлофизика.</w:t>
            </w:r>
          </w:p>
          <w:p w:rsidR="00E52564" w:rsidRPr="006B2AD6" w:rsidRDefault="00E52564" w:rsidP="006B2AD6">
            <w:r w:rsidRPr="006B2AD6">
              <w:t xml:space="preserve">       Сборник статей под ред. С.Т. Конобе-</w:t>
            </w:r>
          </w:p>
          <w:p w:rsidR="00E52564" w:rsidRPr="006B2AD6" w:rsidRDefault="00E52564" w:rsidP="006B2AD6">
            <w:r w:rsidRPr="006B2AD6">
              <w:t>евского.   М.-Л., Гос. Тех. Теорет.</w:t>
            </w:r>
          </w:p>
          <w:p w:rsidR="00E52564" w:rsidRPr="006B2AD6" w:rsidRDefault="00E52564" w:rsidP="006B2AD6">
            <w:r w:rsidRPr="006B2AD6">
              <w:t>изд-во, 1933.</w:t>
            </w:r>
          </w:p>
          <w:p w:rsidR="00E52564" w:rsidRPr="006B2AD6" w:rsidRDefault="00E52564" w:rsidP="006B2AD6">
            <w:r w:rsidRPr="006B2AD6">
              <w:t xml:space="preserve">        240 с.  с рис. в тексте и 1 табл.</w:t>
            </w:r>
          </w:p>
          <w:p w:rsidR="00E52564" w:rsidRPr="006B2AD6" w:rsidRDefault="00E52564" w:rsidP="006B2AD6">
            <w:r w:rsidRPr="006B2AD6">
              <w:t xml:space="preserve">       / Успехи физики.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Металлургические заводы на территории</w:t>
            </w:r>
          </w:p>
          <w:p w:rsidR="00E52564" w:rsidRPr="006B2AD6" w:rsidRDefault="00E52564" w:rsidP="006B2AD6">
            <w:r w:rsidRPr="006B2AD6">
              <w:t xml:space="preserve">       СССР с XVII века до 1917 г.</w:t>
            </w:r>
          </w:p>
          <w:p w:rsidR="00E52564" w:rsidRPr="006B2AD6" w:rsidRDefault="00E52564" w:rsidP="006B2AD6">
            <w:r w:rsidRPr="006B2AD6">
              <w:t xml:space="preserve">       Чугун. Железо. Сталь. Медь. Общ.</w:t>
            </w:r>
          </w:p>
          <w:p w:rsidR="00E52564" w:rsidRPr="006B2AD6" w:rsidRDefault="00E52564" w:rsidP="006B2AD6">
            <w:r w:rsidRPr="006B2AD6">
              <w:t xml:space="preserve">        ред. М.А. Павлова. Ред. Ю. Гессен. / Исто-</w:t>
            </w:r>
          </w:p>
          <w:p w:rsidR="00E52564" w:rsidRPr="006B2AD6" w:rsidRDefault="00E52564" w:rsidP="006B2AD6">
            <w:r w:rsidRPr="006B2AD6">
              <w:t xml:space="preserve">        рия заводов. / , Вл. А. Каменский. / Завод-</w:t>
            </w:r>
          </w:p>
          <w:p w:rsidR="00E52564" w:rsidRPr="006B2AD6" w:rsidRDefault="00E52564" w:rsidP="006B2AD6">
            <w:r w:rsidRPr="006B2AD6">
              <w:t xml:space="preserve">        ская техника. /      М.-Л., Изд-во Акад.</w:t>
            </w:r>
          </w:p>
          <w:p w:rsidR="00E52564" w:rsidRPr="006B2AD6" w:rsidRDefault="00E52564" w:rsidP="006B2AD6">
            <w:r w:rsidRPr="006B2AD6">
              <w:t xml:space="preserve">        наук СССР., 1937.</w:t>
            </w:r>
          </w:p>
          <w:p w:rsidR="00E52564" w:rsidRPr="006B2AD6" w:rsidRDefault="00E52564" w:rsidP="006B2AD6">
            <w:r w:rsidRPr="006B2AD6">
              <w:t xml:space="preserve">          Т.</w:t>
            </w:r>
          </w:p>
          <w:p w:rsidR="00E52564" w:rsidRPr="006B2AD6" w:rsidRDefault="00E52564" w:rsidP="006B2AD6">
            <w:r w:rsidRPr="006B2AD6">
              <w:lastRenderedPageBreak/>
              <w:t xml:space="preserve">         Т. 1. Абаканский-Иштеряковский. 1937.</w:t>
            </w:r>
          </w:p>
          <w:p w:rsidR="00E52564" w:rsidRPr="006B2AD6" w:rsidRDefault="00E52564" w:rsidP="006B2AD6">
            <w:r w:rsidRPr="006B2AD6">
              <w:t>УШ, 396 с. с 2 картами и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Метод в науках.</w:t>
            </w:r>
          </w:p>
          <w:p w:rsidR="00E52564" w:rsidRPr="006B2AD6" w:rsidRDefault="00E52564" w:rsidP="006B2AD6">
            <w:r w:rsidRPr="006B2AD6">
              <w:t xml:space="preserve">       / Тома, Пикар, Таннери, Панлеве,</w:t>
            </w:r>
          </w:p>
          <w:p w:rsidR="00E52564" w:rsidRPr="006B2AD6" w:rsidRDefault="00E52564" w:rsidP="006B2AD6">
            <w:r w:rsidRPr="006B2AD6">
              <w:t xml:space="preserve">       Басс, Жоб, Жиар, Ле-Дантек, Дельбэ,</w:t>
            </w:r>
          </w:p>
          <w:p w:rsidR="00E52564" w:rsidRPr="006B2AD6" w:rsidRDefault="00E52564" w:rsidP="006B2AD6">
            <w:r w:rsidRPr="006B2AD6">
              <w:t xml:space="preserve">       Рибо, Дюркгейм, Леви-Брюль, Моно /.</w:t>
            </w:r>
          </w:p>
          <w:p w:rsidR="00E52564" w:rsidRPr="006B2AD6" w:rsidRDefault="00E52564" w:rsidP="006B2AD6">
            <w:r w:rsidRPr="006B2AD6">
              <w:t xml:space="preserve">       пер. с 2-го франц. Изд. П.С. Юшкевича и</w:t>
            </w:r>
          </w:p>
          <w:p w:rsidR="00E52564" w:rsidRPr="006B2AD6" w:rsidRDefault="00E52564" w:rsidP="006B2AD6">
            <w:r w:rsidRPr="006B2AD6">
              <w:t xml:space="preserve">       И.К. Брусиловского.    Спб., «Образо-</w:t>
            </w:r>
          </w:p>
          <w:p w:rsidR="00E52564" w:rsidRPr="006B2AD6" w:rsidRDefault="00E52564" w:rsidP="006B2AD6">
            <w:r w:rsidRPr="006B2AD6">
              <w:t xml:space="preserve">       вание»   1911.</w:t>
            </w:r>
          </w:p>
          <w:p w:rsidR="00E52564" w:rsidRPr="006B2AD6" w:rsidRDefault="00E52564" w:rsidP="006B2AD6">
            <w:r w:rsidRPr="006B2AD6">
              <w:t xml:space="preserve">       300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36847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Метод экспериментальной электроники.</w:t>
            </w:r>
          </w:p>
          <w:p w:rsidR="00E52564" w:rsidRPr="006B2AD6" w:rsidRDefault="00E52564" w:rsidP="006B2AD6">
            <w:r w:rsidRPr="006B2AD6">
              <w:t xml:space="preserve">        М., Изд. Иностран. Л.-ры, 1949.</w:t>
            </w:r>
          </w:p>
          <w:p w:rsidR="00E52564" w:rsidRPr="006B2AD6" w:rsidRDefault="00E52564" w:rsidP="006B2AD6">
            <w:r w:rsidRPr="006B2AD6">
              <w:t xml:space="preserve">        427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Мечников, И.И.</w:t>
            </w:r>
          </w:p>
          <w:p w:rsidR="00E52564" w:rsidRPr="006B2AD6" w:rsidRDefault="00E52564" w:rsidP="006B2AD6">
            <w:r w:rsidRPr="006B2AD6">
              <w:t xml:space="preserve">        Страницы воспоминаний. Сборник</w:t>
            </w:r>
          </w:p>
          <w:p w:rsidR="00E52564" w:rsidRPr="006B2AD6" w:rsidRDefault="00E52564" w:rsidP="006B2AD6">
            <w:r w:rsidRPr="006B2AD6">
              <w:t>автобиографических статей.     М.,</w:t>
            </w:r>
          </w:p>
          <w:p w:rsidR="00E52564" w:rsidRPr="006B2AD6" w:rsidRDefault="00E52564" w:rsidP="006B2AD6">
            <w:r w:rsidRPr="006B2AD6">
              <w:t>Изд. АН СССР, 1946.</w:t>
            </w:r>
          </w:p>
          <w:p w:rsidR="00E52564" w:rsidRPr="006B2AD6" w:rsidRDefault="00E52564" w:rsidP="006B2AD6">
            <w:r w:rsidRPr="006B2AD6">
              <w:t xml:space="preserve">         279 с. с рис.</w:t>
            </w:r>
          </w:p>
          <w:p w:rsidR="00E52564" w:rsidRPr="006B2AD6" w:rsidRDefault="00E52564" w:rsidP="006B2AD6">
            <w:r w:rsidRPr="006B2AD6">
              <w:t xml:space="preserve">         / Академия наук  СССР. Научно-</w:t>
            </w:r>
          </w:p>
          <w:p w:rsidR="00E52564" w:rsidRPr="006B2AD6" w:rsidRDefault="00E52564" w:rsidP="006B2AD6">
            <w:r w:rsidRPr="006B2AD6">
              <w:t>популярная серия. Мемуары.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Мещерский И.В.</w:t>
            </w:r>
          </w:p>
          <w:p w:rsidR="00E52564" w:rsidRPr="006B2AD6" w:rsidRDefault="00E52564" w:rsidP="006B2AD6">
            <w:r w:rsidRPr="006B2AD6">
              <w:t xml:space="preserve">         Работы по механике тел переменной</w:t>
            </w:r>
          </w:p>
          <w:p w:rsidR="00E52564" w:rsidRPr="006B2AD6" w:rsidRDefault="00E52564" w:rsidP="006B2AD6">
            <w:r w:rsidRPr="006B2AD6">
              <w:t>массы. С предисл. и вст. статей А.А. Кос-</w:t>
            </w:r>
          </w:p>
          <w:p w:rsidR="00E52564" w:rsidRPr="006B2AD6" w:rsidRDefault="00E52564" w:rsidP="006B2AD6">
            <w:r w:rsidRPr="006B2AD6">
              <w:t>модемьянского.    М.-Л., Госизд. Тех. Те-</w:t>
            </w:r>
          </w:p>
          <w:p w:rsidR="00E52564" w:rsidRPr="006B2AD6" w:rsidRDefault="00E52564" w:rsidP="006B2AD6">
            <w:r w:rsidRPr="006B2AD6">
              <w:lastRenderedPageBreak/>
              <w:t>орет. Л-ры, 1949.</w:t>
            </w:r>
          </w:p>
          <w:p w:rsidR="00E52564" w:rsidRPr="006B2AD6" w:rsidRDefault="00E52564" w:rsidP="006B2AD6">
            <w:r w:rsidRPr="006B2AD6">
              <w:t xml:space="preserve">      275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Мизес, Р.</w:t>
            </w:r>
          </w:p>
          <w:p w:rsidR="00E52564" w:rsidRPr="006B2AD6" w:rsidRDefault="00E52564" w:rsidP="006B2AD6">
            <w:r w:rsidRPr="006B2AD6">
              <w:t xml:space="preserve">        Вероятность и статистика. Пер. с нем.</w:t>
            </w:r>
          </w:p>
          <w:p w:rsidR="00E52564" w:rsidRPr="006B2AD6" w:rsidRDefault="00E52564" w:rsidP="006B2AD6">
            <w:r w:rsidRPr="006B2AD6">
              <w:t xml:space="preserve"> под ред. проф. А.Н. Хинчина.   М.-Л., Гос.</w:t>
            </w:r>
          </w:p>
          <w:p w:rsidR="00E52564" w:rsidRPr="006B2AD6" w:rsidRDefault="00E52564" w:rsidP="006B2AD6">
            <w:r w:rsidRPr="006B2AD6">
              <w:t xml:space="preserve"> изд-во, 1930.</w:t>
            </w:r>
          </w:p>
          <w:p w:rsidR="00E52564" w:rsidRPr="006B2AD6" w:rsidRDefault="00E52564" w:rsidP="006B2AD6">
            <w:r w:rsidRPr="006B2AD6">
              <w:t xml:space="preserve">         250 с.   / Новейшие течения научной</w:t>
            </w:r>
          </w:p>
          <w:p w:rsidR="00E52564" w:rsidRPr="006B2AD6" w:rsidRDefault="00E52564" w:rsidP="006B2AD6">
            <w:r w:rsidRPr="006B2AD6">
              <w:t>мысли. 27-28 / 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38102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Микеладзе, Ш.Е.</w:t>
            </w:r>
          </w:p>
          <w:p w:rsidR="00E52564" w:rsidRPr="006B2AD6" w:rsidRDefault="00E52564" w:rsidP="006B2AD6">
            <w:r w:rsidRPr="006B2AD6">
              <w:t xml:space="preserve">        Численные методы интегрирования</w:t>
            </w:r>
          </w:p>
          <w:p w:rsidR="00E52564" w:rsidRPr="006B2AD6" w:rsidRDefault="00E52564" w:rsidP="006B2AD6">
            <w:r w:rsidRPr="006B2AD6">
              <w:t>дифференциальных уравнений с част-</w:t>
            </w:r>
          </w:p>
          <w:p w:rsidR="00E52564" w:rsidRPr="006B2AD6" w:rsidRDefault="00E52564" w:rsidP="006B2AD6">
            <w:r w:rsidRPr="006B2AD6">
              <w:t>ными производными. С предисл. А.Н.</w:t>
            </w:r>
          </w:p>
          <w:p w:rsidR="00E52564" w:rsidRPr="006B2AD6" w:rsidRDefault="00E52564" w:rsidP="006B2AD6">
            <w:r w:rsidRPr="006B2AD6">
              <w:t>Крылова.      М.-Л., Изд-во Акад. наук</w:t>
            </w:r>
          </w:p>
          <w:p w:rsidR="00E52564" w:rsidRPr="006B2AD6" w:rsidRDefault="00E52564" w:rsidP="006B2AD6">
            <w:r w:rsidRPr="006B2AD6">
              <w:t>СССР, 1936.</w:t>
            </w:r>
          </w:p>
          <w:p w:rsidR="00E52564" w:rsidRPr="006B2AD6" w:rsidRDefault="00E52564" w:rsidP="006B2AD6">
            <w:r w:rsidRPr="006B2AD6">
              <w:t xml:space="preserve">        108 с.</w:t>
            </w:r>
          </w:p>
          <w:p w:rsidR="00E52564" w:rsidRPr="006B2AD6" w:rsidRDefault="00E52564" w:rsidP="006B2AD6">
            <w:r w:rsidRPr="006B2AD6">
              <w:t xml:space="preserve">        / Академия наук СССР. Научно-техни-</w:t>
            </w:r>
          </w:p>
          <w:p w:rsidR="00E52564" w:rsidRPr="006B2AD6" w:rsidRDefault="00E52564" w:rsidP="006B2AD6">
            <w:r w:rsidRPr="006B2AD6">
              <w:t>ческая литература.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Милль Д.С., Спенсер, Г. Уорд, Л.</w:t>
            </w:r>
          </w:p>
          <w:p w:rsidR="00E52564" w:rsidRPr="006B2AD6" w:rsidRDefault="00E52564" w:rsidP="006B2AD6">
            <w:r w:rsidRPr="006B2AD6">
              <w:t xml:space="preserve">        Огюст Конт и позитивизм. Сб. статей.</w:t>
            </w:r>
          </w:p>
          <w:p w:rsidR="00E52564" w:rsidRPr="006B2AD6" w:rsidRDefault="00E52564" w:rsidP="006B2AD6">
            <w:r w:rsidRPr="006B2AD6">
              <w:t>Пер. Н.Н. Спиридонова.   М., Издание</w:t>
            </w:r>
          </w:p>
          <w:p w:rsidR="00E52564" w:rsidRPr="006B2AD6" w:rsidRDefault="00E52564" w:rsidP="006B2AD6">
            <w:r w:rsidRPr="006B2AD6">
              <w:t>магаз. «Книжное дело», 1897.</w:t>
            </w:r>
          </w:p>
          <w:p w:rsidR="00E52564" w:rsidRPr="006B2AD6" w:rsidRDefault="00E52564" w:rsidP="006B2AD6">
            <w:r w:rsidRPr="006B2AD6">
              <w:t xml:space="preserve">      331 с.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Мильнер, Я.</w:t>
            </w:r>
          </w:p>
          <w:p w:rsidR="00E52564" w:rsidRPr="006B2AD6" w:rsidRDefault="00E52564" w:rsidP="006B2AD6">
            <w:r w:rsidRPr="006B2AD6">
              <w:lastRenderedPageBreak/>
              <w:t xml:space="preserve">        Бинедикт Спиноза.</w:t>
            </w:r>
          </w:p>
          <w:p w:rsidR="00E52564" w:rsidRPr="006B2AD6" w:rsidRDefault="00E52564" w:rsidP="006B2AD6">
            <w:r w:rsidRPr="006B2AD6">
              <w:t>М., Гос. Соцэкгиз,  1940.</w:t>
            </w:r>
          </w:p>
          <w:p w:rsidR="00E52564" w:rsidRPr="006B2AD6" w:rsidRDefault="00E52564" w:rsidP="006B2AD6">
            <w:r w:rsidRPr="006B2AD6">
              <w:t xml:space="preserve">        244 с.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38091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Мисловицер, Е.</w:t>
            </w:r>
          </w:p>
          <w:p w:rsidR="00E52564" w:rsidRPr="006B2AD6" w:rsidRDefault="00E52564" w:rsidP="006B2AD6">
            <w:r w:rsidRPr="006B2AD6">
              <w:t xml:space="preserve">        Определение конентрации водородных</w:t>
            </w:r>
          </w:p>
          <w:p w:rsidR="00E52564" w:rsidRPr="006B2AD6" w:rsidRDefault="00E52564" w:rsidP="006B2AD6">
            <w:r w:rsidRPr="006B2AD6">
              <w:t>ионов в жидкостях. Пер. А.А. Баландина и</w:t>
            </w:r>
          </w:p>
          <w:p w:rsidR="00E52564" w:rsidRPr="006B2AD6" w:rsidRDefault="00E52564" w:rsidP="006B2AD6">
            <w:r w:rsidRPr="006B2AD6">
              <w:t>др. под.ред. Б.М. Беркенгейма, 2-е изд.</w:t>
            </w:r>
          </w:p>
          <w:p w:rsidR="00E52564" w:rsidRPr="006B2AD6" w:rsidRDefault="00E52564" w:rsidP="006B2AD6">
            <w:r w:rsidRPr="006B2AD6">
              <w:t>Л., ОНТИ. Госхимтехиздат, 1932.</w:t>
            </w:r>
          </w:p>
          <w:p w:rsidR="00E52564" w:rsidRPr="006B2AD6" w:rsidRDefault="00E52564" w:rsidP="006B2AD6">
            <w:r w:rsidRPr="006B2AD6">
              <w:t xml:space="preserve">       426 с. с черт.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Миткевич В.Ф.</w:t>
            </w:r>
          </w:p>
          <w:p w:rsidR="00E52564" w:rsidRPr="006B2AD6" w:rsidRDefault="00E52564" w:rsidP="006B2AD6">
            <w:r w:rsidRPr="006B2AD6">
              <w:t xml:space="preserve">        Магнитный поток и его преобразо-</w:t>
            </w:r>
          </w:p>
          <w:p w:rsidR="00E52564" w:rsidRPr="006B2AD6" w:rsidRDefault="00E52564" w:rsidP="006B2AD6">
            <w:r w:rsidRPr="006B2AD6">
              <w:t>вания.    М.-Л., Изд. АН СССР, 1946.</w:t>
            </w:r>
          </w:p>
          <w:p w:rsidR="00E52564" w:rsidRPr="006B2AD6" w:rsidRDefault="00E52564" w:rsidP="006B2AD6">
            <w:r w:rsidRPr="006B2AD6">
              <w:t xml:space="preserve">         354 с. с рис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Миткевич, В.Ф.</w:t>
            </w:r>
          </w:p>
          <w:p w:rsidR="00E52564" w:rsidRPr="006B2AD6" w:rsidRDefault="00E52564" w:rsidP="006B2AD6">
            <w:r w:rsidRPr="006B2AD6">
              <w:t xml:space="preserve">        Основные физические воззрения.</w:t>
            </w:r>
          </w:p>
          <w:p w:rsidR="00E52564" w:rsidRPr="006B2AD6" w:rsidRDefault="00E52564" w:rsidP="006B2AD6">
            <w:r w:rsidRPr="006B2AD6">
              <w:t>Сб. докладов и статей. Изд. 2-е.     М.-Л.,</w:t>
            </w:r>
          </w:p>
          <w:p w:rsidR="00E52564" w:rsidRPr="006B2AD6" w:rsidRDefault="00E52564" w:rsidP="006B2AD6">
            <w:r w:rsidRPr="006B2AD6">
              <w:t>Изд-во Акад. наук СССР, 1936.</w:t>
            </w:r>
          </w:p>
          <w:p w:rsidR="00E52564" w:rsidRPr="006B2AD6" w:rsidRDefault="00E52564" w:rsidP="006B2AD6">
            <w:r w:rsidRPr="006B2AD6">
              <w:t xml:space="preserve">         162 с.</w:t>
            </w:r>
          </w:p>
          <w:p w:rsidR="00E52564" w:rsidRPr="006B2AD6" w:rsidRDefault="00E52564" w:rsidP="006B2AD6">
            <w:r w:rsidRPr="006B2AD6">
              <w:t xml:space="preserve">         / Академия наук СССР.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37100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Миткевич В.Ф.</w:t>
            </w:r>
          </w:p>
          <w:p w:rsidR="00E52564" w:rsidRPr="006B2AD6" w:rsidRDefault="00E52564" w:rsidP="006B2AD6">
            <w:r w:rsidRPr="006B2AD6">
              <w:t xml:space="preserve">        Электрическая энергия. Как она добыва-</w:t>
            </w:r>
          </w:p>
          <w:p w:rsidR="00E52564" w:rsidRPr="006B2AD6" w:rsidRDefault="00E52564" w:rsidP="006B2AD6">
            <w:r w:rsidRPr="006B2AD6">
              <w:t>ется Как она передается. Как она потребля-</w:t>
            </w:r>
          </w:p>
          <w:p w:rsidR="00E52564" w:rsidRPr="006B2AD6" w:rsidRDefault="00E52564" w:rsidP="006B2AD6">
            <w:r w:rsidRPr="006B2AD6">
              <w:t>ется.     М.-Л., Изд. АН СССР, 1938.</w:t>
            </w:r>
          </w:p>
          <w:p w:rsidR="00E52564" w:rsidRPr="006B2AD6" w:rsidRDefault="00E52564" w:rsidP="006B2AD6">
            <w:r w:rsidRPr="006B2AD6">
              <w:t xml:space="preserve">       296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Миханкова, В.А.</w:t>
            </w:r>
          </w:p>
          <w:p w:rsidR="00E52564" w:rsidRPr="006B2AD6" w:rsidRDefault="00E52564" w:rsidP="006B2AD6">
            <w:r w:rsidRPr="006B2AD6">
              <w:t xml:space="preserve">       Николай Яковлевич Марр. Очерк его</w:t>
            </w:r>
          </w:p>
          <w:p w:rsidR="00E52564" w:rsidRPr="006B2AD6" w:rsidRDefault="00E52564" w:rsidP="006B2AD6">
            <w:r w:rsidRPr="006B2AD6">
              <w:t>жизни и научной деятельности. Изд-е</w:t>
            </w:r>
          </w:p>
          <w:p w:rsidR="00E52564" w:rsidRPr="006B2AD6" w:rsidRDefault="00E52564" w:rsidP="006B2AD6">
            <w:r w:rsidRPr="006B2AD6">
              <w:t>3-е испр. и дополн.   М.-Л., Изд-во</w:t>
            </w:r>
          </w:p>
          <w:p w:rsidR="00E52564" w:rsidRPr="006B2AD6" w:rsidRDefault="00E52564" w:rsidP="006B2AD6">
            <w:r w:rsidRPr="006B2AD6">
              <w:t>АН СССР, 1949.</w:t>
            </w:r>
          </w:p>
          <w:p w:rsidR="00E52564" w:rsidRPr="006B2AD6" w:rsidRDefault="00E52564" w:rsidP="006B2AD6">
            <w:r w:rsidRPr="006B2AD6">
              <w:t xml:space="preserve">       553 с. 13 вклеек портретов.</w:t>
            </w:r>
          </w:p>
          <w:p w:rsidR="00E52564" w:rsidRPr="006B2AD6" w:rsidRDefault="00E52564" w:rsidP="006B2AD6">
            <w:r w:rsidRPr="006B2AD6">
              <w:t xml:space="preserve">        /Академия наук СССР. СЕР. «Итоги и </w:t>
            </w:r>
          </w:p>
          <w:p w:rsidR="00E52564" w:rsidRPr="006B2AD6" w:rsidRDefault="00E52564" w:rsidP="006B2AD6">
            <w:r w:rsidRPr="006B2AD6">
              <w:t>проблемы современной науки.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37619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Михельсон В.А.</w:t>
            </w:r>
          </w:p>
          <w:p w:rsidR="00E52564" w:rsidRPr="006B2AD6" w:rsidRDefault="00E52564" w:rsidP="006B2AD6">
            <w:r w:rsidRPr="006B2AD6">
              <w:t xml:space="preserve">        Обзор новейших исследований по</w:t>
            </w:r>
          </w:p>
          <w:p w:rsidR="00E52564" w:rsidRPr="006B2AD6" w:rsidRDefault="00E52564" w:rsidP="006B2AD6">
            <w:r w:rsidRPr="006B2AD6">
              <w:t>термодинамике лучистой энергии.</w:t>
            </w:r>
          </w:p>
          <w:p w:rsidR="00E52564" w:rsidRPr="006B2AD6" w:rsidRDefault="00E52564" w:rsidP="006B2AD6">
            <w:r w:rsidRPr="006B2AD6">
              <w:t>СПБ., тип. Демаков, 1902.</w:t>
            </w:r>
          </w:p>
          <w:p w:rsidR="00E52564" w:rsidRPr="006B2AD6" w:rsidRDefault="00E52564" w:rsidP="006B2AD6">
            <w:r w:rsidRPr="006B2AD6">
              <w:t xml:space="preserve">         53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Михельсон, В.А.</w:t>
            </w:r>
          </w:p>
          <w:p w:rsidR="00E52564" w:rsidRPr="006B2AD6" w:rsidRDefault="00E52564" w:rsidP="006B2AD6">
            <w:r w:rsidRPr="006B2AD6">
              <w:t xml:space="preserve">        Простейший вывод второго закона</w:t>
            </w:r>
          </w:p>
          <w:p w:rsidR="00E52564" w:rsidRPr="006B2AD6" w:rsidRDefault="00E52564" w:rsidP="006B2AD6">
            <w:r w:rsidRPr="006B2AD6">
              <w:t>термодинамики из начал аналитической</w:t>
            </w:r>
          </w:p>
          <w:p w:rsidR="00E52564" w:rsidRPr="006B2AD6" w:rsidRDefault="00E52564" w:rsidP="006B2AD6">
            <w:r w:rsidRPr="006B2AD6">
              <w:t>механики.     М., Издание Моск. Матем.</w:t>
            </w:r>
          </w:p>
          <w:p w:rsidR="00E52564" w:rsidRPr="006B2AD6" w:rsidRDefault="00E52564" w:rsidP="006B2AD6">
            <w:r w:rsidRPr="006B2AD6">
              <w:t>О-ва, сост. при Имп. Моск. Ун-те, 1886.</w:t>
            </w:r>
          </w:p>
          <w:p w:rsidR="00E52564" w:rsidRPr="006B2AD6" w:rsidRDefault="00E52564" w:rsidP="006B2AD6">
            <w:r w:rsidRPr="006B2AD6">
              <w:t xml:space="preserve">        15 с.</w:t>
            </w:r>
          </w:p>
          <w:p w:rsidR="00E52564" w:rsidRPr="006B2AD6" w:rsidRDefault="00E52564" w:rsidP="006B2AD6">
            <w:r w:rsidRPr="006B2AD6">
              <w:t xml:space="preserve">        Отд. отт. из Математич. Сб. т. 13.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Михельсон, В.А.</w:t>
            </w:r>
          </w:p>
          <w:p w:rsidR="00E52564" w:rsidRPr="006B2AD6" w:rsidRDefault="00E52564" w:rsidP="006B2AD6">
            <w:r w:rsidRPr="006B2AD6">
              <w:t xml:space="preserve">        Собрание сочинений. Т. 1</w:t>
            </w:r>
          </w:p>
          <w:p w:rsidR="00E52564" w:rsidRPr="006B2AD6" w:rsidRDefault="00E52564" w:rsidP="006B2AD6">
            <w:r w:rsidRPr="006B2AD6">
              <w:t>М., «Новый агроном», 1930</w:t>
            </w:r>
          </w:p>
          <w:p w:rsidR="00E52564" w:rsidRPr="006B2AD6" w:rsidRDefault="00E52564" w:rsidP="006B2AD6">
            <w:r w:rsidRPr="006B2AD6">
              <w:t xml:space="preserve">         Т. 1.   1930. 399 с. с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36845 (т .2)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Михельсон В.А.</w:t>
            </w:r>
          </w:p>
          <w:p w:rsidR="00E52564" w:rsidRPr="006B2AD6" w:rsidRDefault="00E52564" w:rsidP="006B2AD6">
            <w:r w:rsidRPr="006B2AD6">
              <w:t xml:space="preserve">        Физика. т.      Изд. 10-е, полн. перераб.</w:t>
            </w:r>
          </w:p>
          <w:p w:rsidR="00E52564" w:rsidRPr="006B2AD6" w:rsidRDefault="00E52564" w:rsidP="006B2AD6">
            <w:r w:rsidRPr="006B2AD6">
              <w:t>под ред. Н.Д. Папалекси. Уч. пособие для</w:t>
            </w:r>
          </w:p>
          <w:p w:rsidR="00E52564" w:rsidRPr="006B2AD6" w:rsidRDefault="00E52564" w:rsidP="006B2AD6">
            <w:r w:rsidRPr="006B2AD6">
              <w:t xml:space="preserve"> Втузов.    М.-Л., Гос. Изд. Техн. Теорет.</w:t>
            </w:r>
          </w:p>
          <w:p w:rsidR="00E52564" w:rsidRPr="006B2AD6" w:rsidRDefault="00E52564" w:rsidP="006B2AD6">
            <w:r w:rsidRPr="006B2AD6">
              <w:t>Л-ры, 1940.</w:t>
            </w:r>
          </w:p>
          <w:p w:rsidR="00E52564" w:rsidRPr="006B2AD6" w:rsidRDefault="00E52564" w:rsidP="006B2AD6">
            <w:r w:rsidRPr="006B2AD6">
              <w:t xml:space="preserve">           Т. 2 – Электричество и оптика. 656 с. с рис.</w:t>
            </w:r>
          </w:p>
          <w:p w:rsidR="00E52564" w:rsidRPr="006B2AD6" w:rsidRDefault="00E52564" w:rsidP="006B2AD6">
            <w:r w:rsidRPr="006B2AD6">
              <w:t xml:space="preserve">                                               с автогр.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36802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Михлин С.Г.    </w:t>
            </w:r>
          </w:p>
          <w:p w:rsidR="00E52564" w:rsidRPr="006B2AD6" w:rsidRDefault="00E52564" w:rsidP="006B2AD6">
            <w:r w:rsidRPr="006B2AD6">
              <w:t xml:space="preserve">        Приложения интегральных уравнений к некоторым проблемам механики, математи-</w:t>
            </w:r>
          </w:p>
          <w:p w:rsidR="00E52564" w:rsidRPr="006B2AD6" w:rsidRDefault="00E52564" w:rsidP="006B2AD6">
            <w:r w:rsidRPr="006B2AD6">
              <w:t>ческой физики и техники.    М.-Л., Гос</w:t>
            </w:r>
          </w:p>
          <w:p w:rsidR="00E52564" w:rsidRPr="006B2AD6" w:rsidRDefault="00E52564" w:rsidP="006B2AD6">
            <w:r w:rsidRPr="006B2AD6">
              <w:t>Изд-во Технико-Теорет. Л-ры, 1947.</w:t>
            </w:r>
          </w:p>
          <w:p w:rsidR="00E52564" w:rsidRPr="006B2AD6" w:rsidRDefault="00E52564" w:rsidP="006B2AD6">
            <w:r w:rsidRPr="006B2AD6">
              <w:t xml:space="preserve">         304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Младенцев М.Н. и Тищенко В.Е.</w:t>
            </w:r>
          </w:p>
          <w:p w:rsidR="00E52564" w:rsidRPr="006B2AD6" w:rsidRDefault="00E52564" w:rsidP="006B2AD6">
            <w:r w:rsidRPr="006B2AD6">
              <w:t xml:space="preserve">        Дмитрий Иванович Менделеев, его</w:t>
            </w:r>
          </w:p>
          <w:p w:rsidR="00E52564" w:rsidRPr="006B2AD6" w:rsidRDefault="00E52564" w:rsidP="006B2AD6">
            <w:r w:rsidRPr="006B2AD6">
              <w:t>жизнь и деятельность.  1 Т.</w:t>
            </w:r>
          </w:p>
          <w:p w:rsidR="00E52564" w:rsidRPr="006B2AD6" w:rsidRDefault="00E52564" w:rsidP="006B2AD6">
            <w:r w:rsidRPr="006B2AD6">
              <w:t>М.-Л., Изд-во АН СССР, 1938.</w:t>
            </w:r>
          </w:p>
          <w:p w:rsidR="00E52564" w:rsidRPr="006B2AD6" w:rsidRDefault="00E52564" w:rsidP="006B2AD6">
            <w:r w:rsidRPr="006B2AD6">
              <w:t xml:space="preserve">        1 т.</w:t>
            </w:r>
          </w:p>
          <w:p w:rsidR="00E52564" w:rsidRPr="006B2AD6" w:rsidRDefault="00E52564" w:rsidP="006B2AD6">
            <w:r w:rsidRPr="006B2AD6">
              <w:t xml:space="preserve">           Т. 1. Части 1 и 2. 1938268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Млодзеевский, А.Б.</w:t>
            </w:r>
          </w:p>
          <w:p w:rsidR="00E52564" w:rsidRPr="006B2AD6" w:rsidRDefault="00E52564" w:rsidP="006B2AD6">
            <w:r w:rsidRPr="006B2AD6">
              <w:t xml:space="preserve">        Демонстрации по молекулярной</w:t>
            </w:r>
          </w:p>
          <w:p w:rsidR="00E52564" w:rsidRPr="006B2AD6" w:rsidRDefault="00E52564" w:rsidP="006B2AD6">
            <w:r w:rsidRPr="006B2AD6">
              <w:t>физике.     М.-Л., Гос. Тех. Теорет.</w:t>
            </w:r>
          </w:p>
          <w:p w:rsidR="00E52564" w:rsidRPr="006B2AD6" w:rsidRDefault="00E52564" w:rsidP="006B2AD6">
            <w:r w:rsidRPr="006B2AD6">
              <w:t>Изд-во, 1934.</w:t>
            </w:r>
          </w:p>
          <w:p w:rsidR="00E52564" w:rsidRPr="006B2AD6" w:rsidRDefault="00E52564" w:rsidP="006B2AD6">
            <w:r w:rsidRPr="006B2AD6">
              <w:t xml:space="preserve">       91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37794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Млодзеевский Б.К.</w:t>
            </w:r>
          </w:p>
          <w:p w:rsidR="00E52564" w:rsidRPr="006B2AD6" w:rsidRDefault="00E52564" w:rsidP="006B2AD6">
            <w:r w:rsidRPr="006B2AD6">
              <w:t xml:space="preserve">        Основы аналитической геометрии</w:t>
            </w:r>
          </w:p>
          <w:p w:rsidR="00E52564" w:rsidRPr="006B2AD6" w:rsidRDefault="00E52564" w:rsidP="006B2AD6">
            <w:r w:rsidRPr="006B2AD6">
              <w:t>на плоскости. Лекции, читанные в</w:t>
            </w:r>
          </w:p>
          <w:p w:rsidR="00E52564" w:rsidRPr="006B2AD6" w:rsidRDefault="00E52564" w:rsidP="006B2AD6">
            <w:r w:rsidRPr="006B2AD6">
              <w:t>Импер. Московском Ун-те.     М.,</w:t>
            </w:r>
          </w:p>
          <w:p w:rsidR="00E52564" w:rsidRPr="006B2AD6" w:rsidRDefault="00E52564" w:rsidP="006B2AD6">
            <w:r w:rsidRPr="006B2AD6">
              <w:t>«Печатня С.П. Яковлева», 1908.</w:t>
            </w:r>
          </w:p>
          <w:p w:rsidR="00E52564" w:rsidRPr="006B2AD6" w:rsidRDefault="00E52564" w:rsidP="006B2AD6">
            <w:r w:rsidRPr="006B2AD6">
              <w:t xml:space="preserve">  УП, 320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Модзалевский Л.Н.</w:t>
            </w:r>
          </w:p>
          <w:p w:rsidR="00E52564" w:rsidRPr="006B2AD6" w:rsidRDefault="00E52564" w:rsidP="006B2AD6">
            <w:r w:rsidRPr="006B2AD6">
              <w:t>Из педагогической автобиографии</w:t>
            </w:r>
          </w:p>
          <w:p w:rsidR="00E52564" w:rsidRPr="006B2AD6" w:rsidRDefault="00E52564" w:rsidP="006B2AD6">
            <w:r w:rsidRPr="006B2AD6">
              <w:t xml:space="preserve">      Льва Николаевича Модзалевского.</w:t>
            </w:r>
          </w:p>
          <w:p w:rsidR="00E52564" w:rsidRPr="006B2AD6" w:rsidRDefault="00E52564" w:rsidP="006B2AD6">
            <w:r w:rsidRPr="006B2AD6">
              <w:t xml:space="preserve">      Спб., изд. Мартынов, 1899.</w:t>
            </w:r>
          </w:p>
          <w:p w:rsidR="00E52564" w:rsidRPr="006B2AD6" w:rsidRDefault="00E52564" w:rsidP="006B2AD6">
            <w:r w:rsidRPr="006B2AD6">
              <w:t xml:space="preserve">      45 с. с портр. автора, снимком его</w:t>
            </w:r>
          </w:p>
          <w:p w:rsidR="00E52564" w:rsidRPr="006B2AD6" w:rsidRDefault="00E52564" w:rsidP="006B2AD6">
            <w:r w:rsidRPr="006B2AD6">
              <w:t>почерка и списком главнейших педагогических работ.</w:t>
            </w:r>
          </w:p>
          <w:p w:rsidR="00E52564" w:rsidRPr="006B2AD6" w:rsidRDefault="00E52564" w:rsidP="006B2AD6">
            <w:r w:rsidRPr="006B2AD6">
              <w:t xml:space="preserve">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Молчанов П.А.</w:t>
            </w:r>
          </w:p>
          <w:p w:rsidR="00E52564" w:rsidRPr="006B2AD6" w:rsidRDefault="00E52564" w:rsidP="006B2AD6">
            <w:r w:rsidRPr="006B2AD6">
              <w:t xml:space="preserve">        Атмосфера.    М.-Л., Изд-во</w:t>
            </w:r>
          </w:p>
          <w:p w:rsidR="00E52564" w:rsidRPr="006B2AD6" w:rsidRDefault="00E52564" w:rsidP="006B2AD6">
            <w:r w:rsidRPr="006B2AD6">
              <w:t>Акад. Наук СССР, 1938.</w:t>
            </w:r>
          </w:p>
          <w:p w:rsidR="00E52564" w:rsidRPr="006B2AD6" w:rsidRDefault="00E52564" w:rsidP="006B2AD6">
            <w:r w:rsidRPr="006B2AD6">
              <w:t xml:space="preserve">        136 с. с рис.</w:t>
            </w:r>
          </w:p>
          <w:p w:rsidR="00E52564" w:rsidRPr="006B2AD6" w:rsidRDefault="00E52564" w:rsidP="006B2AD6">
            <w:r w:rsidRPr="006B2AD6">
              <w:t xml:space="preserve">         / Научно-популярная серия «Академия</w:t>
            </w:r>
          </w:p>
          <w:p w:rsidR="00E52564" w:rsidRPr="006B2AD6" w:rsidRDefault="00E52564" w:rsidP="006B2AD6">
            <w:r w:rsidRPr="006B2AD6">
              <w:t>наук – Стахановцам». Под общ. Ред. В.Л.</w:t>
            </w:r>
          </w:p>
          <w:p w:rsidR="00E52564" w:rsidRPr="006B2AD6" w:rsidRDefault="00E52564" w:rsidP="006B2AD6">
            <w:r w:rsidRPr="006B2AD6">
              <w:t>Комарова.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rPr>
          <w:trHeight w:val="1550"/>
        </w:trPr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Молчанов П.А.</w:t>
            </w:r>
          </w:p>
          <w:p w:rsidR="00E52564" w:rsidRPr="006B2AD6" w:rsidRDefault="00E52564" w:rsidP="006B2AD6">
            <w:r w:rsidRPr="006B2AD6">
              <w:t xml:space="preserve">        Аэрология. Уч. Пособие для Втузов.</w:t>
            </w:r>
          </w:p>
          <w:p w:rsidR="00E52564" w:rsidRPr="006B2AD6" w:rsidRDefault="00E52564" w:rsidP="006B2AD6">
            <w:r w:rsidRPr="006B2AD6">
              <w:t>М., ОГИЗ Гострансиздат, 1931.</w:t>
            </w:r>
          </w:p>
          <w:p w:rsidR="00E52564" w:rsidRPr="006B2AD6" w:rsidRDefault="00E52564" w:rsidP="006B2AD6">
            <w:r w:rsidRPr="006B2AD6">
              <w:t xml:space="preserve">        342 с. с рис. в тексте и 8 цветн. вклеек.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Молчанов, П.А.</w:t>
            </w:r>
          </w:p>
          <w:p w:rsidR="00E52564" w:rsidRPr="006B2AD6" w:rsidRDefault="00E52564" w:rsidP="006B2AD6">
            <w:r w:rsidRPr="006B2AD6">
              <w:lastRenderedPageBreak/>
              <w:t xml:space="preserve">         Курс аэронавигации. / Уч. пособие</w:t>
            </w:r>
          </w:p>
          <w:p w:rsidR="00E52564" w:rsidRPr="006B2AD6" w:rsidRDefault="00E52564" w:rsidP="006B2AD6">
            <w:r w:rsidRPr="006B2AD6">
              <w:t>для втузов ГВФ / .     Л.-М., ОНТИ, Гл. ред.</w:t>
            </w:r>
          </w:p>
          <w:p w:rsidR="00E52564" w:rsidRPr="006B2AD6" w:rsidRDefault="00E52564" w:rsidP="006B2AD6">
            <w:r w:rsidRPr="006B2AD6">
              <w:t>авиацин. лит-ры, 1937.</w:t>
            </w:r>
          </w:p>
          <w:p w:rsidR="00E52564" w:rsidRPr="006B2AD6" w:rsidRDefault="00E52564" w:rsidP="006B2AD6">
            <w:r w:rsidRPr="006B2AD6">
              <w:t xml:space="preserve">          384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38092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Мондье, А.</w:t>
            </w:r>
          </w:p>
          <w:p w:rsidR="00E52564" w:rsidRPr="006B2AD6" w:rsidRDefault="00E52564" w:rsidP="006B2AD6">
            <w:r w:rsidRPr="006B2AD6">
              <w:t xml:space="preserve">         Техническая физика. Пер. с. франц.</w:t>
            </w:r>
          </w:p>
          <w:p w:rsidR="00E52564" w:rsidRPr="006B2AD6" w:rsidRDefault="00E52564" w:rsidP="006B2AD6">
            <w:r w:rsidRPr="006B2AD6">
              <w:t>А.Л. Летника. Под ред. О.Е. Власова.    М.,</w:t>
            </w:r>
          </w:p>
          <w:p w:rsidR="00E52564" w:rsidRPr="006B2AD6" w:rsidRDefault="00E52564" w:rsidP="006B2AD6">
            <w:r w:rsidRPr="006B2AD6">
              <w:t>Гос. Технич. изд-во, 1930.</w:t>
            </w:r>
          </w:p>
          <w:p w:rsidR="00E52564" w:rsidRPr="006B2AD6" w:rsidRDefault="00E52564" w:rsidP="006B2AD6">
            <w:r w:rsidRPr="006B2AD6">
              <w:t xml:space="preserve">        276 с. черт. в тексте.</w:t>
            </w:r>
          </w:p>
          <w:p w:rsidR="00E52564" w:rsidRPr="006B2AD6" w:rsidRDefault="00E52564" w:rsidP="006B2AD6">
            <w:r w:rsidRPr="006B2AD6">
              <w:t xml:space="preserve">        / Инженерно-Промышленная Б-ка.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Монж, Гаспар.</w:t>
            </w:r>
          </w:p>
          <w:p w:rsidR="00E52564" w:rsidRPr="006B2AD6" w:rsidRDefault="00E52564" w:rsidP="006B2AD6">
            <w:r w:rsidRPr="006B2AD6">
              <w:t xml:space="preserve">        Начертательная геометрия.</w:t>
            </w:r>
          </w:p>
          <w:p w:rsidR="00E52564" w:rsidRPr="006B2AD6" w:rsidRDefault="00E52564" w:rsidP="006B2AD6">
            <w:r w:rsidRPr="006B2AD6">
              <w:t>Пер. В.Ф. Газе, Коммент. и ред. Д.И. Кар-</w:t>
            </w:r>
          </w:p>
          <w:p w:rsidR="00E52564" w:rsidRPr="006B2AD6" w:rsidRDefault="00E52564" w:rsidP="006B2AD6">
            <w:r w:rsidRPr="006B2AD6">
              <w:t>гина. Под общ. Ред. Т.П. Кравца.</w:t>
            </w:r>
          </w:p>
          <w:p w:rsidR="00E52564" w:rsidRPr="006B2AD6" w:rsidRDefault="00E52564" w:rsidP="006B2AD6">
            <w:r w:rsidRPr="006B2AD6">
              <w:t>Л., Изд-во АН СССР, 1947.</w:t>
            </w:r>
          </w:p>
          <w:p w:rsidR="00E52564" w:rsidRPr="006B2AD6" w:rsidRDefault="00E52564" w:rsidP="006B2AD6">
            <w:r w:rsidRPr="006B2AD6">
              <w:t xml:space="preserve">       291 с. с черт. и 2 л. вклеек.</w:t>
            </w:r>
          </w:p>
          <w:p w:rsidR="00E52564" w:rsidRPr="006B2AD6" w:rsidRDefault="00E52564" w:rsidP="006B2AD6">
            <w:r w:rsidRPr="006B2AD6">
              <w:t xml:space="preserve">       / Академия наук СССР. «Классики Науки.»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37392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Морозов, Николай</w:t>
            </w:r>
          </w:p>
          <w:p w:rsidR="00E52564" w:rsidRPr="006B2AD6" w:rsidRDefault="00E52564" w:rsidP="006B2AD6">
            <w:r w:rsidRPr="006B2AD6">
              <w:t xml:space="preserve">        Законы сопротивления упругой среды</w:t>
            </w:r>
          </w:p>
          <w:p w:rsidR="00E52564" w:rsidRPr="006B2AD6" w:rsidRDefault="00E52564" w:rsidP="006B2AD6">
            <w:r w:rsidRPr="006B2AD6">
              <w:t>движущимся телам.   СПБ., 1908.</w:t>
            </w:r>
          </w:p>
          <w:p w:rsidR="00E52564" w:rsidRPr="006B2AD6" w:rsidRDefault="00E52564" w:rsidP="006B2AD6">
            <w:r w:rsidRPr="006B2AD6">
              <w:t xml:space="preserve">        66 с. с рис. в тексте 8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37586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Морозов Николай.</w:t>
            </w:r>
          </w:p>
          <w:p w:rsidR="00E52564" w:rsidRPr="006B2AD6" w:rsidRDefault="00E52564" w:rsidP="006B2AD6">
            <w:r w:rsidRPr="006B2AD6">
              <w:t xml:space="preserve">        Основы качественного физико-математи-</w:t>
            </w:r>
          </w:p>
          <w:p w:rsidR="00E52564" w:rsidRPr="006B2AD6" w:rsidRDefault="00E52564" w:rsidP="006B2AD6">
            <w:r w:rsidRPr="006B2AD6">
              <w:t>ческого анализа и новые физические факторы</w:t>
            </w:r>
          </w:p>
          <w:p w:rsidR="00E52564" w:rsidRPr="006B2AD6" w:rsidRDefault="00E52564" w:rsidP="006B2AD6">
            <w:r w:rsidRPr="006B2AD6">
              <w:lastRenderedPageBreak/>
              <w:t>обнаруживаемые им в различных явлениях</w:t>
            </w:r>
          </w:p>
          <w:p w:rsidR="00E52564" w:rsidRPr="006B2AD6" w:rsidRDefault="00E52564" w:rsidP="006B2AD6">
            <w:r w:rsidRPr="006B2AD6">
              <w:t>природы.     М., Тип. Сытин,  1908.</w:t>
            </w:r>
          </w:p>
          <w:p w:rsidR="00E52564" w:rsidRPr="006B2AD6" w:rsidRDefault="00E52564" w:rsidP="006B2AD6">
            <w:r w:rsidRPr="006B2AD6">
              <w:t xml:space="preserve">       402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Морозов, Николай.</w:t>
            </w:r>
          </w:p>
          <w:p w:rsidR="00E52564" w:rsidRPr="006B2AD6" w:rsidRDefault="00E52564" w:rsidP="006B2AD6">
            <w:r w:rsidRPr="006B2AD6">
              <w:t xml:space="preserve">        Периодические системы строения</w:t>
            </w:r>
          </w:p>
          <w:p w:rsidR="00E52564" w:rsidRPr="006B2AD6" w:rsidRDefault="00E52564" w:rsidP="006B2AD6">
            <w:r w:rsidRPr="006B2AD6">
              <w:t>вещества. Теория образования химических</w:t>
            </w:r>
          </w:p>
          <w:p w:rsidR="00E52564" w:rsidRPr="006B2AD6" w:rsidRDefault="00E52564" w:rsidP="006B2AD6">
            <w:r w:rsidRPr="006B2AD6">
              <w:t>элементов.    М., изд-во Сытина, 1907.</w:t>
            </w:r>
          </w:p>
          <w:p w:rsidR="00E52564" w:rsidRPr="006B2AD6" w:rsidRDefault="00E52564" w:rsidP="006B2AD6">
            <w:r w:rsidRPr="006B2AD6">
              <w:t xml:space="preserve">       XV, 437 с. с прилож.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Морозова К.</w:t>
            </w:r>
          </w:p>
          <w:p w:rsidR="00E52564" w:rsidRPr="006B2AD6" w:rsidRDefault="00E52564" w:rsidP="006B2AD6">
            <w:r w:rsidRPr="006B2AD6">
              <w:t xml:space="preserve">        Николай Александрович Морозов.</w:t>
            </w:r>
          </w:p>
          <w:p w:rsidR="00E52564" w:rsidRPr="006B2AD6" w:rsidRDefault="00E52564" w:rsidP="006B2AD6">
            <w:r w:rsidRPr="006B2AD6">
              <w:t>К 90-летию со дня рождения.   М.-Л.,</w:t>
            </w:r>
            <w:r w:rsidR="006B2AD6" w:rsidRPr="006B2AD6">
              <w:br/>
            </w:r>
            <w:r w:rsidRPr="006B2AD6">
              <w:t>Изд-во Акад. Yаук СССР, 1944.</w:t>
            </w:r>
            <w:r w:rsidR="006B2AD6" w:rsidRPr="006B2AD6">
              <w:br/>
            </w:r>
            <w:r w:rsidRPr="006B2AD6">
              <w:t xml:space="preserve">       47 с. с портр. Без тит. Л.</w:t>
            </w:r>
            <w:r w:rsidR="006B2AD6" w:rsidRPr="006B2AD6">
              <w:br/>
            </w:r>
            <w:r w:rsidRPr="006B2AD6">
              <w:t xml:space="preserve">        / Академия наук СССР.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Мортон А.Л.</w:t>
            </w:r>
          </w:p>
          <w:p w:rsidR="00E52564" w:rsidRPr="006B2AD6" w:rsidRDefault="00E52564" w:rsidP="006B2AD6">
            <w:r w:rsidRPr="006B2AD6">
              <w:t xml:space="preserve">        Исто</w:t>
            </w:r>
            <w:r w:rsidR="006B2AD6">
              <w:t>рия Англии. пер. с англ. Н. Чер</w:t>
            </w:r>
            <w:r w:rsidRPr="006B2AD6">
              <w:t>нявской. ред и вст. ст. А. Самойло.</w:t>
            </w:r>
            <w:r w:rsidR="006B2AD6">
              <w:rPr>
                <w:lang w:val="en-US"/>
              </w:rPr>
              <w:t xml:space="preserve"> </w:t>
            </w:r>
            <w:r w:rsidRPr="006B2AD6">
              <w:t>изд. Ин. Л-ры,  1950.</w:t>
            </w:r>
          </w:p>
          <w:p w:rsidR="00E52564" w:rsidRPr="006B2AD6" w:rsidRDefault="00E52564" w:rsidP="006B2AD6">
            <w:r w:rsidRPr="006B2AD6">
              <w:t xml:space="preserve">         462 с. с прил. карт.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Морэ Т. аббат.</w:t>
            </w:r>
          </w:p>
          <w:p w:rsidR="00E52564" w:rsidRPr="006B2AD6" w:rsidRDefault="00E52564" w:rsidP="006B2AD6">
            <w:r w:rsidRPr="006B2AD6">
              <w:t xml:space="preserve">        Солнце. С предисл. К. Фламмариона</w:t>
            </w:r>
          </w:p>
          <w:p w:rsidR="00E52564" w:rsidRPr="006B2AD6" w:rsidRDefault="00E52564" w:rsidP="006B2AD6">
            <w:r w:rsidRPr="006B2AD6">
              <w:t>и с прибавл. / в русск. изд./ статистики</w:t>
            </w:r>
          </w:p>
          <w:p w:rsidR="00E52564" w:rsidRPr="006B2AD6" w:rsidRDefault="00E52564" w:rsidP="006B2AD6">
            <w:r w:rsidRPr="006B2AD6">
              <w:t>солнечных пятен за все время наблюде-</w:t>
            </w:r>
          </w:p>
          <w:p w:rsidR="00E52564" w:rsidRPr="006B2AD6" w:rsidRDefault="00E52564" w:rsidP="006B2AD6">
            <w:r w:rsidRPr="006B2AD6">
              <w:t>ний их. Пер. с франц. В.Л. Р-ова.    СПБ.,</w:t>
            </w:r>
          </w:p>
          <w:p w:rsidR="00E52564" w:rsidRPr="006B2AD6" w:rsidRDefault="00E52564" w:rsidP="006B2AD6">
            <w:r w:rsidRPr="006B2AD6">
              <w:t>Изд. ред «Нового ж. Иностр. Л-ры», 1904.</w:t>
            </w:r>
          </w:p>
          <w:p w:rsidR="00E52564" w:rsidRPr="006B2AD6" w:rsidRDefault="00E52564" w:rsidP="006B2AD6">
            <w:r w:rsidRPr="006B2AD6">
              <w:t xml:space="preserve">        254 с. с 99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Морэн, Ш.</w:t>
            </w:r>
          </w:p>
          <w:p w:rsidR="00E52564" w:rsidRPr="006B2AD6" w:rsidRDefault="00E52564" w:rsidP="006B2AD6">
            <w:r w:rsidRPr="006B2AD6">
              <w:t xml:space="preserve">        Физика земли. Пер. с франц. М. и Е.</w:t>
            </w:r>
          </w:p>
          <w:p w:rsidR="00E52564" w:rsidRPr="006B2AD6" w:rsidRDefault="00E52564" w:rsidP="006B2AD6">
            <w:r w:rsidRPr="006B2AD6">
              <w:t>Поликарповых.     М.-Л., Гос. Тех. Теорет.</w:t>
            </w:r>
          </w:p>
          <w:p w:rsidR="00E52564" w:rsidRPr="006B2AD6" w:rsidRDefault="00E52564" w:rsidP="006B2AD6">
            <w:r w:rsidRPr="006B2AD6">
              <w:t>Изд-во, 1933.</w:t>
            </w:r>
          </w:p>
          <w:p w:rsidR="00E52564" w:rsidRPr="006B2AD6" w:rsidRDefault="00E52564" w:rsidP="006B2AD6">
            <w:r w:rsidRPr="006B2AD6">
              <w:t xml:space="preserve">        152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37688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Московский Университет.</w:t>
            </w:r>
          </w:p>
          <w:p w:rsidR="00E52564" w:rsidRPr="006B2AD6" w:rsidRDefault="00E52564" w:rsidP="006B2AD6">
            <w:r w:rsidRPr="006B2AD6">
              <w:t xml:space="preserve">        Речи, произнесенные в торжественном</w:t>
            </w:r>
          </w:p>
          <w:p w:rsidR="00E52564" w:rsidRPr="006B2AD6" w:rsidRDefault="00E52564" w:rsidP="006B2AD6">
            <w:r w:rsidRPr="006B2AD6">
              <w:t xml:space="preserve">        Собрании Императорского Московскго</w:t>
            </w:r>
          </w:p>
          <w:p w:rsidR="00E52564" w:rsidRPr="006B2AD6" w:rsidRDefault="00E52564" w:rsidP="006B2AD6">
            <w:r w:rsidRPr="006B2AD6">
              <w:t xml:space="preserve">        Университета.   М., Университетская</w:t>
            </w:r>
          </w:p>
          <w:p w:rsidR="00E52564" w:rsidRPr="006B2AD6" w:rsidRDefault="00E52564" w:rsidP="006B2AD6">
            <w:r w:rsidRPr="006B2AD6">
              <w:t xml:space="preserve">тип. </w:t>
            </w:r>
          </w:p>
          <w:p w:rsidR="00E52564" w:rsidRPr="006B2AD6" w:rsidRDefault="00E52564" w:rsidP="006B2AD6">
            <w:r w:rsidRPr="006B2AD6">
              <w:t>Июля 5 дня 1828 года, 1828. 51 с.</w:t>
            </w:r>
          </w:p>
          <w:p w:rsidR="00E52564" w:rsidRPr="006B2AD6" w:rsidRDefault="00E52564" w:rsidP="006B2AD6">
            <w:r w:rsidRPr="006B2AD6">
              <w:t>Июня 26 дня 1829 года, 1829. 70 с.</w:t>
            </w:r>
          </w:p>
          <w:p w:rsidR="00E52564" w:rsidRPr="006B2AD6" w:rsidRDefault="00E52564" w:rsidP="006B2AD6">
            <w:r w:rsidRPr="006B2AD6">
              <w:t>Июня 26 дня 1830 года. 1830. 161 с. с приложением краткой годовой Истории</w:t>
            </w:r>
          </w:p>
          <w:p w:rsidR="00E52564" w:rsidRPr="006B2AD6" w:rsidRDefault="00E52564" w:rsidP="006B2AD6">
            <w:r w:rsidRPr="006B2AD6">
              <w:t>оного.</w:t>
            </w:r>
          </w:p>
          <w:p w:rsidR="00E52564" w:rsidRPr="006B2AD6" w:rsidRDefault="00E52564" w:rsidP="006B2AD6">
            <w:r w:rsidRPr="006B2AD6">
              <w:t>Июля 3 дня 1831 года. 1831. 73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В одном переплете.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38115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Мотт, Н.Ф.</w:t>
            </w:r>
          </w:p>
          <w:p w:rsidR="00E52564" w:rsidRPr="006B2AD6" w:rsidRDefault="00E52564" w:rsidP="006B2AD6">
            <w:r w:rsidRPr="006B2AD6">
              <w:t xml:space="preserve">        Волновая механика и физика ядра.</w:t>
            </w:r>
          </w:p>
          <w:p w:rsidR="00E52564" w:rsidRPr="006B2AD6" w:rsidRDefault="00E52564" w:rsidP="006B2AD6">
            <w:r w:rsidRPr="006B2AD6">
              <w:t>Пер. с нем. К.В. Никольского.    Л.-М.,</w:t>
            </w:r>
          </w:p>
          <w:p w:rsidR="00E52564" w:rsidRPr="006B2AD6" w:rsidRDefault="00E52564" w:rsidP="006B2AD6">
            <w:r w:rsidRPr="006B2AD6">
              <w:t>ОНТИ. Гл. ред. Общетехн. л-ры, 1936.</w:t>
            </w:r>
          </w:p>
          <w:p w:rsidR="00E52564" w:rsidRPr="006B2AD6" w:rsidRDefault="00E52564" w:rsidP="006B2AD6">
            <w:r w:rsidRPr="006B2AD6">
              <w:t xml:space="preserve">          112 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37111</w:t>
            </w:r>
          </w:p>
          <w:p w:rsidR="00E52564" w:rsidRPr="006B2AD6" w:rsidRDefault="00E52564" w:rsidP="006B2AD6">
            <w:r w:rsidRPr="006B2AD6">
              <w:t>I – 37213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Муратов, М.</w:t>
            </w:r>
          </w:p>
          <w:p w:rsidR="00E52564" w:rsidRPr="006B2AD6" w:rsidRDefault="00E52564" w:rsidP="006B2AD6">
            <w:r w:rsidRPr="006B2AD6">
              <w:t xml:space="preserve">        Ломоносов.     М.-Л., Детгиз,</w:t>
            </w:r>
          </w:p>
          <w:p w:rsidR="00E52564" w:rsidRPr="006B2AD6" w:rsidRDefault="00E52564" w:rsidP="006B2AD6">
            <w:r w:rsidRPr="006B2AD6">
              <w:lastRenderedPageBreak/>
              <w:t>1945.</w:t>
            </w:r>
          </w:p>
          <w:p w:rsidR="00E52564" w:rsidRPr="006B2AD6" w:rsidRDefault="00E52564" w:rsidP="006B2AD6">
            <w:r w:rsidRPr="006B2AD6">
              <w:t xml:space="preserve">        216 с. с. илл. , I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2 экз.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Муратов, М.</w:t>
            </w:r>
          </w:p>
          <w:p w:rsidR="00E52564" w:rsidRPr="006B2AD6" w:rsidRDefault="00E52564" w:rsidP="006B2AD6">
            <w:r w:rsidRPr="006B2AD6">
              <w:t xml:space="preserve">        Юность Ломоносова.      М.-Л., Детгиз,</w:t>
            </w:r>
          </w:p>
          <w:p w:rsidR="00E52564" w:rsidRPr="006B2AD6" w:rsidRDefault="00E52564" w:rsidP="006B2AD6">
            <w:r w:rsidRPr="006B2AD6">
              <w:t>1944.</w:t>
            </w:r>
          </w:p>
          <w:p w:rsidR="00E52564" w:rsidRPr="006B2AD6" w:rsidRDefault="00E52564" w:rsidP="006B2AD6">
            <w:r w:rsidRPr="006B2AD6">
              <w:t xml:space="preserve">       120 с. с илл.,   I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Мурашкинский, В.Е. и друг.</w:t>
            </w:r>
          </w:p>
          <w:p w:rsidR="00E52564" w:rsidRPr="006B2AD6" w:rsidRDefault="00E52564" w:rsidP="006B2AD6">
            <w:r w:rsidRPr="006B2AD6">
              <w:t xml:space="preserve">        Офталмологическая оптика. Рук. для</w:t>
            </w:r>
          </w:p>
          <w:p w:rsidR="00E52564" w:rsidRPr="006B2AD6" w:rsidRDefault="00E52564" w:rsidP="006B2AD6">
            <w:r w:rsidRPr="006B2AD6">
              <w:t>врачей, студентов и оптиков. Под ред.</w:t>
            </w:r>
          </w:p>
          <w:p w:rsidR="00E52564" w:rsidRPr="006B2AD6" w:rsidRDefault="00E52564" w:rsidP="006B2AD6">
            <w:r w:rsidRPr="006B2AD6">
              <w:t>Л.Г. Беллярминова.    Л., Издание НТУ</w:t>
            </w:r>
          </w:p>
          <w:p w:rsidR="00E52564" w:rsidRPr="006B2AD6" w:rsidRDefault="00E52564" w:rsidP="006B2AD6">
            <w:r w:rsidRPr="006B2AD6">
              <w:t>ВСНХ СССР, 1928.</w:t>
            </w:r>
          </w:p>
          <w:p w:rsidR="00E52564" w:rsidRPr="006B2AD6" w:rsidRDefault="00E52564" w:rsidP="006B2AD6">
            <w:r w:rsidRPr="006B2AD6">
              <w:t xml:space="preserve">         439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Мюнтц, Г.</w:t>
            </w:r>
          </w:p>
          <w:p w:rsidR="00E52564" w:rsidRPr="006B2AD6" w:rsidRDefault="00E52564" w:rsidP="006B2AD6">
            <w:r w:rsidRPr="006B2AD6">
              <w:t xml:space="preserve">         Интегральные уравнения. Линейные</w:t>
            </w:r>
          </w:p>
          <w:p w:rsidR="00E52564" w:rsidRPr="006B2AD6" w:rsidRDefault="00E52564" w:rsidP="006B2AD6">
            <w:r w:rsidRPr="006B2AD6">
              <w:t>уравнения Вольтерра.   Часть 1.</w:t>
            </w:r>
          </w:p>
          <w:p w:rsidR="00E52564" w:rsidRPr="006B2AD6" w:rsidRDefault="00E52564" w:rsidP="006B2AD6">
            <w:r w:rsidRPr="006B2AD6">
              <w:t>Л.-М., ОНТИ, Гос. Технико-теор. Изд-во,</w:t>
            </w:r>
          </w:p>
          <w:p w:rsidR="00E52564" w:rsidRPr="006B2AD6" w:rsidRDefault="00E52564" w:rsidP="006B2AD6">
            <w:r w:rsidRPr="006B2AD6">
              <w:t>1934.</w:t>
            </w:r>
          </w:p>
          <w:p w:rsidR="00E52564" w:rsidRPr="006B2AD6" w:rsidRDefault="00E52564" w:rsidP="006B2AD6">
            <w:r w:rsidRPr="006B2AD6">
              <w:t xml:space="preserve">       330 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/>
          <w:p w:rsidR="00E52564" w:rsidRPr="006B2AD6" w:rsidRDefault="00E52564" w:rsidP="006B2AD6">
            <w:r w:rsidRPr="006B2AD6">
              <w:t>Н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37786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Надеждин А.И.</w:t>
            </w:r>
          </w:p>
          <w:p w:rsidR="00E52564" w:rsidRPr="006B2AD6" w:rsidRDefault="00E52564" w:rsidP="006B2AD6">
            <w:r w:rsidRPr="006B2AD6">
              <w:t xml:space="preserve">       Физические исследования. С предисл.</w:t>
            </w:r>
          </w:p>
          <w:p w:rsidR="00E52564" w:rsidRPr="006B2AD6" w:rsidRDefault="00E52564" w:rsidP="006B2AD6">
            <w:r w:rsidRPr="006B2AD6">
              <w:t>М.П. Авенариуса.  / С биограф. очерком. /</w:t>
            </w:r>
          </w:p>
          <w:p w:rsidR="00E52564" w:rsidRPr="006B2AD6" w:rsidRDefault="00E52564" w:rsidP="006B2AD6">
            <w:r w:rsidRPr="006B2AD6">
              <w:lastRenderedPageBreak/>
              <w:t>Киев, тип. Кульженко, 1887.</w:t>
            </w:r>
          </w:p>
          <w:p w:rsidR="00E52564" w:rsidRPr="006B2AD6" w:rsidRDefault="00E52564" w:rsidP="006B2AD6">
            <w:r w:rsidRPr="006B2AD6">
              <w:t xml:space="preserve">         XII, 172 c. 5 табл.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Наследов Д. и Неменов Л.</w:t>
            </w:r>
          </w:p>
          <w:p w:rsidR="00E52564" w:rsidRPr="006B2AD6" w:rsidRDefault="00E52564" w:rsidP="006B2AD6">
            <w:r w:rsidRPr="006B2AD6">
              <w:t xml:space="preserve">       Твердые выпрямители и фотоэлементы.</w:t>
            </w:r>
          </w:p>
          <w:p w:rsidR="00E52564" w:rsidRPr="006B2AD6" w:rsidRDefault="00E52564" w:rsidP="006B2AD6">
            <w:r w:rsidRPr="006B2AD6">
              <w:t>Л.-М. : Гос. Техн. Теорет. Изд-во, 1933.</w:t>
            </w:r>
          </w:p>
          <w:p w:rsidR="00E52564" w:rsidRPr="006B2AD6" w:rsidRDefault="00E52564" w:rsidP="006B2AD6">
            <w:r w:rsidRPr="006B2AD6">
              <w:t xml:space="preserve">       160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36815</w:t>
            </w:r>
          </w:p>
          <w:p w:rsidR="00E52564" w:rsidRPr="006B2AD6" w:rsidRDefault="00E52564" w:rsidP="006B2AD6">
            <w:r w:rsidRPr="006B2AD6">
              <w:t>I – 37131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Научная литература по вопросам люминес-</w:t>
            </w:r>
          </w:p>
          <w:p w:rsidR="00E52564" w:rsidRPr="006B2AD6" w:rsidRDefault="00E52564" w:rsidP="006B2AD6">
            <w:r w:rsidRPr="006B2AD6">
              <w:t xml:space="preserve">        ценции. Библиография 1935-1946.</w:t>
            </w:r>
          </w:p>
          <w:p w:rsidR="00E52564" w:rsidRPr="006B2AD6" w:rsidRDefault="00E52564" w:rsidP="006B2AD6">
            <w:r w:rsidRPr="006B2AD6">
              <w:t xml:space="preserve">        М.-Л., Изд-во Акад. наук СССР. Физический</w:t>
            </w:r>
          </w:p>
          <w:p w:rsidR="00E52564" w:rsidRPr="006B2AD6" w:rsidRDefault="00E52564" w:rsidP="006B2AD6">
            <w:r w:rsidRPr="006B2AD6">
              <w:t xml:space="preserve">        Ин-т им. П.Н. Лебедева / .</w:t>
            </w:r>
          </w:p>
          <w:p w:rsidR="00E52564" w:rsidRPr="006B2AD6" w:rsidRDefault="00E52564" w:rsidP="006B2AD6">
            <w:r w:rsidRPr="006B2AD6">
              <w:t xml:space="preserve">        На оборот. тит. л. сост : В.В. Антонов-Ро-мановский, Т.О. Вреден-Кобецкая, И.Я. Рабино-</w:t>
            </w:r>
          </w:p>
          <w:p w:rsidR="00E52564" w:rsidRPr="006B2AD6" w:rsidRDefault="00E52564" w:rsidP="006B2AD6">
            <w:r w:rsidRPr="006B2AD6">
              <w:t>вич.</w:t>
            </w:r>
          </w:p>
          <w:p w:rsidR="00E52564" w:rsidRPr="006B2AD6" w:rsidRDefault="00E52564" w:rsidP="006B2AD6">
            <w:r w:rsidRPr="006B2AD6">
              <w:t xml:space="preserve">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37134 (В. 1)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36855 (В.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Научное наследие П.Л. Чебышева. Вып. I –</w:t>
            </w:r>
          </w:p>
          <w:p w:rsidR="00E52564" w:rsidRPr="006B2AD6" w:rsidRDefault="00E52564" w:rsidP="006B2AD6">
            <w:r w:rsidRPr="006B2AD6">
              <w:t xml:space="preserve">        М.-Л., Изд-во Акад. Наук СССР, 1945.</w:t>
            </w:r>
          </w:p>
          <w:p w:rsidR="00E52564" w:rsidRPr="006B2AD6" w:rsidRDefault="00E52564" w:rsidP="006B2AD6">
            <w:r w:rsidRPr="006B2AD6">
              <w:t xml:space="preserve">               Т.    / Академия наук Союза ССР /.</w:t>
            </w:r>
          </w:p>
          <w:p w:rsidR="00E52564" w:rsidRPr="006B2AD6" w:rsidRDefault="00E52564" w:rsidP="006B2AD6">
            <w:r w:rsidRPr="006B2AD6">
              <w:t xml:space="preserve">        Вып. 1. Математика, 174 с., I л. портр.</w:t>
            </w:r>
          </w:p>
          <w:p w:rsidR="00E52564" w:rsidRPr="006B2AD6" w:rsidRDefault="00E52564" w:rsidP="006B2AD6">
            <w:r w:rsidRPr="006B2AD6">
              <w:t xml:space="preserve">        Библиогр. С. 169-174.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Вып. 2. Теория механизмов. 192 с. с илл.</w:t>
            </w:r>
          </w:p>
          <w:p w:rsidR="00E52564" w:rsidRPr="006B2AD6" w:rsidRDefault="00E52564" w:rsidP="006B2AD6">
            <w:r w:rsidRPr="006B2AD6">
              <w:t xml:space="preserve">         I  отд. л. илл., I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Научное Наследство. Т. 1.</w:t>
            </w:r>
          </w:p>
          <w:p w:rsidR="00E52564" w:rsidRPr="006B2AD6" w:rsidRDefault="00E52564" w:rsidP="006B2AD6">
            <w:r w:rsidRPr="006B2AD6">
              <w:t xml:space="preserve">       М.-Л., Изд-во АН СССР, 1948.</w:t>
            </w:r>
          </w:p>
          <w:p w:rsidR="00E52564" w:rsidRPr="006B2AD6" w:rsidRDefault="00E52564" w:rsidP="006B2AD6">
            <w:r w:rsidRPr="006B2AD6">
              <w:t xml:space="preserve">       1 т. / Академия наук СССР. Ин-т</w:t>
            </w:r>
          </w:p>
          <w:p w:rsidR="00E52564" w:rsidRPr="006B2AD6" w:rsidRDefault="00E52564" w:rsidP="006B2AD6">
            <w:r w:rsidRPr="006B2AD6">
              <w:lastRenderedPageBreak/>
              <w:t xml:space="preserve">       Истории Естествознания. /</w:t>
            </w:r>
          </w:p>
          <w:p w:rsidR="00E52564" w:rsidRPr="006B2AD6" w:rsidRDefault="00E52564" w:rsidP="006B2AD6">
            <w:r w:rsidRPr="006B2AD6">
              <w:t xml:space="preserve">       Том. 1, 1948.  835 с. с рис.</w:t>
            </w:r>
          </w:p>
          <w:p w:rsidR="00E52564" w:rsidRPr="006B2AD6" w:rsidRDefault="00E52564" w:rsidP="006B2AD6">
            <w:r w:rsidRPr="006B2AD6">
              <w:t xml:space="preserve">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Начала гидростатики.</w:t>
            </w:r>
          </w:p>
          <w:p w:rsidR="00E52564" w:rsidRPr="006B2AD6" w:rsidRDefault="00E52564" w:rsidP="006B2AD6">
            <w:r w:rsidRPr="006B2AD6">
              <w:t xml:space="preserve">       Архимед. Стэвин. Галилей. Паскаль.</w:t>
            </w:r>
          </w:p>
          <w:p w:rsidR="00E52564" w:rsidRPr="006B2AD6" w:rsidRDefault="00E52564" w:rsidP="006B2AD6">
            <w:r w:rsidRPr="006B2AD6">
              <w:t xml:space="preserve">       Пер. и примеч. А.Н. Долгова.   М.-Л.,</w:t>
            </w:r>
          </w:p>
          <w:p w:rsidR="00E52564" w:rsidRPr="006B2AD6" w:rsidRDefault="00E52564" w:rsidP="006B2AD6">
            <w:r w:rsidRPr="006B2AD6">
              <w:t xml:space="preserve">       Гос. Техтеоретич. Изд-во, 1932.</w:t>
            </w:r>
          </w:p>
          <w:p w:rsidR="00E52564" w:rsidRPr="006B2AD6" w:rsidRDefault="00E52564" w:rsidP="006B2AD6">
            <w:r w:rsidRPr="006B2AD6">
              <w:t xml:space="preserve">       260 с 8 л. вкл.</w:t>
            </w:r>
          </w:p>
          <w:p w:rsidR="00E52564" w:rsidRPr="006B2AD6" w:rsidRDefault="00E52564" w:rsidP="006B2AD6">
            <w:r w:rsidRPr="006B2AD6">
              <w:t xml:space="preserve">       Сер. «Классики физико-математических наук.»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37547 (т.6)</w:t>
            </w:r>
          </w:p>
          <w:p w:rsidR="00E52564" w:rsidRPr="006B2AD6" w:rsidRDefault="00E52564" w:rsidP="006B2AD6">
            <w:r w:rsidRPr="006B2AD6">
              <w:t>I – 36693 (т.7)</w:t>
            </w:r>
          </w:p>
          <w:p w:rsidR="00E52564" w:rsidRPr="006B2AD6" w:rsidRDefault="00E52564" w:rsidP="006B2AD6">
            <w:r w:rsidRPr="006B2AD6">
              <w:t>I – 37553 (т.8)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Наши деятели.</w:t>
            </w:r>
          </w:p>
          <w:p w:rsidR="00E52564" w:rsidRPr="006B2AD6" w:rsidRDefault="00E52564" w:rsidP="006B2AD6">
            <w:r w:rsidRPr="006B2AD6">
              <w:t xml:space="preserve">        Галерея замечательных людей</w:t>
            </w:r>
          </w:p>
          <w:p w:rsidR="00E52564" w:rsidRPr="006B2AD6" w:rsidRDefault="00E52564" w:rsidP="006B2AD6">
            <w:r w:rsidRPr="006B2AD6">
              <w:t>России в портретах и биографиях.</w:t>
            </w:r>
          </w:p>
          <w:p w:rsidR="00E52564" w:rsidRPr="006B2AD6" w:rsidRDefault="00E52564" w:rsidP="006B2AD6">
            <w:r w:rsidRPr="006B2AD6">
              <w:t>СПБ., Издание А.О. Баумана, 1879.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5. 1879.  158 с. 12 отд. л. портр.</w:t>
            </w:r>
          </w:p>
          <w:p w:rsidR="00E52564" w:rsidRPr="006B2AD6" w:rsidRDefault="00E52564" w:rsidP="006B2AD6">
            <w:r w:rsidRPr="006B2AD6">
              <w:t xml:space="preserve">        Т. 6. 1879.  96 с. 12 порт.</w:t>
            </w:r>
          </w:p>
          <w:p w:rsidR="00E52564" w:rsidRPr="006B2AD6" w:rsidRDefault="00E52564" w:rsidP="006B2AD6">
            <w:r w:rsidRPr="006B2AD6">
              <w:t xml:space="preserve">        Т. 7. 1880.  124 с. 12 порт.</w:t>
            </w:r>
          </w:p>
          <w:p w:rsidR="00E52564" w:rsidRPr="006B2AD6" w:rsidRDefault="00E52564" w:rsidP="006B2AD6">
            <w:r w:rsidRPr="006B2AD6">
              <w:t xml:space="preserve">        Т. 8. 1880.  123 с. 123 с. 12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Неговский, В.А.</w:t>
            </w:r>
          </w:p>
          <w:p w:rsidR="00E52564" w:rsidRPr="006B2AD6" w:rsidRDefault="00E52564" w:rsidP="006B2AD6">
            <w:r w:rsidRPr="006B2AD6">
              <w:t xml:space="preserve">       Восстановление жизненных функций ор-</w:t>
            </w:r>
          </w:p>
          <w:p w:rsidR="00E52564" w:rsidRPr="006B2AD6" w:rsidRDefault="00E52564" w:rsidP="006B2AD6">
            <w:r w:rsidRPr="006B2AD6">
              <w:t>ганизма, находящегося в состоянии агонии</w:t>
            </w:r>
          </w:p>
          <w:p w:rsidR="00E52564" w:rsidRPr="006B2AD6" w:rsidRDefault="00E52564" w:rsidP="006B2AD6">
            <w:r w:rsidRPr="006B2AD6">
              <w:t>или в периоде клинической смерти. Под</w:t>
            </w:r>
          </w:p>
          <w:p w:rsidR="00E52564" w:rsidRPr="006B2AD6" w:rsidRDefault="00E52564" w:rsidP="006B2AD6">
            <w:r w:rsidRPr="006B2AD6">
              <w:t>ред. В.В. Парина.   М., «Медгиз», 1943.</w:t>
            </w:r>
          </w:p>
          <w:p w:rsidR="00E52564" w:rsidRPr="006B2AD6" w:rsidRDefault="00E52564" w:rsidP="006B2AD6">
            <w:r w:rsidRPr="006B2AD6">
              <w:t xml:space="preserve">      171 с., 39 рис. в тексте.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Неговский, В.А.</w:t>
            </w:r>
          </w:p>
          <w:p w:rsidR="00E52564" w:rsidRPr="006B2AD6" w:rsidRDefault="00E52564" w:rsidP="006B2AD6">
            <w:r w:rsidRPr="006B2AD6">
              <w:t xml:space="preserve">       Опыт терапии состояний агонии и</w:t>
            </w:r>
          </w:p>
          <w:p w:rsidR="00E52564" w:rsidRPr="006B2AD6" w:rsidRDefault="00E52564" w:rsidP="006B2AD6">
            <w:r w:rsidRPr="006B2AD6">
              <w:t>клинической смерти в войсковом райо-</w:t>
            </w:r>
          </w:p>
          <w:p w:rsidR="00E52564" w:rsidRPr="006B2AD6" w:rsidRDefault="00E52564" w:rsidP="006B2AD6">
            <w:r w:rsidRPr="006B2AD6">
              <w:t>не. Под ред. В.В. Парина.    М., Медгиз,</w:t>
            </w:r>
          </w:p>
          <w:p w:rsidR="00E52564" w:rsidRPr="006B2AD6" w:rsidRDefault="00E52564" w:rsidP="006B2AD6">
            <w:r w:rsidRPr="006B2AD6">
              <w:t>1945.</w:t>
            </w:r>
          </w:p>
          <w:p w:rsidR="00E52564" w:rsidRPr="006B2AD6" w:rsidRDefault="00E52564" w:rsidP="006B2AD6">
            <w:r w:rsidRPr="006B2AD6">
              <w:t xml:space="preserve">      95 с.</w:t>
            </w:r>
          </w:p>
          <w:p w:rsidR="00E52564" w:rsidRPr="006B2AD6" w:rsidRDefault="00E52564" w:rsidP="006B2AD6">
            <w:r w:rsidRPr="006B2AD6">
              <w:t xml:space="preserve">  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Нейман М.Б. и Шушунов В.А.</w:t>
            </w:r>
          </w:p>
          <w:p w:rsidR="00E52564" w:rsidRPr="006B2AD6" w:rsidRDefault="00E52564" w:rsidP="006B2AD6">
            <w:r w:rsidRPr="006B2AD6">
              <w:t xml:space="preserve">        Кинетический метод физико-химичес-</w:t>
            </w:r>
          </w:p>
          <w:p w:rsidR="00E52564" w:rsidRPr="006B2AD6" w:rsidRDefault="00E52564" w:rsidP="006B2AD6">
            <w:r w:rsidRPr="006B2AD6">
              <w:t>кого анализа.   М.-Л., Изд. АН СССР, 1948.</w:t>
            </w:r>
          </w:p>
          <w:p w:rsidR="00E52564" w:rsidRPr="006B2AD6" w:rsidRDefault="00E52564" w:rsidP="006B2AD6">
            <w:r w:rsidRPr="006B2AD6">
              <w:t xml:space="preserve">        103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Некоторые свойства фото-желатина.</w:t>
            </w:r>
          </w:p>
          <w:p w:rsidR="00E52564" w:rsidRPr="006B2AD6" w:rsidRDefault="00E52564" w:rsidP="006B2AD6">
            <w:r w:rsidRPr="006B2AD6">
              <w:t xml:space="preserve">       Под ред. Л.Э. Шарлова.     Л., Изд-</w:t>
            </w:r>
          </w:p>
          <w:p w:rsidR="00E52564" w:rsidRPr="006B2AD6" w:rsidRDefault="00E52564" w:rsidP="006B2AD6">
            <w:r w:rsidRPr="006B2AD6">
              <w:t xml:space="preserve">       во «Кубич», 1931.</w:t>
            </w:r>
          </w:p>
          <w:p w:rsidR="00E52564" w:rsidRPr="006B2AD6" w:rsidRDefault="00E52564" w:rsidP="006B2AD6">
            <w:r w:rsidRPr="006B2AD6">
              <w:t xml:space="preserve">       48 с. с рис.</w:t>
            </w:r>
          </w:p>
          <w:p w:rsidR="00E52564" w:rsidRPr="006B2AD6" w:rsidRDefault="00E52564" w:rsidP="006B2AD6">
            <w:r w:rsidRPr="006B2AD6">
              <w:t xml:space="preserve">       / Объединенный научно-технич.</w:t>
            </w:r>
          </w:p>
          <w:p w:rsidR="00E52564" w:rsidRPr="006B2AD6" w:rsidRDefault="00E52564" w:rsidP="006B2AD6">
            <w:r w:rsidRPr="006B2AD6">
              <w:t>Совет / ОНТС / в Ленинграде.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Некрасов А.И.</w:t>
            </w:r>
          </w:p>
          <w:p w:rsidR="00E52564" w:rsidRPr="006B2AD6" w:rsidRDefault="00E52564" w:rsidP="006B2AD6">
            <w:r w:rsidRPr="006B2AD6">
              <w:t xml:space="preserve">       Курс теоретической механики т. 1.</w:t>
            </w:r>
          </w:p>
          <w:p w:rsidR="00E52564" w:rsidRPr="006B2AD6" w:rsidRDefault="00E52564" w:rsidP="006B2AD6">
            <w:r w:rsidRPr="006B2AD6">
              <w:t>Статика и кинематика. Изд. 3-е.     М.-Л.,</w:t>
            </w:r>
          </w:p>
          <w:p w:rsidR="00E52564" w:rsidRPr="006B2AD6" w:rsidRDefault="00E52564" w:rsidP="006B2AD6">
            <w:r w:rsidRPr="006B2AD6">
              <w:t xml:space="preserve">        356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Александр Иванович Некрасов.</w:t>
            </w:r>
          </w:p>
          <w:p w:rsidR="00E52564" w:rsidRPr="006B2AD6" w:rsidRDefault="00E52564" w:rsidP="006B2AD6">
            <w:r w:rsidRPr="006B2AD6">
              <w:lastRenderedPageBreak/>
              <w:t xml:space="preserve">       Библ. сост. А.П. Епифановой. Вступ.</w:t>
            </w:r>
          </w:p>
          <w:p w:rsidR="00E52564" w:rsidRPr="006B2AD6" w:rsidRDefault="00E52564" w:rsidP="006B2AD6">
            <w:r w:rsidRPr="006B2AD6">
              <w:t>статья Н.А. Слезкина.   М.-Л., Изд-во</w:t>
            </w:r>
          </w:p>
          <w:p w:rsidR="00E52564" w:rsidRPr="006B2AD6" w:rsidRDefault="00E52564" w:rsidP="006B2AD6">
            <w:r w:rsidRPr="006B2AD6">
              <w:t>Акад. наук СССР, 1950.</w:t>
            </w:r>
          </w:p>
          <w:p w:rsidR="00E52564" w:rsidRPr="006B2AD6" w:rsidRDefault="00E52564" w:rsidP="006B2AD6">
            <w:r w:rsidRPr="006B2AD6">
              <w:t xml:space="preserve">        29 с. с портр.     / Академия наук</w:t>
            </w:r>
          </w:p>
          <w:p w:rsidR="00E52564" w:rsidRPr="006B2AD6" w:rsidRDefault="00E52564" w:rsidP="006B2AD6">
            <w:r w:rsidRPr="006B2AD6">
              <w:t>СССР. Материалы к биобиблиографии</w:t>
            </w:r>
          </w:p>
          <w:p w:rsidR="00E52564" w:rsidRPr="006B2AD6" w:rsidRDefault="00E52564" w:rsidP="006B2AD6">
            <w:r w:rsidRPr="006B2AD6">
              <w:t>ученых СССР. Сер. Технич. наук. Механика,</w:t>
            </w:r>
          </w:p>
          <w:p w:rsidR="00E52564" w:rsidRPr="006B2AD6" w:rsidRDefault="00E52564" w:rsidP="006B2AD6">
            <w:r w:rsidRPr="006B2AD6">
              <w:t>вып. 3.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37377 (т. 1)</w:t>
            </w:r>
          </w:p>
          <w:p w:rsidR="00E52564" w:rsidRPr="006B2AD6" w:rsidRDefault="00E52564" w:rsidP="006B2AD6">
            <w:r w:rsidRPr="006B2AD6">
              <w:t>I – 37378 (т.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Некрасов, Б.В.</w:t>
            </w:r>
          </w:p>
          <w:p w:rsidR="00E52564" w:rsidRPr="006B2AD6" w:rsidRDefault="00E52564" w:rsidP="006B2AD6">
            <w:r w:rsidRPr="006B2AD6">
              <w:t xml:space="preserve">       Курс общей химии. Изд. 7-е, переработ.</w:t>
            </w:r>
          </w:p>
          <w:p w:rsidR="00E52564" w:rsidRPr="006B2AD6" w:rsidRDefault="00E52564" w:rsidP="006B2AD6">
            <w:r w:rsidRPr="006B2AD6">
              <w:t>Учебник для хим. Специальностей высш.</w:t>
            </w:r>
          </w:p>
          <w:p w:rsidR="00E52564" w:rsidRPr="006B2AD6" w:rsidRDefault="00E52564" w:rsidP="006B2AD6">
            <w:r w:rsidRPr="006B2AD6">
              <w:t>учеб. заведений. Т. 1-2.      М.-Л., Госхим-</w:t>
            </w:r>
          </w:p>
          <w:p w:rsidR="00E52564" w:rsidRPr="006B2AD6" w:rsidRDefault="00E52564" w:rsidP="006B2AD6">
            <w:r w:rsidRPr="006B2AD6">
              <w:t>издат, 1945.</w:t>
            </w:r>
          </w:p>
          <w:p w:rsidR="00E52564" w:rsidRPr="006B2AD6" w:rsidRDefault="00E52564" w:rsidP="006B2AD6">
            <w:r w:rsidRPr="006B2AD6">
              <w:t xml:space="preserve">       2 т.</w:t>
            </w:r>
          </w:p>
          <w:p w:rsidR="00E52564" w:rsidRPr="006B2AD6" w:rsidRDefault="00E52564" w:rsidP="006B2AD6">
            <w:r w:rsidRPr="006B2AD6">
              <w:t xml:space="preserve">       Т. 1.   440 с.</w:t>
            </w:r>
          </w:p>
          <w:p w:rsidR="00E52564" w:rsidRPr="006B2AD6" w:rsidRDefault="00E52564" w:rsidP="006B2AD6">
            <w:r w:rsidRPr="006B2AD6">
              <w:t xml:space="preserve">       Т. 2.   975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Немчинов В.С.</w:t>
            </w:r>
          </w:p>
          <w:p w:rsidR="00E52564" w:rsidRPr="006B2AD6" w:rsidRDefault="00E52564" w:rsidP="006B2AD6">
            <w:r w:rsidRPr="006B2AD6">
              <w:t xml:space="preserve">        Полиномы Чебышева и математическая</w:t>
            </w:r>
          </w:p>
          <w:p w:rsidR="00E52564" w:rsidRPr="006B2AD6" w:rsidRDefault="00E52564" w:rsidP="006B2AD6">
            <w:r w:rsidRPr="006B2AD6">
              <w:t>статистика.    М., Изд. Моск. С.-Х. Академии</w:t>
            </w:r>
          </w:p>
          <w:p w:rsidR="00E52564" w:rsidRPr="006B2AD6" w:rsidRDefault="00E52564" w:rsidP="006B2AD6">
            <w:r w:rsidRPr="006B2AD6">
              <w:t>им. К.А. Тимирязева, 1946.</w:t>
            </w:r>
          </w:p>
          <w:p w:rsidR="00E52564" w:rsidRPr="006B2AD6" w:rsidRDefault="00E52564" w:rsidP="006B2AD6">
            <w:r w:rsidRPr="006B2AD6">
              <w:t xml:space="preserve">        139 с. с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Немыцкий, В.В. и Степанов В.В.</w:t>
            </w:r>
          </w:p>
          <w:p w:rsidR="00E52564" w:rsidRPr="006B2AD6" w:rsidRDefault="00E52564" w:rsidP="006B2AD6">
            <w:r w:rsidRPr="006B2AD6">
              <w:t xml:space="preserve">        Качественная теория дифференциальных</w:t>
            </w:r>
          </w:p>
          <w:p w:rsidR="00E52564" w:rsidRPr="006B2AD6" w:rsidRDefault="00E52564" w:rsidP="006B2AD6">
            <w:r w:rsidRPr="006B2AD6">
              <w:t>уравнений.    М.-Л., Гос. изд-во Техтеорет.</w:t>
            </w:r>
          </w:p>
          <w:p w:rsidR="00E52564" w:rsidRPr="006B2AD6" w:rsidRDefault="00E52564" w:rsidP="006B2AD6">
            <w:r w:rsidRPr="006B2AD6">
              <w:t>л-ры, 1947.</w:t>
            </w:r>
          </w:p>
          <w:p w:rsidR="00E52564" w:rsidRPr="006B2AD6" w:rsidRDefault="00E52564" w:rsidP="006B2AD6">
            <w:r w:rsidRPr="006B2AD6">
              <w:lastRenderedPageBreak/>
              <w:t xml:space="preserve">         448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Нентвиг, К.</w:t>
            </w:r>
          </w:p>
          <w:p w:rsidR="00E52564" w:rsidRPr="006B2AD6" w:rsidRDefault="00E52564" w:rsidP="006B2AD6">
            <w:r w:rsidRPr="006B2AD6">
              <w:t xml:space="preserve">        Газорязрядные лампы в технике. Пер.</w:t>
            </w:r>
          </w:p>
          <w:p w:rsidR="00E52564" w:rsidRPr="006B2AD6" w:rsidRDefault="00E52564" w:rsidP="006B2AD6">
            <w:r w:rsidRPr="006B2AD6">
              <w:t>Н.С. Хлебникова.    М.-Л., Госэнергоиздат,</w:t>
            </w:r>
          </w:p>
          <w:p w:rsidR="00E52564" w:rsidRPr="006B2AD6" w:rsidRDefault="00E52564" w:rsidP="006B2AD6">
            <w:r w:rsidRPr="006B2AD6">
              <w:t>1945.</w:t>
            </w:r>
          </w:p>
          <w:p w:rsidR="00E52564" w:rsidRPr="006B2AD6" w:rsidRDefault="00E52564" w:rsidP="006B2AD6">
            <w:r w:rsidRPr="006B2AD6">
              <w:t xml:space="preserve">      91 с. с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Нернст, В.</w:t>
            </w:r>
          </w:p>
          <w:p w:rsidR="00E52564" w:rsidRPr="006B2AD6" w:rsidRDefault="00E52564" w:rsidP="006B2AD6">
            <w:r w:rsidRPr="006B2AD6">
              <w:t xml:space="preserve">       Теоретические и опытные основания</w:t>
            </w:r>
          </w:p>
          <w:p w:rsidR="00E52564" w:rsidRPr="006B2AD6" w:rsidRDefault="00E52564" w:rsidP="006B2AD6">
            <w:r w:rsidRPr="006B2AD6">
              <w:t>нового теплового закона. Пер. под. ред.</w:t>
            </w:r>
          </w:p>
          <w:p w:rsidR="00E52564" w:rsidRPr="006B2AD6" w:rsidRDefault="00E52564" w:rsidP="006B2AD6">
            <w:r w:rsidRPr="006B2AD6">
              <w:t>А.Ф. Иоффе.    М.-Л., Гос. Изд-во, 1929.</w:t>
            </w:r>
          </w:p>
          <w:p w:rsidR="00E52564" w:rsidRPr="006B2AD6" w:rsidRDefault="00E52564" w:rsidP="006B2AD6">
            <w:r w:rsidRPr="006B2AD6">
              <w:t xml:space="preserve">        250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Нидхэм, Джозеф.</w:t>
            </w:r>
          </w:p>
          <w:p w:rsidR="00E52564" w:rsidRPr="006B2AD6" w:rsidRDefault="00E52564" w:rsidP="006B2AD6">
            <w:r w:rsidRPr="006B2AD6">
              <w:t xml:space="preserve">       История эмбриологии. Пер. с англ.</w:t>
            </w:r>
          </w:p>
          <w:p w:rsidR="00E52564" w:rsidRPr="006B2AD6" w:rsidRDefault="00E52564" w:rsidP="006B2AD6">
            <w:r w:rsidRPr="006B2AD6">
              <w:t>А.В. Юдиной. Предисл. В.П. Крпова.</w:t>
            </w:r>
          </w:p>
          <w:p w:rsidR="00E52564" w:rsidRPr="006B2AD6" w:rsidRDefault="00E52564" w:rsidP="006B2AD6">
            <w:r w:rsidRPr="006B2AD6">
              <w:t>М., Гос. Изд-во Иностр. Лит-ры, 1947.</w:t>
            </w:r>
          </w:p>
          <w:p w:rsidR="00E52564" w:rsidRPr="006B2AD6" w:rsidRDefault="00E52564" w:rsidP="006B2AD6">
            <w:r w:rsidRPr="006B2AD6">
              <w:t xml:space="preserve">        342 с. с рис. и вклеен.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Никольский, В.К.</w:t>
            </w:r>
          </w:p>
          <w:p w:rsidR="00E52564" w:rsidRPr="006B2AD6" w:rsidRDefault="00E52564" w:rsidP="006B2AD6">
            <w:r w:rsidRPr="006B2AD6">
              <w:t xml:space="preserve">       Классическая динамика электрона.</w:t>
            </w:r>
          </w:p>
          <w:p w:rsidR="00E52564" w:rsidRPr="006B2AD6" w:rsidRDefault="00E52564" w:rsidP="006B2AD6">
            <w:r w:rsidRPr="006B2AD6">
              <w:t>Л., Изд-во «Кубуч», 1932.</w:t>
            </w:r>
          </w:p>
          <w:p w:rsidR="00E52564" w:rsidRPr="006B2AD6" w:rsidRDefault="00E52564" w:rsidP="006B2AD6">
            <w:r w:rsidRPr="006B2AD6">
              <w:t xml:space="preserve">       72 с.   / Ленинградск. Государств.</w:t>
            </w:r>
          </w:p>
          <w:p w:rsidR="00E52564" w:rsidRPr="006B2AD6" w:rsidRDefault="00E52564" w:rsidP="006B2AD6">
            <w:r w:rsidRPr="006B2AD6">
              <w:t>Университет. / Изд. стеклограф.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37204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Никольский, К.В.</w:t>
            </w:r>
          </w:p>
          <w:p w:rsidR="00E52564" w:rsidRPr="006B2AD6" w:rsidRDefault="00E52564" w:rsidP="006B2AD6">
            <w:r w:rsidRPr="006B2AD6">
              <w:t xml:space="preserve">       Квантовая механика молекулы.</w:t>
            </w:r>
          </w:p>
          <w:p w:rsidR="00E52564" w:rsidRPr="006B2AD6" w:rsidRDefault="00E52564" w:rsidP="006B2AD6">
            <w:r w:rsidRPr="006B2AD6">
              <w:t>Л.-М., Гос. Техтеорет. изд-во, 1934.</w:t>
            </w:r>
          </w:p>
          <w:p w:rsidR="00E52564" w:rsidRPr="006B2AD6" w:rsidRDefault="00E52564" w:rsidP="006B2AD6">
            <w:r w:rsidRPr="006B2AD6">
              <w:t xml:space="preserve">        414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Никольский, К.В.</w:t>
            </w:r>
          </w:p>
          <w:p w:rsidR="00E52564" w:rsidRPr="006B2AD6" w:rsidRDefault="00E52564" w:rsidP="006B2AD6">
            <w:r w:rsidRPr="006B2AD6">
              <w:t xml:space="preserve">       Квантовые процессы.     М.-Л.,</w:t>
            </w:r>
          </w:p>
          <w:p w:rsidR="00E52564" w:rsidRPr="006B2AD6" w:rsidRDefault="00E52564" w:rsidP="006B2AD6">
            <w:r w:rsidRPr="006B2AD6">
              <w:t>Гос. изд-во Тех. теорет. л-ры, 1940.</w:t>
            </w:r>
          </w:p>
          <w:p w:rsidR="00E52564" w:rsidRPr="006B2AD6" w:rsidRDefault="00E52564" w:rsidP="006B2AD6">
            <w:r w:rsidRPr="006B2AD6">
              <w:t xml:space="preserve">       348 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37194</w:t>
            </w:r>
          </w:p>
          <w:p w:rsidR="00E52564" w:rsidRPr="006B2AD6" w:rsidRDefault="00E52564" w:rsidP="006B2AD6">
            <w:r w:rsidRPr="006B2AD6">
              <w:t>I – 38122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Никольский, К.В.</w:t>
            </w:r>
          </w:p>
          <w:p w:rsidR="00E52564" w:rsidRPr="006B2AD6" w:rsidRDefault="00E52564" w:rsidP="006B2AD6">
            <w:r w:rsidRPr="006B2AD6">
              <w:t xml:space="preserve">        Фотон.      Л.-М., ГТТИ, 1934.</w:t>
            </w:r>
          </w:p>
          <w:p w:rsidR="00E52564" w:rsidRPr="006B2AD6" w:rsidRDefault="00E52564" w:rsidP="006B2AD6">
            <w:r w:rsidRPr="006B2AD6">
              <w:t xml:space="preserve">         164 с.       / Проблемы новейшей физики.</w:t>
            </w:r>
          </w:p>
          <w:p w:rsidR="00E52564" w:rsidRPr="006B2AD6" w:rsidRDefault="00E52564" w:rsidP="006B2AD6">
            <w:r w:rsidRPr="006B2AD6">
              <w:t>Вып. XXVI /.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Нилендер, Р.А.</w:t>
            </w:r>
          </w:p>
          <w:p w:rsidR="00E52564" w:rsidRPr="006B2AD6" w:rsidRDefault="00E52564" w:rsidP="006B2AD6">
            <w:r w:rsidRPr="006B2AD6">
              <w:t xml:space="preserve">       Люминесцентные лампы и их при-</w:t>
            </w:r>
          </w:p>
          <w:p w:rsidR="00E52564" w:rsidRPr="006B2AD6" w:rsidRDefault="00E52564" w:rsidP="006B2AD6">
            <w:r w:rsidRPr="006B2AD6">
              <w:t>менение. С предисл. С.И. Вавилова.</w:t>
            </w:r>
          </w:p>
          <w:p w:rsidR="00E52564" w:rsidRPr="006B2AD6" w:rsidRDefault="00E52564" w:rsidP="006B2AD6">
            <w:r w:rsidRPr="006B2AD6">
              <w:t>М.-Л., Гос. Энергетич. Изд-во, 1948.</w:t>
            </w:r>
          </w:p>
          <w:p w:rsidR="00E52564" w:rsidRPr="006B2AD6" w:rsidRDefault="00E52564" w:rsidP="006B2AD6">
            <w:r w:rsidRPr="006B2AD6">
              <w:t xml:space="preserve">       59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Новаковский, Владимир.</w:t>
            </w:r>
          </w:p>
          <w:p w:rsidR="00E52564" w:rsidRPr="006B2AD6" w:rsidRDefault="00E52564" w:rsidP="006B2AD6">
            <w:r w:rsidRPr="006B2AD6">
              <w:t xml:space="preserve">       Биографические очерки. Ч. I –</w:t>
            </w:r>
          </w:p>
          <w:p w:rsidR="00E52564" w:rsidRPr="006B2AD6" w:rsidRDefault="00E52564" w:rsidP="006B2AD6">
            <w:r w:rsidRPr="006B2AD6">
              <w:lastRenderedPageBreak/>
              <w:t>Спб., Штаб Воен.-учеб. заведений, 1863.</w:t>
            </w:r>
          </w:p>
          <w:p w:rsidR="00E52564" w:rsidRPr="006B2AD6" w:rsidRDefault="00E52564" w:rsidP="006B2AD6">
            <w:r w:rsidRPr="006B2AD6">
              <w:t xml:space="preserve">       I.  Михайло Васильевич Ломоносов.</w:t>
            </w:r>
          </w:p>
          <w:p w:rsidR="00E52564" w:rsidRPr="006B2AD6" w:rsidRDefault="00E52564" w:rsidP="006B2AD6">
            <w:r w:rsidRPr="006B2AD6">
              <w:t>2-е доп. изд., 1863.     69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Новгородский Исторический Сборник</w:t>
            </w:r>
          </w:p>
          <w:p w:rsidR="00E52564" w:rsidRPr="006B2AD6" w:rsidRDefault="00E52564" w:rsidP="006B2AD6">
            <w:r w:rsidRPr="006B2AD6">
              <w:t xml:space="preserve">       вып. 7-й. Под. общ. ред. Б.Д. Грекова.</w:t>
            </w:r>
          </w:p>
          <w:p w:rsidR="00E52564" w:rsidRPr="006B2AD6" w:rsidRDefault="00E52564" w:rsidP="006B2AD6">
            <w:r w:rsidRPr="006B2AD6">
              <w:t xml:space="preserve">       Новгород,       1940.</w:t>
            </w:r>
          </w:p>
          <w:p w:rsidR="00E52564" w:rsidRPr="006B2AD6" w:rsidRDefault="00E52564" w:rsidP="006B2AD6">
            <w:r w:rsidRPr="006B2AD6">
              <w:t xml:space="preserve">       126 с. с табл. и рис. / Новгородская</w:t>
            </w:r>
          </w:p>
          <w:p w:rsidR="00E52564" w:rsidRPr="006B2AD6" w:rsidRDefault="00E52564" w:rsidP="006B2AD6">
            <w:r w:rsidRPr="006B2AD6">
              <w:t>Секция Института Истории АН СССР.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Новгородцев П.</w:t>
            </w:r>
          </w:p>
          <w:p w:rsidR="00E52564" w:rsidRPr="006B2AD6" w:rsidRDefault="00E52564" w:rsidP="006B2AD6">
            <w:r w:rsidRPr="006B2AD6">
              <w:t xml:space="preserve">        Политические идеалы древнего и</w:t>
            </w:r>
          </w:p>
          <w:p w:rsidR="00E52564" w:rsidRPr="006B2AD6" w:rsidRDefault="00E52564" w:rsidP="006B2AD6">
            <w:r w:rsidRPr="006B2AD6">
              <w:t>нового мира.    М., Московск. Научн.</w:t>
            </w:r>
          </w:p>
          <w:p w:rsidR="00E52564" w:rsidRPr="006B2AD6" w:rsidRDefault="00E52564" w:rsidP="006B2AD6">
            <w:r w:rsidRPr="006B2AD6">
              <w:t>Изд-во при Моск. Научн. ин-те, 1919.</w:t>
            </w:r>
          </w:p>
          <w:p w:rsidR="00E52564" w:rsidRPr="006B2AD6" w:rsidRDefault="00E52564" w:rsidP="006B2AD6">
            <w:r w:rsidRPr="006B2AD6">
              <w:t xml:space="preserve">         211 с.  / Очерки по истории фи-</w:t>
            </w:r>
          </w:p>
          <w:p w:rsidR="00E52564" w:rsidRPr="006B2AD6" w:rsidRDefault="00E52564" w:rsidP="006B2AD6">
            <w:r w:rsidRPr="006B2AD6">
              <w:t>лософии права.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Новейшие исследования распространения</w:t>
            </w:r>
          </w:p>
          <w:p w:rsidR="00E52564" w:rsidRPr="006B2AD6" w:rsidRDefault="00E52564" w:rsidP="006B2AD6">
            <w:r w:rsidRPr="006B2AD6">
              <w:t xml:space="preserve">       радиоволн вдоль земной поверхности.</w:t>
            </w:r>
          </w:p>
          <w:p w:rsidR="00E52564" w:rsidRPr="006B2AD6" w:rsidRDefault="00E52564" w:rsidP="006B2AD6">
            <w:r w:rsidRPr="006B2AD6">
              <w:t xml:space="preserve">       Сборник статей под ред Л.И. Мандель-</w:t>
            </w:r>
          </w:p>
          <w:p w:rsidR="00E52564" w:rsidRPr="006B2AD6" w:rsidRDefault="00E52564" w:rsidP="006B2AD6">
            <w:r w:rsidRPr="006B2AD6">
              <w:t xml:space="preserve">       штама и Н.Д. Папалекси.    М.-Л.,</w:t>
            </w:r>
          </w:p>
          <w:p w:rsidR="00E52564" w:rsidRPr="006B2AD6" w:rsidRDefault="00E52564" w:rsidP="006B2AD6">
            <w:r w:rsidRPr="006B2AD6">
              <w:t xml:space="preserve">       Госизд-во Техтеорет. л-ры, 1945.</w:t>
            </w:r>
          </w:p>
          <w:p w:rsidR="00E52564" w:rsidRPr="006B2AD6" w:rsidRDefault="00E52564" w:rsidP="006B2AD6">
            <w:r w:rsidRPr="006B2AD6">
              <w:t xml:space="preserve">       296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Новые идеи в Математике. Сб. 1.</w:t>
            </w:r>
          </w:p>
          <w:p w:rsidR="00E52564" w:rsidRPr="006B2AD6" w:rsidRDefault="00E52564" w:rsidP="006B2AD6">
            <w:r w:rsidRPr="006B2AD6">
              <w:t xml:space="preserve">        Непериодическое издание, выходящее</w:t>
            </w:r>
          </w:p>
          <w:p w:rsidR="00E52564" w:rsidRPr="006B2AD6" w:rsidRDefault="00E52564" w:rsidP="006B2AD6">
            <w:r w:rsidRPr="006B2AD6">
              <w:t xml:space="preserve">        под ред. В.В. Васильева.     СПБ.,</w:t>
            </w:r>
          </w:p>
          <w:p w:rsidR="00E52564" w:rsidRPr="006B2AD6" w:rsidRDefault="00E52564" w:rsidP="006B2AD6">
            <w:r w:rsidRPr="006B2AD6">
              <w:t xml:space="preserve">        «Образование», 1913.</w:t>
            </w:r>
          </w:p>
          <w:p w:rsidR="00E52564" w:rsidRPr="006B2AD6" w:rsidRDefault="00E52564" w:rsidP="006B2AD6">
            <w:r w:rsidRPr="006B2AD6">
              <w:lastRenderedPageBreak/>
              <w:t xml:space="preserve">              сб. 1. Математика. Метод, проблемы</w:t>
            </w:r>
          </w:p>
          <w:p w:rsidR="00E52564" w:rsidRPr="006B2AD6" w:rsidRDefault="00E52564" w:rsidP="006B2AD6">
            <w:r w:rsidRPr="006B2AD6">
              <w:t>и значение ее.   1913.  149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Новые идеи в области катализа. Сборник</w:t>
            </w:r>
          </w:p>
          <w:p w:rsidR="00E52564" w:rsidRPr="006B2AD6" w:rsidRDefault="00E52564" w:rsidP="006B2AD6">
            <w:r w:rsidRPr="006B2AD6">
              <w:t xml:space="preserve">       переводных статей. Под ред. С.З. Ро-</w:t>
            </w:r>
          </w:p>
          <w:p w:rsidR="00E52564" w:rsidRPr="006B2AD6" w:rsidRDefault="00E52564" w:rsidP="006B2AD6">
            <w:r w:rsidRPr="006B2AD6">
              <w:t xml:space="preserve">       гинского и А.В. Фроста.   Л., ОНТИ,</w:t>
            </w:r>
          </w:p>
          <w:p w:rsidR="00E52564" w:rsidRPr="006B2AD6" w:rsidRDefault="00E52564" w:rsidP="006B2AD6">
            <w:r w:rsidRPr="006B2AD6">
              <w:t xml:space="preserve">       Госхимтехиздат, 1932.</w:t>
            </w:r>
          </w:p>
          <w:p w:rsidR="00E52564" w:rsidRPr="006B2AD6" w:rsidRDefault="00E52564" w:rsidP="006B2AD6">
            <w:r w:rsidRPr="006B2AD6">
              <w:t xml:space="preserve">       236 с.</w:t>
            </w:r>
          </w:p>
          <w:p w:rsidR="00E52564" w:rsidRPr="006B2AD6" w:rsidRDefault="00E52564" w:rsidP="006B2AD6">
            <w:r w:rsidRPr="006B2AD6">
              <w:t xml:space="preserve">   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Новые идеи в физике. Под. ред. проф. Н.Н.</w:t>
            </w:r>
          </w:p>
          <w:p w:rsidR="00E52564" w:rsidRPr="006B2AD6" w:rsidRDefault="00E52564" w:rsidP="006B2AD6">
            <w:r w:rsidRPr="006B2AD6">
              <w:t xml:space="preserve">       Боргмана.    Спб., «Образование», 1912</w:t>
            </w:r>
          </w:p>
          <w:p w:rsidR="00E52564" w:rsidRPr="006B2AD6" w:rsidRDefault="00E52564" w:rsidP="006B2AD6">
            <w:r w:rsidRPr="006B2AD6">
              <w:t xml:space="preserve">       сб. 4. Действие света. 1912. 138 с.</w:t>
            </w:r>
          </w:p>
          <w:p w:rsidR="00E52564" w:rsidRPr="006B2AD6" w:rsidRDefault="00E52564" w:rsidP="006B2AD6">
            <w:r w:rsidRPr="006B2AD6">
              <w:t>Посвящ. памяти П.Н. Лебедева. с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Новые идеи в физике. Под ред. проф. Н.Н.</w:t>
            </w:r>
          </w:p>
          <w:p w:rsidR="00E52564" w:rsidRPr="006B2AD6" w:rsidRDefault="00E52564" w:rsidP="006B2AD6">
            <w:r w:rsidRPr="006B2AD6">
              <w:t xml:space="preserve">       Боргмана. Спб., «Образование», 1912-</w:t>
            </w:r>
          </w:p>
          <w:p w:rsidR="00E52564" w:rsidRPr="006B2AD6" w:rsidRDefault="00E52564" w:rsidP="006B2AD6">
            <w:r w:rsidRPr="006B2AD6">
              <w:t xml:space="preserve">       т.</w:t>
            </w:r>
          </w:p>
          <w:p w:rsidR="00E52564" w:rsidRPr="006B2AD6" w:rsidRDefault="00E52564" w:rsidP="006B2AD6">
            <w:r w:rsidRPr="006B2AD6">
              <w:t xml:space="preserve">       сб. 6. Природа теплоты.   1913.</w:t>
            </w:r>
          </w:p>
          <w:p w:rsidR="00E52564" w:rsidRPr="006B2AD6" w:rsidRDefault="00E52564" w:rsidP="006B2AD6">
            <w:r w:rsidRPr="006B2AD6">
              <w:t xml:space="preserve">       158 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Ньютон Исаак.</w:t>
            </w:r>
          </w:p>
          <w:p w:rsidR="00E52564" w:rsidRPr="006B2AD6" w:rsidRDefault="00E52564" w:rsidP="006B2AD6">
            <w:r w:rsidRPr="006B2AD6">
              <w:t xml:space="preserve">         «Математические начала натуральной</w:t>
            </w:r>
          </w:p>
          <w:p w:rsidR="00E52564" w:rsidRPr="006B2AD6" w:rsidRDefault="00E52564" w:rsidP="006B2AD6">
            <w:r w:rsidRPr="006B2AD6">
              <w:t>философии», «Оптика», «Оптические лекции».</w:t>
            </w:r>
          </w:p>
          <w:p w:rsidR="00E52564" w:rsidRPr="006B2AD6" w:rsidRDefault="00E52564" w:rsidP="006B2AD6">
            <w:r w:rsidRPr="006B2AD6">
              <w:t>/Избранные места. / С биографическим</w:t>
            </w:r>
          </w:p>
          <w:p w:rsidR="00E52564" w:rsidRPr="006B2AD6" w:rsidRDefault="00E52564" w:rsidP="006B2AD6">
            <w:r w:rsidRPr="006B2AD6">
              <w:t>очерком, характеристикой творчества Нью-</w:t>
            </w:r>
          </w:p>
          <w:p w:rsidR="00E52564" w:rsidRPr="006B2AD6" w:rsidRDefault="00E52564" w:rsidP="006B2AD6">
            <w:r w:rsidRPr="006B2AD6">
              <w:t>тона и прим. Б.П. Вейнберга. Изд. 2-е.</w:t>
            </w:r>
          </w:p>
          <w:p w:rsidR="00E52564" w:rsidRPr="006B2AD6" w:rsidRDefault="00E52564" w:rsidP="006B2AD6">
            <w:r w:rsidRPr="006B2AD6">
              <w:t>Прилож. к ж. «Вестник Знания».     Л.,</w:t>
            </w:r>
          </w:p>
          <w:p w:rsidR="00E52564" w:rsidRPr="006B2AD6" w:rsidRDefault="00E52564" w:rsidP="006B2AD6">
            <w:r w:rsidRPr="006B2AD6">
              <w:lastRenderedPageBreak/>
              <w:t>Ленингр. Обл. Изд-во, 1931.</w:t>
            </w:r>
          </w:p>
          <w:p w:rsidR="00E52564" w:rsidRPr="006B2AD6" w:rsidRDefault="00E52564" w:rsidP="006B2AD6">
            <w:r w:rsidRPr="006B2AD6">
              <w:t xml:space="preserve">           84 с.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37878 (кн. 1)</w:t>
            </w:r>
          </w:p>
          <w:p w:rsidR="00E52564" w:rsidRPr="006B2AD6" w:rsidRDefault="00E52564" w:rsidP="006B2AD6">
            <w:r w:rsidRPr="006B2AD6">
              <w:t>I – 37879 (кн.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Ньютон, Ио.</w:t>
            </w:r>
          </w:p>
          <w:p w:rsidR="00E52564" w:rsidRPr="006B2AD6" w:rsidRDefault="00E52564" w:rsidP="006B2AD6">
            <w:r w:rsidRPr="006B2AD6">
              <w:t xml:space="preserve">        Математические начала натуральной</w:t>
            </w:r>
          </w:p>
          <w:p w:rsidR="00E52564" w:rsidRPr="006B2AD6" w:rsidRDefault="00E52564" w:rsidP="006B2AD6">
            <w:r w:rsidRPr="006B2AD6">
              <w:t>философии. В кн.: Известия Николаев-</w:t>
            </w:r>
          </w:p>
          <w:p w:rsidR="00E52564" w:rsidRPr="006B2AD6" w:rsidRDefault="00E52564" w:rsidP="006B2AD6">
            <w:r w:rsidRPr="006B2AD6">
              <w:t>ской Морской Академии, вып. 4-5.</w:t>
            </w:r>
          </w:p>
          <w:p w:rsidR="00E52564" w:rsidRPr="006B2AD6" w:rsidRDefault="00E52564" w:rsidP="006B2AD6">
            <w:r w:rsidRPr="006B2AD6">
              <w:t>Пгд., 1915-1916.</w:t>
            </w:r>
          </w:p>
          <w:p w:rsidR="00E52564" w:rsidRPr="006B2AD6" w:rsidRDefault="00E52564" w:rsidP="006B2AD6">
            <w:r w:rsidRPr="006B2AD6">
              <w:t xml:space="preserve">          кн. 1.  1915.  276 с.</w:t>
            </w:r>
          </w:p>
          <w:p w:rsidR="00E52564" w:rsidRPr="006B2AD6" w:rsidRDefault="00E52564" w:rsidP="006B2AD6">
            <w:r w:rsidRPr="006B2AD6">
              <w:t xml:space="preserve">          кн. 2.  1916.  344 с. с табл.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37201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Ньютон, Исаак.</w:t>
            </w:r>
          </w:p>
          <w:p w:rsidR="00E52564" w:rsidRPr="006B2AD6" w:rsidRDefault="00E52564" w:rsidP="006B2AD6">
            <w:r w:rsidRPr="006B2AD6">
              <w:t xml:space="preserve">        Математические работы. Пер. с</w:t>
            </w:r>
          </w:p>
          <w:p w:rsidR="00E52564" w:rsidRPr="006B2AD6" w:rsidRDefault="00E52564" w:rsidP="006B2AD6">
            <w:r w:rsidRPr="006B2AD6">
              <w:t>латинск., вводн. Статья и коммент.</w:t>
            </w:r>
          </w:p>
          <w:p w:rsidR="00E52564" w:rsidRPr="006B2AD6" w:rsidRDefault="00E52564" w:rsidP="006B2AD6">
            <w:r w:rsidRPr="006B2AD6">
              <w:t>Д.Д. Мордухай-Болтовского.     М.-Л.,</w:t>
            </w:r>
          </w:p>
          <w:p w:rsidR="00E52564" w:rsidRPr="006B2AD6" w:rsidRDefault="00E52564" w:rsidP="006B2AD6">
            <w:r w:rsidRPr="006B2AD6">
              <w:t>ОНТИ, Гл. ред. ТехТеорет. л-ры, 1937.</w:t>
            </w:r>
          </w:p>
          <w:p w:rsidR="00E52564" w:rsidRPr="006B2AD6" w:rsidRDefault="00E52564" w:rsidP="006B2AD6">
            <w:r w:rsidRPr="006B2AD6">
              <w:t xml:space="preserve">         452 с.</w:t>
            </w:r>
          </w:p>
          <w:p w:rsidR="00E52564" w:rsidRPr="006B2AD6" w:rsidRDefault="00E52564" w:rsidP="006B2AD6">
            <w:r w:rsidRPr="006B2AD6">
              <w:t xml:space="preserve">         / серия «Классики Естествознания».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38119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Ньютон.  1727-1927. Сборник.</w:t>
            </w:r>
          </w:p>
          <w:p w:rsidR="00E52564" w:rsidRPr="006B2AD6" w:rsidRDefault="00E52564" w:rsidP="006B2AD6">
            <w:r w:rsidRPr="006B2AD6">
              <w:t>Л., Изд-во Акад. наук СССР, 1927.</w:t>
            </w:r>
          </w:p>
          <w:p w:rsidR="00E52564" w:rsidRPr="006B2AD6" w:rsidRDefault="00E52564" w:rsidP="006B2AD6">
            <w:r w:rsidRPr="006B2AD6">
              <w:t xml:space="preserve">        73 с. и 2 л. портр.    /Акаде-</w:t>
            </w:r>
          </w:p>
          <w:p w:rsidR="00E52564" w:rsidRPr="006B2AD6" w:rsidRDefault="00E52564" w:rsidP="006B2AD6">
            <w:r w:rsidRPr="006B2AD6">
              <w:t>мия наук СССР. Очерки по истории</w:t>
            </w:r>
          </w:p>
          <w:p w:rsidR="00E52564" w:rsidRPr="006B2AD6" w:rsidRDefault="00E52564" w:rsidP="006B2AD6">
            <w:r w:rsidRPr="006B2AD6">
              <w:t>знаний. 1.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37459</w:t>
            </w:r>
          </w:p>
          <w:p w:rsidR="00E52564" w:rsidRPr="006B2AD6" w:rsidRDefault="00E52564" w:rsidP="006B2AD6">
            <w:r w:rsidRPr="006B2AD6">
              <w:t>I – 38117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Нюберг, Н.Д.</w:t>
            </w:r>
          </w:p>
          <w:p w:rsidR="00E52564" w:rsidRPr="006B2AD6" w:rsidRDefault="00E52564" w:rsidP="006B2AD6">
            <w:r w:rsidRPr="006B2AD6">
              <w:t xml:space="preserve">        Курс цветоведения.</w:t>
            </w:r>
          </w:p>
          <w:p w:rsidR="00E52564" w:rsidRPr="006B2AD6" w:rsidRDefault="00E52564" w:rsidP="006B2AD6">
            <w:r w:rsidRPr="006B2AD6">
              <w:lastRenderedPageBreak/>
              <w:t>Для учащихся втузов, художников и де-</w:t>
            </w:r>
          </w:p>
          <w:p w:rsidR="00E52564" w:rsidRPr="006B2AD6" w:rsidRDefault="00E52564" w:rsidP="006B2AD6">
            <w:r w:rsidRPr="006B2AD6">
              <w:t>ятелей художественной промышленности.</w:t>
            </w:r>
          </w:p>
          <w:p w:rsidR="00E52564" w:rsidRPr="006B2AD6" w:rsidRDefault="00E52564" w:rsidP="006B2AD6">
            <w:r w:rsidRPr="006B2AD6">
              <w:t>М.-Л., Гос. изд-во легкой пром-ти. 1932.</w:t>
            </w:r>
          </w:p>
          <w:p w:rsidR="00E52564" w:rsidRPr="006B2AD6" w:rsidRDefault="00E52564" w:rsidP="006B2AD6">
            <w:r w:rsidRPr="006B2AD6">
              <w:t xml:space="preserve">         191 с. с рис. в тексте и 2 цветн. таб.</w:t>
            </w:r>
          </w:p>
          <w:p w:rsidR="00E52564" w:rsidRPr="006B2AD6" w:rsidRDefault="00E52564" w:rsidP="006B2AD6">
            <w:r w:rsidRPr="006B2AD6">
              <w:t xml:space="preserve">                                          </w:t>
            </w:r>
          </w:p>
          <w:p w:rsidR="00E52564" w:rsidRPr="006B2AD6" w:rsidRDefault="00E52564" w:rsidP="006B2AD6">
            <w:r w:rsidRPr="006B2AD6">
              <w:t xml:space="preserve">    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 основаниях геометрии. Издано физико-</w:t>
            </w:r>
          </w:p>
          <w:p w:rsidR="00E52564" w:rsidRPr="006B2AD6" w:rsidRDefault="00E52564" w:rsidP="006B2AD6">
            <w:r w:rsidRPr="006B2AD6">
              <w:t xml:space="preserve">       Математическим обществом к столетне-</w:t>
            </w:r>
          </w:p>
          <w:p w:rsidR="00E52564" w:rsidRPr="006B2AD6" w:rsidRDefault="00E52564" w:rsidP="006B2AD6">
            <w:r w:rsidRPr="006B2AD6">
              <w:t xml:space="preserve">       му юбилею Н.И. Лобачевского. Изд. 2-е.</w:t>
            </w:r>
          </w:p>
          <w:p w:rsidR="00E52564" w:rsidRPr="006B2AD6" w:rsidRDefault="00E52564" w:rsidP="006B2AD6">
            <w:r w:rsidRPr="006B2AD6">
              <w:t xml:space="preserve">       Казань, 1895.</w:t>
            </w:r>
          </w:p>
          <w:p w:rsidR="00E52564" w:rsidRPr="006B2AD6" w:rsidRDefault="00E52564" w:rsidP="006B2AD6">
            <w:r w:rsidRPr="006B2AD6">
              <w:t xml:space="preserve">       58, 121 с., 1 л. черт.</w:t>
            </w:r>
          </w:p>
          <w:p w:rsidR="00E52564" w:rsidRPr="006B2AD6" w:rsidRDefault="00E52564" w:rsidP="006B2AD6">
            <w:r w:rsidRPr="006B2AD6">
              <w:t xml:space="preserve">       Перед загл. авт: Гаусс, Бельтрами, Ро-</w:t>
            </w:r>
          </w:p>
          <w:p w:rsidR="00E52564" w:rsidRPr="006B2AD6" w:rsidRDefault="00E52564" w:rsidP="006B2AD6">
            <w:r w:rsidRPr="006B2AD6">
              <w:t>манн, Гельмгольц, Ли, Пуанкаре.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Оболенский, В.Н.</w:t>
            </w:r>
          </w:p>
          <w:p w:rsidR="00E52564" w:rsidRPr="006B2AD6" w:rsidRDefault="00E52564" w:rsidP="006B2AD6">
            <w:r w:rsidRPr="006B2AD6">
              <w:t xml:space="preserve">       Основы метеорологии.   М.-Л., Гос.</w:t>
            </w:r>
          </w:p>
          <w:p w:rsidR="00E52564" w:rsidRPr="006B2AD6" w:rsidRDefault="00E52564" w:rsidP="006B2AD6">
            <w:r w:rsidRPr="006B2AD6">
              <w:t>изд-во колхозной и совхозной лит-ры,</w:t>
            </w:r>
          </w:p>
          <w:p w:rsidR="00E52564" w:rsidRPr="006B2AD6" w:rsidRDefault="00E52564" w:rsidP="006B2AD6">
            <w:r w:rsidRPr="006B2AD6">
              <w:t>1933.</w:t>
            </w:r>
          </w:p>
          <w:p w:rsidR="00E52564" w:rsidRPr="006B2AD6" w:rsidRDefault="00E52564" w:rsidP="006B2AD6">
            <w:r w:rsidRPr="006B2AD6">
              <w:t xml:space="preserve">      452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Общее Собрание Академии наук СССР.</w:t>
            </w:r>
          </w:p>
          <w:p w:rsidR="00E52564" w:rsidRPr="006B2AD6" w:rsidRDefault="00E52564" w:rsidP="006B2AD6">
            <w:r w:rsidRPr="006B2AD6">
              <w:t xml:space="preserve">         14-17 Октября 1944 года.</w:t>
            </w:r>
          </w:p>
          <w:p w:rsidR="00E52564" w:rsidRPr="006B2AD6" w:rsidRDefault="00E52564" w:rsidP="006B2AD6">
            <w:r w:rsidRPr="006B2AD6">
              <w:t xml:space="preserve">         Посвященное чествованию президента</w:t>
            </w:r>
          </w:p>
          <w:p w:rsidR="00E52564" w:rsidRPr="006B2AD6" w:rsidRDefault="00E52564" w:rsidP="006B2AD6">
            <w:r w:rsidRPr="006B2AD6">
              <w:t xml:space="preserve">         Академии наук СССР Академика</w:t>
            </w:r>
          </w:p>
          <w:p w:rsidR="00E52564" w:rsidRPr="006B2AD6" w:rsidRDefault="00E52564" w:rsidP="006B2AD6">
            <w:r w:rsidRPr="006B2AD6">
              <w:lastRenderedPageBreak/>
              <w:t xml:space="preserve">         В.Л. Комарова. В связи с 75-летием</w:t>
            </w:r>
          </w:p>
          <w:p w:rsidR="00E52564" w:rsidRPr="006B2AD6" w:rsidRDefault="00E52564" w:rsidP="006B2AD6">
            <w:r w:rsidRPr="006B2AD6">
              <w:t xml:space="preserve">         со дня рождения и 50-летием научной</w:t>
            </w:r>
          </w:p>
          <w:p w:rsidR="00E52564" w:rsidRPr="006B2AD6" w:rsidRDefault="00E52564" w:rsidP="006B2AD6">
            <w:r w:rsidRPr="006B2AD6">
              <w:t xml:space="preserve">         деятельности.    М.-Л., Изд-во АН СССР.</w:t>
            </w:r>
          </w:p>
          <w:p w:rsidR="00E52564" w:rsidRPr="006B2AD6" w:rsidRDefault="00E52564" w:rsidP="006B2AD6">
            <w:r w:rsidRPr="006B2AD6">
              <w:t xml:space="preserve">         1945.</w:t>
            </w:r>
          </w:p>
          <w:p w:rsidR="00E52564" w:rsidRPr="006B2AD6" w:rsidRDefault="00E52564" w:rsidP="006B2AD6">
            <w:r w:rsidRPr="006B2AD6">
              <w:t xml:space="preserve">         260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Общее Собрание Академии наук СССР.</w:t>
            </w:r>
          </w:p>
          <w:p w:rsidR="00E52564" w:rsidRPr="006B2AD6" w:rsidRDefault="00E52564" w:rsidP="006B2AD6">
            <w:r w:rsidRPr="006B2AD6">
              <w:t xml:space="preserve">        15-19 Января 1946 года. Доклады.</w:t>
            </w:r>
          </w:p>
          <w:p w:rsidR="00E52564" w:rsidRPr="006B2AD6" w:rsidRDefault="00E52564" w:rsidP="006B2AD6">
            <w:r w:rsidRPr="006B2AD6">
              <w:t xml:space="preserve">        М.-Л., Изд. АН СССР, 1946.</w:t>
            </w:r>
          </w:p>
          <w:p w:rsidR="00E52564" w:rsidRPr="006B2AD6" w:rsidRDefault="00E52564" w:rsidP="006B2AD6">
            <w:r w:rsidRPr="006B2AD6">
              <w:t xml:space="preserve">        200 с. с портр.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37404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Общее Собрание Академии наук СССР.</w:t>
            </w:r>
          </w:p>
          <w:p w:rsidR="00E52564" w:rsidRPr="006B2AD6" w:rsidRDefault="00E52564" w:rsidP="006B2AD6">
            <w:r w:rsidRPr="006B2AD6">
              <w:t xml:space="preserve">         Посвященное Тридцатилетию Великой</w:t>
            </w:r>
          </w:p>
          <w:p w:rsidR="00E52564" w:rsidRPr="006B2AD6" w:rsidRDefault="00E52564" w:rsidP="006B2AD6">
            <w:r w:rsidRPr="006B2AD6">
              <w:t xml:space="preserve">         Октябрьской Социалистической Рево-</w:t>
            </w:r>
          </w:p>
          <w:p w:rsidR="00E52564" w:rsidRPr="006B2AD6" w:rsidRDefault="00E52564" w:rsidP="006B2AD6">
            <w:r w:rsidRPr="006B2AD6">
              <w:t xml:space="preserve">         люции. Доклады на Общем Собрании</w:t>
            </w:r>
          </w:p>
          <w:p w:rsidR="00E52564" w:rsidRPr="006B2AD6" w:rsidRDefault="00E52564" w:rsidP="006B2AD6">
            <w:r w:rsidRPr="006B2AD6">
              <w:t xml:space="preserve">         Акад. наук СССР. 23 Октября -2 Ноября</w:t>
            </w:r>
          </w:p>
          <w:p w:rsidR="00E52564" w:rsidRPr="006B2AD6" w:rsidRDefault="00E52564" w:rsidP="006B2AD6">
            <w:r w:rsidRPr="006B2AD6">
              <w:t xml:space="preserve">         1947 года.       М.-Л., Изд-во АН СССР,</w:t>
            </w:r>
          </w:p>
          <w:p w:rsidR="00E52564" w:rsidRPr="006B2AD6" w:rsidRDefault="00E52564" w:rsidP="006B2AD6">
            <w:r w:rsidRPr="006B2AD6">
              <w:t xml:space="preserve">         1948.</w:t>
            </w:r>
          </w:p>
          <w:p w:rsidR="00E52564" w:rsidRPr="006B2AD6" w:rsidRDefault="00E52564" w:rsidP="006B2AD6">
            <w:r w:rsidRPr="006B2AD6">
              <w:t xml:space="preserve">         718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37147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Общее Собрание Академии наук СССР.</w:t>
            </w:r>
          </w:p>
          <w:p w:rsidR="00E52564" w:rsidRPr="006B2AD6" w:rsidRDefault="00E52564" w:rsidP="006B2AD6">
            <w:r w:rsidRPr="006B2AD6">
              <w:t xml:space="preserve">         10-13 июня 1947 года.    М.-Л.,</w:t>
            </w:r>
          </w:p>
          <w:p w:rsidR="00E52564" w:rsidRPr="006B2AD6" w:rsidRDefault="00E52564" w:rsidP="006B2AD6">
            <w:r w:rsidRPr="006B2AD6">
              <w:lastRenderedPageBreak/>
              <w:t xml:space="preserve">         Изд-во АН СССР, 1948.</w:t>
            </w:r>
          </w:p>
          <w:p w:rsidR="00E52564" w:rsidRPr="006B2AD6" w:rsidRDefault="00E52564" w:rsidP="006B2AD6">
            <w:r w:rsidRPr="006B2AD6">
              <w:t xml:space="preserve">         141 с. 3 л. портр.</w:t>
            </w:r>
          </w:p>
          <w:p w:rsidR="00E52564" w:rsidRPr="006B2AD6" w:rsidRDefault="00E52564" w:rsidP="006B2AD6">
            <w:r w:rsidRPr="006B2AD6">
              <w:t xml:space="preserve">          / Академия наук СССР.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Общий Устав Императорских Российс-</w:t>
            </w:r>
          </w:p>
          <w:p w:rsidR="00E52564" w:rsidRPr="006B2AD6" w:rsidRDefault="00E52564" w:rsidP="006B2AD6">
            <w:r w:rsidRPr="006B2AD6">
              <w:t xml:space="preserve">        ких Университетов.</w:t>
            </w:r>
          </w:p>
          <w:p w:rsidR="00E52564" w:rsidRPr="006B2AD6" w:rsidRDefault="00E52564" w:rsidP="006B2AD6">
            <w:r w:rsidRPr="006B2AD6">
              <w:t xml:space="preserve">        б.о.м.       1835.</w:t>
            </w:r>
          </w:p>
          <w:p w:rsidR="00E52564" w:rsidRPr="006B2AD6" w:rsidRDefault="00E52564" w:rsidP="006B2AD6">
            <w:r w:rsidRPr="006B2AD6">
              <w:t xml:space="preserve">         51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Объявление о публичном  преподавании в</w:t>
            </w:r>
          </w:p>
          <w:p w:rsidR="00E52564" w:rsidRPr="006B2AD6" w:rsidRDefault="00E52564" w:rsidP="006B2AD6">
            <w:r w:rsidRPr="006B2AD6">
              <w:t xml:space="preserve">       Императорском С. Петербургском Уни-</w:t>
            </w:r>
          </w:p>
          <w:p w:rsidR="00E52564" w:rsidRPr="006B2AD6" w:rsidRDefault="00E52564" w:rsidP="006B2AD6">
            <w:r w:rsidRPr="006B2AD6">
              <w:t xml:space="preserve">       верситете на 1848-1849  академический</w:t>
            </w:r>
          </w:p>
          <w:p w:rsidR="00E52564" w:rsidRPr="006B2AD6" w:rsidRDefault="00E52564" w:rsidP="006B2AD6">
            <w:r w:rsidRPr="006B2AD6">
              <w:t xml:space="preserve">       год.   СПБ., тип. Военно-уч. зав., 1948.</w:t>
            </w:r>
          </w:p>
          <w:p w:rsidR="00E52564" w:rsidRPr="006B2AD6" w:rsidRDefault="00E52564" w:rsidP="006B2AD6">
            <w:r w:rsidRPr="006B2AD6">
              <w:t xml:space="preserve">       37 с.</w:t>
            </w:r>
          </w:p>
          <w:p w:rsidR="00E52564" w:rsidRPr="006B2AD6" w:rsidRDefault="00E52564" w:rsidP="006B2AD6">
            <w:r w:rsidRPr="006B2AD6">
              <w:t xml:space="preserve">   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Оганесян, Л.А.</w:t>
            </w:r>
          </w:p>
          <w:p w:rsidR="00E52564" w:rsidRPr="006B2AD6" w:rsidRDefault="00E52564" w:rsidP="006B2AD6">
            <w:r w:rsidRPr="006B2AD6">
              <w:t xml:space="preserve">       История медицины в Армении с древней-</w:t>
            </w:r>
          </w:p>
          <w:p w:rsidR="00E52564" w:rsidRPr="006B2AD6" w:rsidRDefault="00E52564" w:rsidP="006B2AD6">
            <w:r w:rsidRPr="006B2AD6">
              <w:t>ших времен до наших дней. Врачи, медицин-</w:t>
            </w:r>
          </w:p>
          <w:p w:rsidR="00E52564" w:rsidRPr="006B2AD6" w:rsidRDefault="00E52564" w:rsidP="006B2AD6">
            <w:r w:rsidRPr="006B2AD6">
              <w:t>ская литература и лечебные учреждения у</w:t>
            </w:r>
          </w:p>
          <w:p w:rsidR="00E52564" w:rsidRPr="006B2AD6" w:rsidRDefault="00E52564" w:rsidP="006B2AD6">
            <w:r w:rsidRPr="006B2AD6">
              <w:t>армян в Армении и за ее пределами. 2-е</w:t>
            </w:r>
          </w:p>
          <w:p w:rsidR="00E52564" w:rsidRPr="006B2AD6" w:rsidRDefault="00E52564" w:rsidP="006B2AD6">
            <w:r w:rsidRPr="006B2AD6">
              <w:t>дополн. издание.   Ереван, 1946.</w:t>
            </w:r>
          </w:p>
          <w:p w:rsidR="00E52564" w:rsidRPr="006B2AD6" w:rsidRDefault="00E52564" w:rsidP="006B2AD6">
            <w:r w:rsidRPr="006B2AD6">
              <w:t xml:space="preserve">        ч. 1.</w:t>
            </w:r>
          </w:p>
          <w:p w:rsidR="00E52564" w:rsidRPr="006B2AD6" w:rsidRDefault="00E52564" w:rsidP="006B2AD6">
            <w:r w:rsidRPr="006B2AD6">
              <w:lastRenderedPageBreak/>
              <w:t xml:space="preserve">        261 с. и 11 с. рисунков.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Озаровская, О.Э.</w:t>
            </w:r>
          </w:p>
          <w:p w:rsidR="00E52564" w:rsidRPr="006B2AD6" w:rsidRDefault="00E52564" w:rsidP="006B2AD6">
            <w:r w:rsidRPr="006B2AD6">
              <w:t xml:space="preserve">      Великий химик. С всупит. очерком</w:t>
            </w:r>
          </w:p>
          <w:p w:rsidR="00E52564" w:rsidRPr="006B2AD6" w:rsidRDefault="00E52564" w:rsidP="006B2AD6">
            <w:r w:rsidRPr="006B2AD6">
              <w:t>М.М. Саранчина и ст. Б.Г. Тидемана.</w:t>
            </w:r>
          </w:p>
          <w:p w:rsidR="00E52564" w:rsidRPr="006B2AD6" w:rsidRDefault="00E52564" w:rsidP="006B2AD6">
            <w:r w:rsidRPr="006B2AD6">
              <w:t>М.-Л., ОГИЗ. «Молодая Гвардия», 1932.</w:t>
            </w:r>
          </w:p>
          <w:p w:rsidR="00E52564" w:rsidRPr="006B2AD6" w:rsidRDefault="00E52564" w:rsidP="006B2AD6">
            <w:r w:rsidRPr="006B2AD6">
              <w:t xml:space="preserve">        111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Менделеев</w:t>
            </w:r>
          </w:p>
          <w:p w:rsidR="00E52564" w:rsidRPr="006B2AD6" w:rsidRDefault="00E52564" w:rsidP="006B2AD6">
            <w:r w:rsidRPr="006B2AD6">
              <w:t>Д.И.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37464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Ольденбург, С.Ф.</w:t>
            </w:r>
          </w:p>
          <w:p w:rsidR="00E52564" w:rsidRPr="006B2AD6" w:rsidRDefault="00E52564" w:rsidP="006B2AD6">
            <w:r w:rsidRPr="006B2AD6">
              <w:t>Сергею Федоровичу Ольденбургу. К Пяти-</w:t>
            </w:r>
          </w:p>
          <w:p w:rsidR="00E52564" w:rsidRPr="006B2AD6" w:rsidRDefault="00E52564" w:rsidP="006B2AD6">
            <w:r w:rsidRPr="006B2AD6">
              <w:t xml:space="preserve">      десятилетию научно-общественной</w:t>
            </w:r>
          </w:p>
          <w:p w:rsidR="00E52564" w:rsidRPr="006B2AD6" w:rsidRDefault="00E52564" w:rsidP="006B2AD6">
            <w:r w:rsidRPr="006B2AD6">
              <w:t xml:space="preserve">      деятельности. 1882-1932.</w:t>
            </w:r>
          </w:p>
          <w:p w:rsidR="00E52564" w:rsidRPr="006B2AD6" w:rsidRDefault="00E52564" w:rsidP="006B2AD6">
            <w:r w:rsidRPr="006B2AD6">
              <w:t xml:space="preserve">      Сборник статей.     Л., Изд-во Академии</w:t>
            </w:r>
          </w:p>
          <w:p w:rsidR="00E52564" w:rsidRPr="006B2AD6" w:rsidRDefault="00E52564" w:rsidP="006B2AD6">
            <w:r w:rsidRPr="006B2AD6">
              <w:t xml:space="preserve">      наук СССР. 1934.</w:t>
            </w:r>
          </w:p>
          <w:p w:rsidR="00E52564" w:rsidRPr="006B2AD6" w:rsidRDefault="00E52564" w:rsidP="006B2AD6">
            <w:r w:rsidRPr="006B2AD6">
              <w:t xml:space="preserve">      642 с. с рис. в тексте и з л. портр.</w:t>
            </w:r>
          </w:p>
          <w:p w:rsidR="00E52564" w:rsidRPr="006B2AD6" w:rsidRDefault="00E52564" w:rsidP="006B2AD6">
            <w:r w:rsidRPr="006B2AD6"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Ольсон, Г.</w:t>
            </w:r>
          </w:p>
          <w:p w:rsidR="00E52564" w:rsidRPr="006B2AD6" w:rsidRDefault="00E52564" w:rsidP="006B2AD6">
            <w:r w:rsidRPr="006B2AD6">
              <w:t xml:space="preserve">       Динамические аналогии. Пер. с англ.</w:t>
            </w:r>
          </w:p>
          <w:p w:rsidR="00E52564" w:rsidRPr="006B2AD6" w:rsidRDefault="00E52564" w:rsidP="006B2AD6">
            <w:r w:rsidRPr="006B2AD6">
              <w:t>под ред. М.А. Айзермана.     М., Гос. изд-во</w:t>
            </w:r>
          </w:p>
          <w:p w:rsidR="00E52564" w:rsidRPr="006B2AD6" w:rsidRDefault="00E52564" w:rsidP="006B2AD6">
            <w:r w:rsidRPr="006B2AD6">
              <w:t>иностр. лит-ры, 1947.</w:t>
            </w:r>
          </w:p>
          <w:p w:rsidR="00E52564" w:rsidRPr="006B2AD6" w:rsidRDefault="00E52564" w:rsidP="006B2AD6">
            <w:r w:rsidRPr="006B2AD6">
              <w:t xml:space="preserve">       224 с. с илл.</w:t>
            </w:r>
          </w:p>
          <w:p w:rsidR="00E52564" w:rsidRPr="006B2AD6" w:rsidRDefault="00E52564" w:rsidP="006B2AD6">
            <w:r w:rsidRPr="006B2AD6">
              <w:t xml:space="preserve">       Тит. л. также на англ. яз., 1944 г. изд.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37169 (т. 2)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37721 (т. 3)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Ольшки, Леонардо.</w:t>
            </w:r>
          </w:p>
          <w:p w:rsidR="00E52564" w:rsidRPr="006B2AD6" w:rsidRDefault="00E52564" w:rsidP="006B2AD6">
            <w:r w:rsidRPr="006B2AD6">
              <w:t xml:space="preserve">        История научной литературы….</w:t>
            </w:r>
          </w:p>
          <w:p w:rsidR="00E52564" w:rsidRPr="006B2AD6" w:rsidRDefault="00E52564" w:rsidP="006B2AD6">
            <w:r w:rsidRPr="006B2AD6">
              <w:t xml:space="preserve">        Т.2. Образование и наука в эпоху</w:t>
            </w:r>
          </w:p>
          <w:p w:rsidR="00E52564" w:rsidRPr="006B2AD6" w:rsidRDefault="00E52564" w:rsidP="006B2AD6">
            <w:r w:rsidRPr="006B2AD6">
              <w:t>Ренессанса в Италии. Пер. с нем. Е.А.</w:t>
            </w:r>
          </w:p>
          <w:p w:rsidR="00E52564" w:rsidRPr="006B2AD6" w:rsidRDefault="00E52564" w:rsidP="006B2AD6">
            <w:r w:rsidRPr="006B2AD6">
              <w:t>Косминского. 1934, 211 с.</w:t>
            </w:r>
          </w:p>
          <w:p w:rsidR="00E52564" w:rsidRPr="006B2AD6" w:rsidRDefault="00E52564" w:rsidP="006B2AD6">
            <w:r w:rsidRPr="006B2AD6">
              <w:lastRenderedPageBreak/>
              <w:t xml:space="preserve">         Т. 3. Галилей и его время. Пер. с нем.</w:t>
            </w:r>
          </w:p>
          <w:p w:rsidR="00E52564" w:rsidRPr="006B2AD6" w:rsidRDefault="00E52564" w:rsidP="006B2AD6">
            <w:r w:rsidRPr="006B2AD6">
              <w:t>Ф.А. Коган-Бернштейн и П.С. Юшкевича.</w:t>
            </w:r>
          </w:p>
          <w:p w:rsidR="00E52564" w:rsidRPr="006B2AD6" w:rsidRDefault="00E52564" w:rsidP="006B2AD6">
            <w:r w:rsidRPr="006B2AD6">
              <w:t>Пред. С.Ф. Васильева. 1933. 324 с.</w:t>
            </w:r>
          </w:p>
          <w:p w:rsidR="00E52564" w:rsidRPr="006B2AD6" w:rsidRDefault="00E52564" w:rsidP="006B2AD6">
            <w:r w:rsidRPr="006B2AD6">
              <w:t>3 портр. на отд 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Омельяновский, М.Э.</w:t>
            </w:r>
          </w:p>
          <w:p w:rsidR="00E52564" w:rsidRPr="006B2AD6" w:rsidRDefault="00E52564" w:rsidP="006B2AD6">
            <w:r w:rsidRPr="006B2AD6">
              <w:t xml:space="preserve">        В.Л. Ленин и физика XX века.      М.,</w:t>
            </w:r>
          </w:p>
          <w:p w:rsidR="00E52564" w:rsidRPr="006B2AD6" w:rsidRDefault="00E52564" w:rsidP="006B2AD6">
            <w:r w:rsidRPr="006B2AD6">
              <w:t>Госполитиздат, 1947.</w:t>
            </w:r>
          </w:p>
          <w:p w:rsidR="00E52564" w:rsidRPr="006B2AD6" w:rsidRDefault="00E52564" w:rsidP="006B2AD6">
            <w:r w:rsidRPr="006B2AD6">
              <w:t xml:space="preserve">        120 с. / Акад. наук СССР. Ин-т филосо-</w:t>
            </w:r>
          </w:p>
          <w:p w:rsidR="00E52564" w:rsidRPr="006B2AD6" w:rsidRDefault="00E52564" w:rsidP="006B2AD6">
            <w:r w:rsidRPr="006B2AD6">
              <w:t>фии /.</w:t>
            </w:r>
          </w:p>
          <w:p w:rsidR="00E52564" w:rsidRPr="006B2AD6" w:rsidRDefault="00E52564" w:rsidP="006B2AD6">
            <w:r w:rsidRPr="006B2AD6">
              <w:t xml:space="preserve">         Библиогр. в подстроч. примеч.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Александр Иванович Опарин.</w:t>
            </w:r>
          </w:p>
          <w:p w:rsidR="00E52564" w:rsidRPr="006B2AD6" w:rsidRDefault="00E52564" w:rsidP="006B2AD6">
            <w:r w:rsidRPr="006B2AD6">
              <w:t xml:space="preserve">       Библ. сост. О.В. Исаковой. Вступит.</w:t>
            </w:r>
          </w:p>
          <w:p w:rsidR="00E52564" w:rsidRPr="006B2AD6" w:rsidRDefault="00E52564" w:rsidP="006B2AD6">
            <w:r w:rsidRPr="006B2AD6">
              <w:t>статья Н.М. Сисакяна.    М.-Л., Изд-во</w:t>
            </w:r>
          </w:p>
          <w:p w:rsidR="00E52564" w:rsidRPr="006B2AD6" w:rsidRDefault="00E52564" w:rsidP="006B2AD6">
            <w:r w:rsidRPr="006B2AD6">
              <w:t>Акад. наук СССР, 1949.</w:t>
            </w:r>
          </w:p>
          <w:p w:rsidR="00E52564" w:rsidRPr="006B2AD6" w:rsidRDefault="00E52564" w:rsidP="006B2AD6">
            <w:r w:rsidRPr="006B2AD6">
              <w:t xml:space="preserve">        45 с.   с портр.</w:t>
            </w:r>
          </w:p>
          <w:p w:rsidR="00E52564" w:rsidRPr="006B2AD6" w:rsidRDefault="00E52564" w:rsidP="006B2AD6">
            <w:r w:rsidRPr="006B2AD6">
              <w:t xml:space="preserve">        / Академия наук СССР. Материалы к</w:t>
            </w:r>
          </w:p>
          <w:p w:rsidR="00E52564" w:rsidRPr="006B2AD6" w:rsidRDefault="00E52564" w:rsidP="006B2AD6">
            <w:r w:rsidRPr="006B2AD6">
              <w:t>биобиблиографии ученых СССР. Серия</w:t>
            </w:r>
          </w:p>
          <w:p w:rsidR="00E52564" w:rsidRPr="006B2AD6" w:rsidRDefault="00E52564" w:rsidP="006B2AD6">
            <w:r w:rsidRPr="006B2AD6">
              <w:t>Биохимии, вып. 3.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Оптика в военном деле.</w:t>
            </w:r>
          </w:p>
          <w:p w:rsidR="00E52564" w:rsidRPr="006B2AD6" w:rsidRDefault="00E52564" w:rsidP="006B2AD6">
            <w:r w:rsidRPr="006B2AD6">
              <w:t xml:space="preserve">       Сборник статей.   Л.-М., Гос. Тех.</w:t>
            </w:r>
          </w:p>
          <w:p w:rsidR="00E52564" w:rsidRPr="006B2AD6" w:rsidRDefault="00E52564" w:rsidP="006B2AD6">
            <w:r w:rsidRPr="006B2AD6">
              <w:t xml:space="preserve">       Теорет. Изд-во, 1933.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Оптика в военном деле. Сборник статей.</w:t>
            </w:r>
          </w:p>
          <w:p w:rsidR="00E52564" w:rsidRPr="006B2AD6" w:rsidRDefault="00E52564" w:rsidP="006B2AD6">
            <w:r w:rsidRPr="006B2AD6">
              <w:t xml:space="preserve">       Под ред. акад. С.И. Вавилова. Изд. 2-е</w:t>
            </w:r>
          </w:p>
          <w:p w:rsidR="00E52564" w:rsidRPr="006B2AD6" w:rsidRDefault="00E52564" w:rsidP="006B2AD6">
            <w:r w:rsidRPr="006B2AD6">
              <w:lastRenderedPageBreak/>
              <w:t xml:space="preserve">       перераб. и дополн.     Л.-М., ОНТИ,</w:t>
            </w:r>
          </w:p>
          <w:p w:rsidR="00E52564" w:rsidRPr="006B2AD6" w:rsidRDefault="00E52564" w:rsidP="006B2AD6">
            <w:r w:rsidRPr="006B2AD6">
              <w:t xml:space="preserve">       Гос. Техтеорет. изд-во, 1934.</w:t>
            </w:r>
          </w:p>
          <w:p w:rsidR="00E52564" w:rsidRPr="006B2AD6" w:rsidRDefault="00E52564" w:rsidP="006B2AD6">
            <w:r w:rsidRPr="006B2AD6">
              <w:t xml:space="preserve">       424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Орлов С.В.</w:t>
            </w:r>
          </w:p>
          <w:p w:rsidR="00E52564" w:rsidRPr="006B2AD6" w:rsidRDefault="00E52564" w:rsidP="006B2AD6">
            <w:r w:rsidRPr="006B2AD6">
              <w:t xml:space="preserve">       Природа комет.</w:t>
            </w:r>
          </w:p>
          <w:p w:rsidR="00E52564" w:rsidRPr="006B2AD6" w:rsidRDefault="00E52564" w:rsidP="006B2AD6">
            <w:r w:rsidRPr="006B2AD6">
              <w:t>М.-Л., Гос. изд-во Тех.-теорет. л-ры, 1944.</w:t>
            </w:r>
          </w:p>
          <w:p w:rsidR="00E52564" w:rsidRPr="006B2AD6" w:rsidRDefault="00E52564" w:rsidP="006B2AD6">
            <w:r w:rsidRPr="006B2AD6">
              <w:t xml:space="preserve">       164 с. 7 л.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О`Рурк.</w:t>
            </w:r>
          </w:p>
          <w:p w:rsidR="00E52564" w:rsidRPr="006B2AD6" w:rsidRDefault="00E52564" w:rsidP="006B2AD6">
            <w:r w:rsidRPr="006B2AD6">
              <w:t xml:space="preserve">       Таблицы умножения.    М.-Л.,</w:t>
            </w:r>
          </w:p>
          <w:p w:rsidR="00E52564" w:rsidRPr="006B2AD6" w:rsidRDefault="00E52564" w:rsidP="006B2AD6">
            <w:r w:rsidRPr="006B2AD6">
              <w:t>ОНТИ, Гл. ред. Технико-теорет. л-ры, 1937.</w:t>
            </w:r>
          </w:p>
          <w:p w:rsidR="00E52564" w:rsidRPr="006B2AD6" w:rsidRDefault="00E52564" w:rsidP="006B2AD6">
            <w:r w:rsidRPr="006B2AD6">
              <w:t xml:space="preserve">       332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Основания новой квантовой механики.</w:t>
            </w:r>
          </w:p>
          <w:p w:rsidR="00E52564" w:rsidRPr="006B2AD6" w:rsidRDefault="00E52564" w:rsidP="006B2AD6">
            <w:r w:rsidRPr="006B2AD6">
              <w:t>Сборник статей под ред. и с предисл.</w:t>
            </w:r>
          </w:p>
          <w:p w:rsidR="00E52564" w:rsidRPr="006B2AD6" w:rsidRDefault="00E52564" w:rsidP="006B2AD6">
            <w:r w:rsidRPr="006B2AD6">
              <w:t>А.Ф. Иоффе.     М.-Л., Гос. Изд-во, 1927.</w:t>
            </w:r>
          </w:p>
          <w:p w:rsidR="00E52564" w:rsidRPr="006B2AD6" w:rsidRDefault="00E52564" w:rsidP="006B2AD6">
            <w:r w:rsidRPr="006B2AD6">
              <w:t xml:space="preserve">      125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37075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Основатели кинетической теории материи.</w:t>
            </w:r>
          </w:p>
          <w:p w:rsidR="00E52564" w:rsidRPr="006B2AD6" w:rsidRDefault="00E52564" w:rsidP="006B2AD6">
            <w:r w:rsidRPr="006B2AD6">
              <w:t xml:space="preserve">       Сборник статей под ред. А.К. Тимирязева.</w:t>
            </w:r>
          </w:p>
          <w:p w:rsidR="00E52564" w:rsidRPr="006B2AD6" w:rsidRDefault="00E52564" w:rsidP="006B2AD6">
            <w:r w:rsidRPr="006B2AD6">
              <w:t xml:space="preserve">       Пер. В.С. Гохмана.   М.-Л., ОНТИ. Гл. ред.</w:t>
            </w:r>
          </w:p>
          <w:p w:rsidR="00E52564" w:rsidRPr="006B2AD6" w:rsidRDefault="00E52564" w:rsidP="006B2AD6">
            <w:r w:rsidRPr="006B2AD6">
              <w:t xml:space="preserve">       технико-теорет. лит-ры, 1937.</w:t>
            </w:r>
          </w:p>
          <w:p w:rsidR="00E52564" w:rsidRPr="006B2AD6" w:rsidRDefault="00E52564" w:rsidP="006B2AD6">
            <w:r w:rsidRPr="006B2AD6">
              <w:t xml:space="preserve">       220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Основы телевидения.</w:t>
            </w:r>
          </w:p>
          <w:p w:rsidR="00E52564" w:rsidRPr="006B2AD6" w:rsidRDefault="00E52564" w:rsidP="006B2AD6">
            <w:r w:rsidRPr="006B2AD6">
              <w:lastRenderedPageBreak/>
              <w:t xml:space="preserve">       Под ред С.И. Катаева. Уч. пособие для</w:t>
            </w:r>
          </w:p>
          <w:p w:rsidR="00E52564" w:rsidRPr="006B2AD6" w:rsidRDefault="00E52564" w:rsidP="006B2AD6">
            <w:r w:rsidRPr="006B2AD6">
              <w:t xml:space="preserve">       втузов связи.   М., Гос. изд-во л-ры</w:t>
            </w:r>
          </w:p>
          <w:p w:rsidR="00E52564" w:rsidRPr="006B2AD6" w:rsidRDefault="00E52564" w:rsidP="006B2AD6">
            <w:r w:rsidRPr="006B2AD6">
              <w:t xml:space="preserve">       по вопросам связи и радио.  1940.</w:t>
            </w:r>
          </w:p>
          <w:p w:rsidR="00E52564" w:rsidRPr="006B2AD6" w:rsidRDefault="00E52564" w:rsidP="006B2AD6">
            <w:r w:rsidRPr="006B2AD6">
              <w:t xml:space="preserve">       334 с. с рис. в тексте.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Оствальд, Вильгельм</w:t>
            </w:r>
          </w:p>
          <w:p w:rsidR="00E52564" w:rsidRPr="006B2AD6" w:rsidRDefault="00E52564" w:rsidP="006B2AD6">
            <w:r w:rsidRPr="006B2AD6">
              <w:t xml:space="preserve">       Катализ.   Доклад, сделанный на</w:t>
            </w:r>
          </w:p>
          <w:p w:rsidR="00E52564" w:rsidRPr="006B2AD6" w:rsidRDefault="00E52564" w:rsidP="006B2AD6">
            <w:r w:rsidRPr="006B2AD6">
              <w:t>съезде естествоиспытателей в Гам-</w:t>
            </w:r>
          </w:p>
          <w:p w:rsidR="00E52564" w:rsidRPr="006B2AD6" w:rsidRDefault="00E52564" w:rsidP="006B2AD6">
            <w:r w:rsidRPr="006B2AD6">
              <w:t>бурге 26-го сентября 1901 г. Пер.</w:t>
            </w:r>
          </w:p>
          <w:p w:rsidR="00E52564" w:rsidRPr="006B2AD6" w:rsidRDefault="00E52564" w:rsidP="006B2AD6">
            <w:r w:rsidRPr="006B2AD6">
              <w:t>Буткевич.   М., тип. Васильев, 1903.</w:t>
            </w:r>
          </w:p>
          <w:p w:rsidR="00E52564" w:rsidRPr="006B2AD6" w:rsidRDefault="00E52564" w:rsidP="006B2AD6">
            <w:r w:rsidRPr="006B2AD6">
              <w:t xml:space="preserve">       46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37675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Оствальд В.</w:t>
            </w:r>
          </w:p>
          <w:p w:rsidR="00E52564" w:rsidRPr="006B2AD6" w:rsidRDefault="00E52564" w:rsidP="006B2AD6">
            <w:r w:rsidRPr="006B2AD6">
              <w:t xml:space="preserve">       Основания теоретической химии.</w:t>
            </w:r>
          </w:p>
          <w:p w:rsidR="00E52564" w:rsidRPr="006B2AD6" w:rsidRDefault="00E52564" w:rsidP="006B2AD6">
            <w:r w:rsidRPr="006B2AD6">
              <w:t>Пер. Ф. Корбе.    М., изд. Сабашниковых,</w:t>
            </w:r>
          </w:p>
          <w:p w:rsidR="00E52564" w:rsidRPr="006B2AD6" w:rsidRDefault="00E52564" w:rsidP="006B2AD6">
            <w:r w:rsidRPr="006B2AD6">
              <w:t>1902.</w:t>
            </w:r>
          </w:p>
          <w:p w:rsidR="00E52564" w:rsidRPr="006B2AD6" w:rsidRDefault="00E52564" w:rsidP="006B2AD6">
            <w:r w:rsidRPr="006B2AD6">
              <w:t xml:space="preserve">       XIII, 409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37700 (ч.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Оствальд. Лютер. Друкер.</w:t>
            </w:r>
          </w:p>
          <w:p w:rsidR="00E52564" w:rsidRPr="006B2AD6" w:rsidRDefault="00E52564" w:rsidP="006B2AD6">
            <w:r w:rsidRPr="006B2AD6">
              <w:t xml:space="preserve">       Физико-химические измерения.</w:t>
            </w:r>
          </w:p>
          <w:p w:rsidR="00E52564" w:rsidRPr="006B2AD6" w:rsidRDefault="00E52564" w:rsidP="006B2AD6">
            <w:r w:rsidRPr="006B2AD6">
              <w:t>Пер. с 5-го нем. изд. под ред. А.И. Раби-</w:t>
            </w:r>
          </w:p>
          <w:p w:rsidR="00E52564" w:rsidRPr="006B2AD6" w:rsidRDefault="00E52564" w:rsidP="006B2AD6">
            <w:r w:rsidRPr="006B2AD6">
              <w:t>новича и друг.    Л., ОНТИ-Химтеорет-</w:t>
            </w:r>
          </w:p>
          <w:p w:rsidR="00E52564" w:rsidRPr="006B2AD6" w:rsidRDefault="00E52564" w:rsidP="006B2AD6">
            <w:r w:rsidRPr="006B2AD6">
              <w:t>издат., 1935.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Ч. 2.   1935. VIII, 385-828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Остроградский, М.В.</w:t>
            </w:r>
          </w:p>
          <w:p w:rsidR="00E52564" w:rsidRPr="006B2AD6" w:rsidRDefault="00E52564" w:rsidP="006B2AD6">
            <w:r w:rsidRPr="006B2AD6">
              <w:t xml:space="preserve">       Лекции алгебраического и трансцен-</w:t>
            </w:r>
          </w:p>
          <w:p w:rsidR="00E52564" w:rsidRPr="006B2AD6" w:rsidRDefault="00E52564" w:rsidP="006B2AD6">
            <w:r w:rsidRPr="006B2AD6">
              <w:t>дентного анализа, читанные в Морском ка-</w:t>
            </w:r>
          </w:p>
          <w:p w:rsidR="00E52564" w:rsidRPr="006B2AD6" w:rsidRDefault="00E52564" w:rsidP="006B2AD6">
            <w:r w:rsidRPr="006B2AD6">
              <w:t>детском корпусе в 1836 году академ. Остро-</w:t>
            </w:r>
          </w:p>
          <w:p w:rsidR="00E52564" w:rsidRPr="006B2AD6" w:rsidRDefault="00E52564" w:rsidP="006B2AD6">
            <w:r w:rsidRPr="006B2AD6">
              <w:t>градским. Сост. С. Бурачком и С. Зеленым. Изд.</w:t>
            </w:r>
          </w:p>
          <w:p w:rsidR="00E52564" w:rsidRPr="006B2AD6" w:rsidRDefault="00E52564" w:rsidP="006B2AD6">
            <w:r w:rsidRPr="006B2AD6">
              <w:t>М.-Л., Изд-во АН СССР, 1940.</w:t>
            </w:r>
          </w:p>
          <w:p w:rsidR="00E52564" w:rsidRPr="006B2AD6" w:rsidRDefault="00E52564" w:rsidP="006B2AD6">
            <w:r w:rsidRPr="006B2AD6">
              <w:t xml:space="preserve">       464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37512</w:t>
            </w:r>
          </w:p>
          <w:p w:rsidR="00E52564" w:rsidRPr="006B2AD6" w:rsidRDefault="00E52564" w:rsidP="006B2AD6">
            <w:r w:rsidRPr="006B2AD6">
              <w:t>(т. 1. ч.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Остроградский М.В.</w:t>
            </w:r>
          </w:p>
          <w:p w:rsidR="00E52564" w:rsidRPr="006B2AD6" w:rsidRDefault="00E52564" w:rsidP="006B2AD6">
            <w:r w:rsidRPr="006B2AD6">
              <w:t xml:space="preserve">       Собрание сочинений.</w:t>
            </w:r>
          </w:p>
          <w:p w:rsidR="00E52564" w:rsidRPr="006B2AD6" w:rsidRDefault="00E52564" w:rsidP="006B2AD6">
            <w:r w:rsidRPr="006B2AD6">
              <w:t>М.Л., Изд-во Акад. наук. СССР, 1946.</w:t>
            </w:r>
          </w:p>
          <w:p w:rsidR="00E52564" w:rsidRPr="006B2AD6" w:rsidRDefault="00E52564" w:rsidP="006B2AD6">
            <w:r w:rsidRPr="006B2AD6">
              <w:t xml:space="preserve">         Т. 1. часть 2. Лекции по аналитической </w:t>
            </w:r>
          </w:p>
          <w:p w:rsidR="00E52564" w:rsidRPr="006B2AD6" w:rsidRDefault="00E52564" w:rsidP="006B2AD6">
            <w:r w:rsidRPr="006B2AD6">
              <w:t>механике. 1946. 146. 288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37533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Остроумов Г.А.</w:t>
            </w:r>
          </w:p>
          <w:p w:rsidR="00E52564" w:rsidRPr="006B2AD6" w:rsidRDefault="00E52564" w:rsidP="006B2AD6">
            <w:r w:rsidRPr="006B2AD6">
              <w:t xml:space="preserve">       Электроакустика. Уч. пособие для</w:t>
            </w:r>
          </w:p>
          <w:p w:rsidR="00E52564" w:rsidRPr="006B2AD6" w:rsidRDefault="00E52564" w:rsidP="006B2AD6">
            <w:r w:rsidRPr="006B2AD6">
              <w:t>Втузов Связи. Под ред. М.А. Бонч-Бру-</w:t>
            </w:r>
          </w:p>
          <w:p w:rsidR="00E52564" w:rsidRPr="006B2AD6" w:rsidRDefault="00E52564" w:rsidP="006B2AD6">
            <w:r w:rsidRPr="006B2AD6">
              <w:t>евича. М., Гос. изд-во по технике</w:t>
            </w:r>
          </w:p>
          <w:p w:rsidR="00E52564" w:rsidRPr="006B2AD6" w:rsidRDefault="00E52564" w:rsidP="006B2AD6">
            <w:r w:rsidRPr="006B2AD6">
              <w:t>связи, 1936.</w:t>
            </w:r>
          </w:p>
          <w:p w:rsidR="00E52564" w:rsidRPr="006B2AD6" w:rsidRDefault="00E52564" w:rsidP="006B2AD6">
            <w:r w:rsidRPr="006B2AD6">
              <w:t xml:space="preserve">       223 с. с черт.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37803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Отчет о состоянии и действиях Импера-</w:t>
            </w:r>
          </w:p>
          <w:p w:rsidR="00E52564" w:rsidRPr="006B2AD6" w:rsidRDefault="00E52564" w:rsidP="006B2AD6">
            <w:r w:rsidRPr="006B2AD6">
              <w:lastRenderedPageBreak/>
              <w:t xml:space="preserve">       торского Московского Университета</w:t>
            </w:r>
          </w:p>
          <w:p w:rsidR="00E52564" w:rsidRPr="006B2AD6" w:rsidRDefault="00E52564" w:rsidP="006B2AD6">
            <w:r w:rsidRPr="006B2AD6">
              <w:t xml:space="preserve">       за 1914 год. Часть 1.</w:t>
            </w:r>
          </w:p>
          <w:p w:rsidR="00E52564" w:rsidRPr="006B2AD6" w:rsidRDefault="00E52564" w:rsidP="006B2AD6">
            <w:r w:rsidRPr="006B2AD6">
              <w:t xml:space="preserve">       М., тип. Снегирева, 1915.</w:t>
            </w:r>
          </w:p>
          <w:p w:rsidR="00E52564" w:rsidRPr="006B2AD6" w:rsidRDefault="00E52564" w:rsidP="006B2AD6">
            <w:r w:rsidRPr="006B2AD6">
              <w:t xml:space="preserve">       320 с.</w:t>
            </w:r>
          </w:p>
          <w:p w:rsidR="00E52564" w:rsidRPr="006B2AD6" w:rsidRDefault="00E52564" w:rsidP="006B2AD6">
            <w:r w:rsidRPr="006B2AD6">
              <w:t xml:space="preserve">       Прилож: Некрологи. 47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Очерк истории музеев Императорской</w:t>
            </w:r>
          </w:p>
          <w:p w:rsidR="00E52564" w:rsidRPr="006B2AD6" w:rsidRDefault="00E52564" w:rsidP="006B2AD6">
            <w:r w:rsidRPr="006B2AD6">
              <w:t xml:space="preserve">       Академии наук.    СПб., тип. Импер.</w:t>
            </w:r>
          </w:p>
          <w:p w:rsidR="00E52564" w:rsidRPr="006B2AD6" w:rsidRDefault="00E52564" w:rsidP="006B2AD6">
            <w:r w:rsidRPr="006B2AD6">
              <w:t xml:space="preserve">       Акад. наук, 1865.</w:t>
            </w:r>
          </w:p>
          <w:p w:rsidR="00E52564" w:rsidRPr="006B2AD6" w:rsidRDefault="00E52564" w:rsidP="006B2AD6">
            <w:r w:rsidRPr="006B2AD6">
              <w:t xml:space="preserve">       88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Очерки истории техники докапиталис-</w:t>
            </w:r>
          </w:p>
          <w:p w:rsidR="00E52564" w:rsidRPr="006B2AD6" w:rsidRDefault="00E52564" w:rsidP="006B2AD6">
            <w:r w:rsidRPr="006B2AD6">
              <w:t xml:space="preserve">       тических формаций. Составители :</w:t>
            </w:r>
          </w:p>
          <w:p w:rsidR="00E52564" w:rsidRPr="006B2AD6" w:rsidRDefault="00E52564" w:rsidP="006B2AD6">
            <w:r w:rsidRPr="006B2AD6">
              <w:t xml:space="preserve">       Б.Л. Богаевский, И.М. Лурье, П.Н. Шульц,</w:t>
            </w:r>
          </w:p>
          <w:p w:rsidR="00E52564" w:rsidRPr="006B2AD6" w:rsidRDefault="00E52564" w:rsidP="006B2AD6">
            <w:r w:rsidRPr="006B2AD6">
              <w:t xml:space="preserve">       Е.Ч. Скржинская, Е.А. Цейтлин. Под</w:t>
            </w:r>
          </w:p>
          <w:p w:rsidR="00E52564" w:rsidRPr="006B2AD6" w:rsidRDefault="00E52564" w:rsidP="006B2AD6">
            <w:r w:rsidRPr="006B2AD6">
              <w:t xml:space="preserve">       общей ред. акад. В.Ф. Миткевича.</w:t>
            </w:r>
          </w:p>
          <w:p w:rsidR="00E52564" w:rsidRPr="006B2AD6" w:rsidRDefault="00E52564" w:rsidP="006B2AD6">
            <w:r w:rsidRPr="006B2AD6">
              <w:t xml:space="preserve">       М.-Л., Изд-во АН СССР, 1936.</w:t>
            </w:r>
          </w:p>
          <w:p w:rsidR="00E52564" w:rsidRPr="006B2AD6" w:rsidRDefault="00E52564" w:rsidP="006B2AD6">
            <w:r w:rsidRPr="006B2AD6">
              <w:t xml:space="preserve">       462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36937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Паули, В.</w:t>
            </w:r>
          </w:p>
          <w:p w:rsidR="00E52564" w:rsidRPr="006B2AD6" w:rsidRDefault="00E52564" w:rsidP="006B2AD6">
            <w:r w:rsidRPr="006B2AD6">
              <w:t xml:space="preserve">       Релятивистская теория элементарных</w:t>
            </w:r>
          </w:p>
          <w:p w:rsidR="00E52564" w:rsidRPr="006B2AD6" w:rsidRDefault="00E52564" w:rsidP="006B2AD6">
            <w:r w:rsidRPr="006B2AD6">
              <w:t>частиц. Пер. с англ. Э.Л. Бурштейн. Под</w:t>
            </w:r>
          </w:p>
          <w:p w:rsidR="00E52564" w:rsidRPr="006B2AD6" w:rsidRDefault="00E52564" w:rsidP="006B2AD6">
            <w:r w:rsidRPr="006B2AD6">
              <w:t>ред.  Я.А. Смородинского.    М., Гос. Изд.</w:t>
            </w:r>
          </w:p>
          <w:p w:rsidR="00E52564" w:rsidRPr="006B2AD6" w:rsidRDefault="00E52564" w:rsidP="006B2AD6">
            <w:r w:rsidRPr="006B2AD6">
              <w:t>Иностр. Л-ры, 1947.</w:t>
            </w:r>
          </w:p>
          <w:p w:rsidR="00E52564" w:rsidRPr="006B2AD6" w:rsidRDefault="00E52564" w:rsidP="006B2AD6">
            <w:r w:rsidRPr="006B2AD6">
              <w:t xml:space="preserve">       84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36787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Павлов В.И.</w:t>
            </w:r>
          </w:p>
          <w:p w:rsidR="00E52564" w:rsidRPr="006B2AD6" w:rsidRDefault="00E52564" w:rsidP="006B2AD6">
            <w:r w:rsidRPr="006B2AD6">
              <w:t xml:space="preserve">       Курс физики. Т. 1. – Механика, Молеку-</w:t>
            </w:r>
          </w:p>
          <w:p w:rsidR="00E52564" w:rsidRPr="006B2AD6" w:rsidRDefault="00E52564" w:rsidP="006B2AD6">
            <w:r w:rsidRPr="006B2AD6">
              <w:t>лярная физика.    М.-Л., Гос. Изд. Техтеорет.</w:t>
            </w:r>
          </w:p>
          <w:p w:rsidR="00E52564" w:rsidRPr="006B2AD6" w:rsidRDefault="00E52564" w:rsidP="006B2AD6">
            <w:r w:rsidRPr="006B2AD6">
              <w:t>Л-ры, 1949.</w:t>
            </w:r>
          </w:p>
          <w:p w:rsidR="00E52564" w:rsidRPr="006B2AD6" w:rsidRDefault="00E52564" w:rsidP="006B2AD6">
            <w:r w:rsidRPr="006B2AD6">
              <w:t xml:space="preserve">      447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  с автогр.</w:t>
            </w:r>
          </w:p>
          <w:p w:rsidR="00E52564" w:rsidRPr="006B2AD6" w:rsidRDefault="00E52564" w:rsidP="006B2AD6">
            <w:r w:rsidRPr="006B2AD6">
              <w:t xml:space="preserve">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Павлов М.А.</w:t>
            </w:r>
          </w:p>
          <w:p w:rsidR="00E52564" w:rsidRPr="006B2AD6" w:rsidRDefault="00E52564" w:rsidP="006B2AD6">
            <w:r w:rsidRPr="006B2AD6">
              <w:t xml:space="preserve">       Воспоминания металлурга. Часть 1 и 2.</w:t>
            </w:r>
          </w:p>
          <w:p w:rsidR="00E52564" w:rsidRPr="006B2AD6" w:rsidRDefault="00E52564" w:rsidP="006B2AD6">
            <w:r w:rsidRPr="006B2AD6">
              <w:t>М., Металлургиздат, 1943.</w:t>
            </w:r>
          </w:p>
          <w:p w:rsidR="00E52564" w:rsidRPr="006B2AD6" w:rsidRDefault="00E52564" w:rsidP="006B2AD6">
            <w:r w:rsidRPr="006B2AD6">
              <w:t xml:space="preserve">       287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Паже, В.</w:t>
            </w:r>
          </w:p>
          <w:p w:rsidR="00E52564" w:rsidRPr="006B2AD6" w:rsidRDefault="00E52564" w:rsidP="006B2AD6">
            <w:r w:rsidRPr="006B2AD6">
              <w:t xml:space="preserve">        Авиация и воздухоплавание в </w:t>
            </w:r>
          </w:p>
          <w:p w:rsidR="00E52564" w:rsidRPr="006B2AD6" w:rsidRDefault="00E52564" w:rsidP="006B2AD6">
            <w:r w:rsidRPr="006B2AD6">
              <w:t>вопросах и ответах. Перераб и дополн.</w:t>
            </w:r>
          </w:p>
          <w:p w:rsidR="00E52564" w:rsidRPr="006B2AD6" w:rsidRDefault="00E52564" w:rsidP="006B2AD6">
            <w:r w:rsidRPr="006B2AD6">
              <w:t>пер. с англ. Л.С. Каменомосткого.</w:t>
            </w:r>
          </w:p>
          <w:p w:rsidR="00E52564" w:rsidRPr="006B2AD6" w:rsidRDefault="00E52564" w:rsidP="006B2AD6">
            <w:r w:rsidRPr="006B2AD6">
              <w:t>Под ред. В.А. Попова.     М.-Л., ОНТИ.</w:t>
            </w:r>
          </w:p>
          <w:p w:rsidR="00E52564" w:rsidRPr="006B2AD6" w:rsidRDefault="00E52564" w:rsidP="006B2AD6">
            <w:r w:rsidRPr="006B2AD6">
              <w:t>Госмашиетиздат, 1934.</w:t>
            </w:r>
          </w:p>
          <w:p w:rsidR="00E52564" w:rsidRPr="006B2AD6" w:rsidRDefault="00E52564" w:rsidP="006B2AD6">
            <w:r w:rsidRPr="006B2AD6">
              <w:t xml:space="preserve">       181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Пай Д.Р.</w:t>
            </w:r>
          </w:p>
          <w:p w:rsidR="00E52564" w:rsidRPr="006B2AD6" w:rsidRDefault="00E52564" w:rsidP="006B2AD6">
            <w:r w:rsidRPr="006B2AD6">
              <w:t xml:space="preserve">       Двигатели внутреннего сгорания.</w:t>
            </w:r>
          </w:p>
          <w:p w:rsidR="00E52564" w:rsidRPr="006B2AD6" w:rsidRDefault="00E52564" w:rsidP="006B2AD6">
            <w:r w:rsidRPr="006B2AD6">
              <w:t>Т. 1. пер. с англ. А.А. Добрынина.</w:t>
            </w:r>
          </w:p>
          <w:p w:rsidR="00E52564" w:rsidRPr="006B2AD6" w:rsidRDefault="00E52564" w:rsidP="006B2AD6">
            <w:r w:rsidRPr="006B2AD6">
              <w:t>М.-Л., Оборонгиз, 1940.</w:t>
            </w:r>
          </w:p>
          <w:p w:rsidR="00E52564" w:rsidRPr="006B2AD6" w:rsidRDefault="00E52564" w:rsidP="006B2AD6">
            <w:r w:rsidRPr="006B2AD6">
              <w:t xml:space="preserve">       262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Палаты Санкт-Петербургской Императорской</w:t>
            </w:r>
          </w:p>
          <w:p w:rsidR="00E52564" w:rsidRPr="006B2AD6" w:rsidRDefault="00E52564" w:rsidP="006B2AD6">
            <w:r w:rsidRPr="006B2AD6">
              <w:t xml:space="preserve">       Академии наук, библиотеки и кунсткамеры</w:t>
            </w:r>
          </w:p>
          <w:p w:rsidR="00E52564" w:rsidRPr="006B2AD6" w:rsidRDefault="00E52564" w:rsidP="006B2AD6">
            <w:r w:rsidRPr="006B2AD6">
              <w:t xml:space="preserve">      с кратким показанием всех находящихся в</w:t>
            </w:r>
          </w:p>
          <w:p w:rsidR="00E52564" w:rsidRPr="006B2AD6" w:rsidRDefault="00E52564" w:rsidP="006B2AD6">
            <w:r w:rsidRPr="006B2AD6">
              <w:t xml:space="preserve">      них художественных и натуральных вещей</w:t>
            </w:r>
          </w:p>
          <w:p w:rsidR="00E52564" w:rsidRPr="006B2AD6" w:rsidRDefault="00E52564" w:rsidP="006B2AD6">
            <w:r w:rsidRPr="006B2AD6">
              <w:t xml:space="preserve">      сочиненное для охотников оные вещи смот-</w:t>
            </w:r>
          </w:p>
          <w:p w:rsidR="00E52564" w:rsidRPr="006B2AD6" w:rsidRDefault="00E52564" w:rsidP="006B2AD6">
            <w:r w:rsidRPr="006B2AD6">
              <w:t xml:space="preserve">      реть желающих.     Спб., при Императ. Акад.</w:t>
            </w:r>
          </w:p>
          <w:p w:rsidR="00E52564" w:rsidRPr="006B2AD6" w:rsidRDefault="00E52564" w:rsidP="006B2AD6">
            <w:r w:rsidRPr="006B2AD6">
              <w:t xml:space="preserve">      наук.     1737.</w:t>
            </w:r>
          </w:p>
          <w:p w:rsidR="00E52564" w:rsidRPr="006B2AD6" w:rsidRDefault="00E52564" w:rsidP="006B2AD6">
            <w:r w:rsidRPr="006B2AD6">
              <w:t xml:space="preserve">      26 с. 1 отд. л. грав. и 13 отд. л. план.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37819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Памяти Александра Михайловича Зайцева.</w:t>
            </w:r>
          </w:p>
          <w:p w:rsidR="00E52564" w:rsidRPr="006B2AD6" w:rsidRDefault="00E52564" w:rsidP="006B2AD6">
            <w:r w:rsidRPr="006B2AD6">
              <w:t xml:space="preserve">      / 1841-1910. / Посвящает этот труд</w:t>
            </w:r>
          </w:p>
          <w:p w:rsidR="00E52564" w:rsidRPr="006B2AD6" w:rsidRDefault="00E52564" w:rsidP="006B2AD6">
            <w:r w:rsidRPr="006B2AD6">
              <w:t xml:space="preserve">     Химическая лаборатория Имп.. Варшав-</w:t>
            </w:r>
          </w:p>
          <w:p w:rsidR="00E52564" w:rsidRPr="006B2AD6" w:rsidRDefault="00E52564" w:rsidP="006B2AD6">
            <w:r w:rsidRPr="006B2AD6">
              <w:t xml:space="preserve">     ского Университета.    Варшава,</w:t>
            </w:r>
          </w:p>
          <w:p w:rsidR="00E52564" w:rsidRPr="006B2AD6" w:rsidRDefault="00E52564" w:rsidP="006B2AD6">
            <w:r w:rsidRPr="006B2AD6">
              <w:t xml:space="preserve">     тип. «Русского О-ва». 1911.</w:t>
            </w:r>
          </w:p>
          <w:p w:rsidR="00E52564" w:rsidRPr="006B2AD6" w:rsidRDefault="00E52564" w:rsidP="006B2AD6">
            <w:r w:rsidRPr="006B2AD6">
              <w:t xml:space="preserve">     64 с.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Памяти Владимира Васильевича Марковни-</w:t>
            </w:r>
          </w:p>
          <w:p w:rsidR="00E52564" w:rsidRPr="006B2AD6" w:rsidRDefault="00E52564" w:rsidP="006B2AD6">
            <w:r w:rsidRPr="006B2AD6">
              <w:t xml:space="preserve">       кова. Сборник.    М.,  1905.</w:t>
            </w:r>
          </w:p>
          <w:p w:rsidR="00E52564" w:rsidRPr="006B2AD6" w:rsidRDefault="00E52564" w:rsidP="006B2AD6">
            <w:r w:rsidRPr="006B2AD6">
              <w:t xml:space="preserve">       Разд. пагин.     / Императ. О-во Любител.</w:t>
            </w:r>
          </w:p>
          <w:p w:rsidR="00E52564" w:rsidRPr="006B2AD6" w:rsidRDefault="00E52564" w:rsidP="006B2AD6">
            <w:r w:rsidRPr="006B2AD6">
              <w:t>Естествознания, Антропологии и Этнографии,</w:t>
            </w:r>
          </w:p>
          <w:p w:rsidR="00E52564" w:rsidRPr="006B2AD6" w:rsidRDefault="00E52564" w:rsidP="006B2AD6">
            <w:r w:rsidRPr="006B2AD6">
              <w:t>состоящее при Импер. Москов. Ун-те. Хими-</w:t>
            </w:r>
          </w:p>
          <w:p w:rsidR="00E52564" w:rsidRPr="006B2AD6" w:rsidRDefault="00E52564" w:rsidP="006B2AD6">
            <w:r w:rsidRPr="006B2AD6">
              <w:t>ческое отделение.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Марковни-</w:t>
            </w:r>
          </w:p>
          <w:p w:rsidR="00E52564" w:rsidRPr="006B2AD6" w:rsidRDefault="00E52564" w:rsidP="006B2AD6">
            <w:r w:rsidRPr="006B2AD6">
              <w:t>ков В.В.</w:t>
            </w:r>
          </w:p>
          <w:p w:rsidR="00E52564" w:rsidRPr="006B2AD6" w:rsidRDefault="00E52564" w:rsidP="006B2AD6">
            <w:r w:rsidRPr="006B2AD6">
              <w:t>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Памяти Карла Маркса.</w:t>
            </w:r>
          </w:p>
          <w:p w:rsidR="00E52564" w:rsidRPr="006B2AD6" w:rsidRDefault="00E52564" w:rsidP="006B2AD6">
            <w:r w:rsidRPr="006B2AD6">
              <w:t xml:space="preserve">       Сборник статей к пятидесятилетию</w:t>
            </w:r>
          </w:p>
          <w:p w:rsidR="00E52564" w:rsidRPr="006B2AD6" w:rsidRDefault="00E52564" w:rsidP="006B2AD6">
            <w:r w:rsidRPr="006B2AD6">
              <w:t xml:space="preserve">       со дня смерти. 1883-1933.   Л.,</w:t>
            </w:r>
          </w:p>
          <w:p w:rsidR="00E52564" w:rsidRPr="006B2AD6" w:rsidRDefault="00E52564" w:rsidP="006B2AD6">
            <w:r w:rsidRPr="006B2AD6">
              <w:lastRenderedPageBreak/>
              <w:t xml:space="preserve">       Изд-во АН СССР, 1933.</w:t>
            </w:r>
          </w:p>
          <w:p w:rsidR="00E52564" w:rsidRPr="006B2AD6" w:rsidRDefault="00E52564" w:rsidP="006B2AD6">
            <w:r w:rsidRPr="006B2AD6">
              <w:t xml:space="preserve">       853 с.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Памяти В.Л. Ленина.</w:t>
            </w:r>
          </w:p>
          <w:p w:rsidR="00E52564" w:rsidRPr="006B2AD6" w:rsidRDefault="00E52564" w:rsidP="006B2AD6">
            <w:r w:rsidRPr="006B2AD6">
              <w:t xml:space="preserve">       Сборник статей к десятилетию</w:t>
            </w:r>
          </w:p>
          <w:p w:rsidR="00E52564" w:rsidRPr="006B2AD6" w:rsidRDefault="00E52564" w:rsidP="006B2AD6">
            <w:r w:rsidRPr="006B2AD6">
              <w:t>со дня смерти. 1924-1934.    М.-Л.,</w:t>
            </w:r>
          </w:p>
          <w:p w:rsidR="00E52564" w:rsidRPr="006B2AD6" w:rsidRDefault="00E52564" w:rsidP="006B2AD6">
            <w:r w:rsidRPr="006B2AD6">
              <w:t>Изд-во АН СССР, 1934.</w:t>
            </w:r>
          </w:p>
          <w:p w:rsidR="00E52564" w:rsidRPr="006B2AD6" w:rsidRDefault="00E52564" w:rsidP="006B2AD6">
            <w:r w:rsidRPr="006B2AD6">
              <w:t xml:space="preserve">       930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Памяти Д.В. Ульянинского.</w:t>
            </w:r>
          </w:p>
          <w:p w:rsidR="00E52564" w:rsidRPr="006B2AD6" w:rsidRDefault="00E52564" w:rsidP="006B2AD6">
            <w:r w:rsidRPr="006B2AD6">
              <w:t xml:space="preserve">       Доклады : Р.А. Брандта, Б.С. Боднарского,</w:t>
            </w:r>
          </w:p>
          <w:p w:rsidR="00E52564" w:rsidRPr="006B2AD6" w:rsidRDefault="00E52564" w:rsidP="006B2AD6">
            <w:r w:rsidRPr="006B2AD6">
              <w:t xml:space="preserve">       Н.М. Лисовского и У.Г. Иваска на засе-</w:t>
            </w:r>
          </w:p>
          <w:p w:rsidR="00E52564" w:rsidRPr="006B2AD6" w:rsidRDefault="00E52564" w:rsidP="006B2AD6">
            <w:r w:rsidRPr="006B2AD6">
              <w:t xml:space="preserve">       дании 1 июня 1918 г.      М., 1923.</w:t>
            </w:r>
          </w:p>
          <w:p w:rsidR="00E52564" w:rsidRPr="006B2AD6" w:rsidRDefault="00E52564" w:rsidP="006B2AD6">
            <w:r w:rsidRPr="006B2AD6">
              <w:t xml:space="preserve">       32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36968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Панцхава, И.Д.</w:t>
            </w:r>
          </w:p>
          <w:p w:rsidR="00E52564" w:rsidRPr="006B2AD6" w:rsidRDefault="00E52564" w:rsidP="006B2AD6">
            <w:r w:rsidRPr="006B2AD6">
              <w:t xml:space="preserve">       Элементы диалектики в грузинской</w:t>
            </w:r>
          </w:p>
          <w:p w:rsidR="00E52564" w:rsidRPr="006B2AD6" w:rsidRDefault="00E52564" w:rsidP="006B2AD6">
            <w:r w:rsidRPr="006B2AD6">
              <w:t xml:space="preserve">философии XI-XII  в. в.     Тбилиси, </w:t>
            </w:r>
          </w:p>
          <w:p w:rsidR="00E52564" w:rsidRPr="006B2AD6" w:rsidRDefault="00E52564" w:rsidP="006B2AD6">
            <w:r w:rsidRPr="006B2AD6">
              <w:t>Грузбиомедгиз, 1937.</w:t>
            </w:r>
          </w:p>
          <w:p w:rsidR="00E52564" w:rsidRPr="006B2AD6" w:rsidRDefault="00E52564" w:rsidP="006B2AD6">
            <w:r w:rsidRPr="006B2AD6">
              <w:t xml:space="preserve">        222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уточнить фамилию</w:t>
            </w:r>
          </w:p>
          <w:p w:rsidR="00E52564" w:rsidRPr="006B2AD6" w:rsidRDefault="00E52564" w:rsidP="006B2AD6">
            <w:r w:rsidRPr="006B2AD6">
              <w:t>автора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Папалекси, Н.Д.</w:t>
            </w:r>
          </w:p>
          <w:p w:rsidR="00E52564" w:rsidRPr="006B2AD6" w:rsidRDefault="00E52564" w:rsidP="006B2AD6">
            <w:r w:rsidRPr="006B2AD6">
              <w:t xml:space="preserve">      Радиопомехи и борьба с ними.     б.м.</w:t>
            </w:r>
          </w:p>
          <w:p w:rsidR="00E52564" w:rsidRPr="006B2AD6" w:rsidRDefault="00E52564" w:rsidP="006B2AD6">
            <w:r w:rsidRPr="006B2AD6">
              <w:t>Гос. изд-во техн. теорет. л-ры, 1942.</w:t>
            </w:r>
          </w:p>
          <w:p w:rsidR="00E52564" w:rsidRPr="006B2AD6" w:rsidRDefault="00E52564" w:rsidP="006B2AD6">
            <w:r w:rsidRPr="006B2AD6">
              <w:t xml:space="preserve">      116 с.</w:t>
            </w:r>
          </w:p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37151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Папалекси, Н.Д.</w:t>
            </w:r>
          </w:p>
          <w:p w:rsidR="00E52564" w:rsidRPr="006B2AD6" w:rsidRDefault="00E52564" w:rsidP="006B2AD6">
            <w:r w:rsidRPr="006B2AD6">
              <w:t xml:space="preserve">       Собрание трудов. Под ред. С.М. Рытова.</w:t>
            </w:r>
          </w:p>
          <w:p w:rsidR="00E52564" w:rsidRPr="006B2AD6" w:rsidRDefault="00E52564" w:rsidP="006B2AD6">
            <w:r w:rsidRPr="006B2AD6">
              <w:t>М.-Л., Изд-во АН СССР, 1948.</w:t>
            </w:r>
          </w:p>
          <w:p w:rsidR="00E52564" w:rsidRPr="006B2AD6" w:rsidRDefault="00E52564" w:rsidP="006B2AD6">
            <w:r w:rsidRPr="006B2AD6">
              <w:t xml:space="preserve">       428 с.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Парамонов, А.А.</w:t>
            </w:r>
          </w:p>
          <w:p w:rsidR="00E52564" w:rsidRPr="006B2AD6" w:rsidRDefault="00E52564" w:rsidP="006B2AD6">
            <w:r w:rsidRPr="006B2AD6">
              <w:t xml:space="preserve">       Курс Дарвинизма. Уч. пособие для</w:t>
            </w:r>
          </w:p>
          <w:p w:rsidR="00E52564" w:rsidRPr="006B2AD6" w:rsidRDefault="00E52564" w:rsidP="006B2AD6">
            <w:r w:rsidRPr="006B2AD6">
              <w:t>Вузов.     М., Изд-во «Советская Наука,    1945.</w:t>
            </w:r>
          </w:p>
          <w:p w:rsidR="00E52564" w:rsidRPr="006B2AD6" w:rsidRDefault="00E52564" w:rsidP="006B2AD6">
            <w:r w:rsidRPr="006B2AD6">
              <w:t xml:space="preserve">       432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Паррот</w:t>
            </w:r>
          </w:p>
          <w:p w:rsidR="00E52564" w:rsidRPr="006B2AD6" w:rsidRDefault="00E52564" w:rsidP="006B2AD6">
            <w:r w:rsidRPr="006B2AD6">
              <w:t xml:space="preserve">       Гальванические батареи и законы</w:t>
            </w:r>
          </w:p>
          <w:p w:rsidR="00E52564" w:rsidRPr="006B2AD6" w:rsidRDefault="00E52564" w:rsidP="006B2AD6">
            <w:r w:rsidRPr="006B2AD6">
              <w:t>электрического тока.       Спб.,</w:t>
            </w:r>
          </w:p>
          <w:p w:rsidR="00E52564" w:rsidRPr="006B2AD6" w:rsidRDefault="00E52564" w:rsidP="006B2AD6">
            <w:r w:rsidRPr="006B2AD6">
              <w:t xml:space="preserve">       51 с. с табл.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Партингтон, Дж. Р. И Раковский, А.В.</w:t>
            </w:r>
          </w:p>
          <w:p w:rsidR="00E52564" w:rsidRPr="006B2AD6" w:rsidRDefault="00E52564" w:rsidP="006B2AD6">
            <w:r w:rsidRPr="006B2AD6">
              <w:t xml:space="preserve">       Курс химической термодинамики.</w:t>
            </w:r>
          </w:p>
          <w:p w:rsidR="00E52564" w:rsidRPr="006B2AD6" w:rsidRDefault="00E52564" w:rsidP="006B2AD6">
            <w:r w:rsidRPr="006B2AD6">
              <w:t>Пер. с англ. Я.И. Герасимова. Проработка</w:t>
            </w:r>
          </w:p>
          <w:p w:rsidR="00E52564" w:rsidRPr="006B2AD6" w:rsidRDefault="00E52564" w:rsidP="006B2AD6">
            <w:r w:rsidRPr="006B2AD6">
              <w:t>и дополн. А.В. Раковского.     М.-Л.,</w:t>
            </w:r>
          </w:p>
          <w:p w:rsidR="00E52564" w:rsidRPr="006B2AD6" w:rsidRDefault="00E52564" w:rsidP="006B2AD6">
            <w:r w:rsidRPr="006B2AD6">
              <w:t>Гос. Научно-Технич. Изд-во, 1932.</w:t>
            </w:r>
          </w:p>
          <w:p w:rsidR="00E52564" w:rsidRPr="006B2AD6" w:rsidRDefault="00E52564" w:rsidP="006B2AD6">
            <w:r w:rsidRPr="006B2AD6">
              <w:t xml:space="preserve">       382 с. с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Паули, В.</w:t>
            </w:r>
          </w:p>
          <w:p w:rsidR="00E52564" w:rsidRPr="006B2AD6" w:rsidRDefault="00E52564" w:rsidP="006B2AD6">
            <w:r w:rsidRPr="006B2AD6">
              <w:t xml:space="preserve">       Мезонная теория ядерных сил. Пер.</w:t>
            </w:r>
          </w:p>
          <w:p w:rsidR="00E52564" w:rsidRPr="006B2AD6" w:rsidRDefault="00E52564" w:rsidP="006B2AD6">
            <w:r w:rsidRPr="006B2AD6">
              <w:lastRenderedPageBreak/>
              <w:t>с англ. П.Е. Кунина и К.М. Таксара. Под</w:t>
            </w:r>
          </w:p>
          <w:p w:rsidR="00E52564" w:rsidRPr="006B2AD6" w:rsidRDefault="00E52564" w:rsidP="006B2AD6">
            <w:r w:rsidRPr="006B2AD6">
              <w:t>ред. Я.А. Смородинского.     М., Изд-во</w:t>
            </w:r>
          </w:p>
          <w:p w:rsidR="00E52564" w:rsidRPr="006B2AD6" w:rsidRDefault="00E52564" w:rsidP="006B2AD6">
            <w:r w:rsidRPr="006B2AD6">
              <w:t>Иностран. л-ры, 1947.</w:t>
            </w:r>
          </w:p>
          <w:p w:rsidR="00E52564" w:rsidRPr="006B2AD6" w:rsidRDefault="00E52564" w:rsidP="006B2AD6">
            <w:r w:rsidRPr="006B2AD6">
              <w:t xml:space="preserve">       79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37649 (т. 1)</w:t>
            </w:r>
          </w:p>
          <w:p w:rsidR="00E52564" w:rsidRPr="006B2AD6" w:rsidRDefault="00E52564" w:rsidP="006B2AD6">
            <w:r w:rsidRPr="006B2AD6">
              <w:t xml:space="preserve">I – 37650 (т. 2) 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Пекарский П.</w:t>
            </w:r>
          </w:p>
          <w:p w:rsidR="00E52564" w:rsidRPr="006B2AD6" w:rsidRDefault="00E52564" w:rsidP="006B2AD6">
            <w:r w:rsidRPr="006B2AD6">
              <w:t xml:space="preserve">       История Императорской Академии наук</w:t>
            </w:r>
          </w:p>
          <w:p w:rsidR="00E52564" w:rsidRPr="006B2AD6" w:rsidRDefault="00E52564" w:rsidP="006B2AD6">
            <w:r w:rsidRPr="006B2AD6">
              <w:t>в Петербурге. 1. 2. Т.</w:t>
            </w:r>
          </w:p>
          <w:p w:rsidR="00E52564" w:rsidRPr="006B2AD6" w:rsidRDefault="00E52564" w:rsidP="006B2AD6">
            <w:r w:rsidRPr="006B2AD6">
              <w:t>СПБ., Изд-во Имп. Акад. наук.</w:t>
            </w:r>
          </w:p>
          <w:p w:rsidR="00E52564" w:rsidRPr="006B2AD6" w:rsidRDefault="00E52564" w:rsidP="006B2AD6">
            <w:r w:rsidRPr="006B2AD6">
              <w:t xml:space="preserve">        2 т.</w:t>
            </w:r>
          </w:p>
          <w:p w:rsidR="00E52564" w:rsidRPr="006B2AD6" w:rsidRDefault="00E52564" w:rsidP="006B2AD6">
            <w:r w:rsidRPr="006B2AD6">
              <w:t xml:space="preserve">        Т. 1.    1870.      LXVIII, 774 c. c 2 л. портр.</w:t>
            </w:r>
          </w:p>
          <w:p w:rsidR="00E52564" w:rsidRPr="006B2AD6" w:rsidRDefault="00E52564" w:rsidP="006B2AD6">
            <w:r w:rsidRPr="006B2AD6">
              <w:t xml:space="preserve">        Т. 2.    1873.      LVIII,  1041 с. 2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37270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37828 (т.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Пекарский, П.</w:t>
            </w:r>
          </w:p>
          <w:p w:rsidR="00E52564" w:rsidRPr="006B2AD6" w:rsidRDefault="00E52564" w:rsidP="006B2AD6">
            <w:r w:rsidRPr="006B2AD6">
              <w:t xml:space="preserve">       Наука и литература в России при Петре</w:t>
            </w:r>
          </w:p>
          <w:p w:rsidR="00E52564" w:rsidRPr="006B2AD6" w:rsidRDefault="00E52564" w:rsidP="006B2AD6">
            <w:r w:rsidRPr="006B2AD6">
              <w:t>Великом. Исследование П. Пекарского. Т. 1-2</w:t>
            </w:r>
          </w:p>
          <w:p w:rsidR="00E52564" w:rsidRPr="006B2AD6" w:rsidRDefault="00E52564" w:rsidP="006B2AD6">
            <w:r w:rsidRPr="006B2AD6">
              <w:t>Спб., «Обществ.  Польза», 1862.</w:t>
            </w:r>
          </w:p>
          <w:p w:rsidR="00E52564" w:rsidRPr="006B2AD6" w:rsidRDefault="00E52564" w:rsidP="006B2AD6">
            <w:r w:rsidRPr="006B2AD6">
              <w:t xml:space="preserve">       2 т.</w:t>
            </w:r>
          </w:p>
          <w:p w:rsidR="00E52564" w:rsidRPr="006B2AD6" w:rsidRDefault="00E52564" w:rsidP="006B2AD6">
            <w:r w:rsidRPr="006B2AD6">
              <w:t xml:space="preserve">       Т. 1. Введение в Историю просвещения в</w:t>
            </w:r>
          </w:p>
          <w:p w:rsidR="00E52564" w:rsidRPr="006B2AD6" w:rsidRDefault="00E52564" w:rsidP="006B2AD6">
            <w:r w:rsidRPr="006B2AD6">
              <w:t>России XVIII столетия.    1862. VI, 578 c.</w:t>
            </w:r>
          </w:p>
          <w:p w:rsidR="00E52564" w:rsidRPr="006B2AD6" w:rsidRDefault="00E52564" w:rsidP="006B2AD6">
            <w:r w:rsidRPr="006B2AD6">
              <w:t xml:space="preserve">       Т. 2. Описание славяно-русских книг и</w:t>
            </w:r>
          </w:p>
          <w:p w:rsidR="00E52564" w:rsidRPr="006B2AD6" w:rsidRDefault="00E52564" w:rsidP="006B2AD6">
            <w:r w:rsidRPr="006B2AD6">
              <w:t>типографии 1698-1725 годов.    1862.</w:t>
            </w:r>
          </w:p>
          <w:p w:rsidR="00E52564" w:rsidRPr="006B2AD6" w:rsidRDefault="00E52564" w:rsidP="006B2AD6">
            <w:r w:rsidRPr="006B2AD6">
              <w:t>II, 693, XXV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 xml:space="preserve">         1 Всесоюзная конференция по колеба-</w:t>
            </w:r>
          </w:p>
          <w:p w:rsidR="00E52564" w:rsidRPr="006B2AD6" w:rsidRDefault="00E52564" w:rsidP="006B2AD6">
            <w:r w:rsidRPr="006B2AD6">
              <w:lastRenderedPageBreak/>
              <w:t>ниям. Доклады, резолюции и материалы</w:t>
            </w:r>
          </w:p>
          <w:p w:rsidR="00E52564" w:rsidRPr="006B2AD6" w:rsidRDefault="00E52564" w:rsidP="006B2AD6">
            <w:r w:rsidRPr="006B2AD6">
              <w:t>конференции. Сборник 1.     М.-Л., Гос.</w:t>
            </w:r>
          </w:p>
          <w:p w:rsidR="00E52564" w:rsidRPr="006B2AD6" w:rsidRDefault="00E52564" w:rsidP="006B2AD6">
            <w:r w:rsidRPr="006B2AD6">
              <w:t>Тех. Теоретич. Изд-во, 1933.</w:t>
            </w:r>
          </w:p>
          <w:p w:rsidR="00E52564" w:rsidRPr="006B2AD6" w:rsidRDefault="00E52564" w:rsidP="006B2AD6">
            <w:r w:rsidRPr="006B2AD6">
              <w:t xml:space="preserve">        152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38127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Первый Университет в Сибири.</w:t>
            </w:r>
          </w:p>
          <w:p w:rsidR="00E52564" w:rsidRPr="006B2AD6" w:rsidRDefault="00E52564" w:rsidP="006B2AD6">
            <w:r w:rsidRPr="006B2AD6">
              <w:t>Томский Университет. Издание ре-</w:t>
            </w:r>
          </w:p>
          <w:p w:rsidR="00E52564" w:rsidRPr="006B2AD6" w:rsidRDefault="00E52564" w:rsidP="006B2AD6">
            <w:r w:rsidRPr="006B2AD6">
              <w:t>дакции «Сибирского Вестника»     Томск,</w:t>
            </w:r>
          </w:p>
          <w:p w:rsidR="00E52564" w:rsidRPr="006B2AD6" w:rsidRDefault="00E52564" w:rsidP="006B2AD6">
            <w:r w:rsidRPr="006B2AD6">
              <w:t>тип. «Сибирск. Вестн.», 1889.</w:t>
            </w:r>
          </w:p>
          <w:p w:rsidR="00E52564" w:rsidRPr="006B2AD6" w:rsidRDefault="00E52564" w:rsidP="006B2AD6">
            <w:r w:rsidRPr="006B2AD6">
              <w:t xml:space="preserve">       С. 1-12</w:t>
            </w:r>
          </w:p>
          <w:p w:rsidR="00E52564" w:rsidRPr="006B2AD6" w:rsidRDefault="00E52564" w:rsidP="006B2AD6">
            <w:r w:rsidRPr="006B2AD6">
              <w:t xml:space="preserve">       Отд. отт.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Перевощиков, Д.М.</w:t>
            </w:r>
          </w:p>
          <w:p w:rsidR="00E52564" w:rsidRPr="006B2AD6" w:rsidRDefault="00E52564" w:rsidP="006B2AD6">
            <w:r w:rsidRPr="006B2AD6">
              <w:t xml:space="preserve">       Теория планет. Отд. 1-е. Эллиптичес-</w:t>
            </w:r>
          </w:p>
          <w:p w:rsidR="00E52564" w:rsidRPr="006B2AD6" w:rsidRDefault="00E52564" w:rsidP="006B2AD6">
            <w:r w:rsidRPr="006B2AD6">
              <w:t>кое движение планет. Прилож. к 4-му</w:t>
            </w:r>
          </w:p>
          <w:p w:rsidR="00E52564" w:rsidRPr="006B2AD6" w:rsidRDefault="00E52564" w:rsidP="006B2AD6">
            <w:r w:rsidRPr="006B2AD6">
              <w:t>тому Запис. Импер. Акад. наук, №2.</w:t>
            </w:r>
          </w:p>
          <w:p w:rsidR="00E52564" w:rsidRPr="006B2AD6" w:rsidRDefault="00E52564" w:rsidP="006B2AD6">
            <w:r w:rsidRPr="006B2AD6">
              <w:t>СПБ., Тип. Импер. Акад. наук., 1863.</w:t>
            </w:r>
          </w:p>
          <w:p w:rsidR="00E52564" w:rsidRPr="006B2AD6" w:rsidRDefault="00E52564" w:rsidP="006B2AD6">
            <w:r w:rsidRPr="006B2AD6">
              <w:t xml:space="preserve">        133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Переписка государственного канцлера</w:t>
            </w:r>
          </w:p>
          <w:p w:rsidR="00E52564" w:rsidRPr="006B2AD6" w:rsidRDefault="00E52564" w:rsidP="006B2AD6">
            <w:r w:rsidRPr="006B2AD6">
              <w:t xml:space="preserve">       графа Н.П. Румянцева с московскими</w:t>
            </w:r>
          </w:p>
          <w:p w:rsidR="00E52564" w:rsidRPr="006B2AD6" w:rsidRDefault="00E52564" w:rsidP="006B2AD6">
            <w:r w:rsidRPr="006B2AD6">
              <w:t xml:space="preserve">       учеными. С пред., примеч. и указат.</w:t>
            </w:r>
          </w:p>
          <w:p w:rsidR="00E52564" w:rsidRPr="006B2AD6" w:rsidRDefault="00E52564" w:rsidP="006B2AD6">
            <w:r w:rsidRPr="006B2AD6">
              <w:t xml:space="preserve">       Е.В. Барсова. Ко дню Пятидесятилет-</w:t>
            </w:r>
          </w:p>
          <w:p w:rsidR="00E52564" w:rsidRPr="006B2AD6" w:rsidRDefault="00E52564" w:rsidP="006B2AD6">
            <w:r w:rsidRPr="006B2AD6">
              <w:t xml:space="preserve">       него юбилея Румянцевского музея.</w:t>
            </w:r>
          </w:p>
          <w:p w:rsidR="00E52564" w:rsidRPr="006B2AD6" w:rsidRDefault="00E52564" w:rsidP="006B2AD6">
            <w:r w:rsidRPr="006B2AD6">
              <w:t xml:space="preserve">       М., Изд. Имп. О-ва Истории и Древностей</w:t>
            </w:r>
          </w:p>
          <w:p w:rsidR="00E52564" w:rsidRPr="006B2AD6" w:rsidRDefault="00E52564" w:rsidP="006B2AD6">
            <w:r w:rsidRPr="006B2AD6">
              <w:t xml:space="preserve">       Российских при Моск. Ун-те, 1882.</w:t>
            </w:r>
          </w:p>
          <w:p w:rsidR="00E52564" w:rsidRPr="006B2AD6" w:rsidRDefault="00E52564" w:rsidP="006B2AD6">
            <w:r w:rsidRPr="006B2AD6">
              <w:t xml:space="preserve">       IX, 368, X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Переходные процессы в электрических</w:t>
            </w:r>
          </w:p>
          <w:p w:rsidR="00E52564" w:rsidRPr="006B2AD6" w:rsidRDefault="00E52564" w:rsidP="006B2AD6">
            <w:r w:rsidRPr="006B2AD6">
              <w:lastRenderedPageBreak/>
              <w:t xml:space="preserve">       цепях при передаче импульсов.</w:t>
            </w:r>
          </w:p>
          <w:p w:rsidR="00E52564" w:rsidRPr="006B2AD6" w:rsidRDefault="00E52564" w:rsidP="006B2AD6">
            <w:r w:rsidRPr="006B2AD6">
              <w:t xml:space="preserve">       Введение в анализ переходных про-</w:t>
            </w:r>
          </w:p>
          <w:p w:rsidR="00E52564" w:rsidRPr="006B2AD6" w:rsidRDefault="00E52564" w:rsidP="006B2AD6">
            <w:r w:rsidRPr="006B2AD6">
              <w:t xml:space="preserve">       цессов для инженеров телевизионной</w:t>
            </w:r>
          </w:p>
          <w:p w:rsidR="00E52564" w:rsidRPr="006B2AD6" w:rsidRDefault="00E52564" w:rsidP="006B2AD6">
            <w:r w:rsidRPr="006B2AD6">
              <w:t xml:space="preserve">       и радиолокационной техники. Пер.</w:t>
            </w:r>
          </w:p>
          <w:p w:rsidR="00E52564" w:rsidRPr="006B2AD6" w:rsidRDefault="00E52564" w:rsidP="006B2AD6">
            <w:r w:rsidRPr="006B2AD6">
              <w:t xml:space="preserve">       с англ. А.Я. Брейтбарта.    М., «Совет-</w:t>
            </w:r>
          </w:p>
          <w:p w:rsidR="00E52564" w:rsidRPr="006B2AD6" w:rsidRDefault="00E52564" w:rsidP="006B2AD6">
            <w:r w:rsidRPr="006B2AD6">
              <w:t xml:space="preserve">       ское Радио», 1951.</w:t>
            </w:r>
          </w:p>
          <w:p w:rsidR="00E52564" w:rsidRPr="006B2AD6" w:rsidRDefault="00E52564" w:rsidP="006B2AD6">
            <w:r w:rsidRPr="006B2AD6">
              <w:t xml:space="preserve">         332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Периодический закон Д.И. Менделеева</w:t>
            </w:r>
          </w:p>
          <w:p w:rsidR="00E52564" w:rsidRPr="006B2AD6" w:rsidRDefault="00E52564" w:rsidP="006B2AD6">
            <w:r w:rsidRPr="006B2AD6">
              <w:t xml:space="preserve">       и его философское значение. Сбор-</w:t>
            </w:r>
          </w:p>
          <w:p w:rsidR="00E52564" w:rsidRPr="006B2AD6" w:rsidRDefault="00E52564" w:rsidP="006B2AD6">
            <w:r w:rsidRPr="006B2AD6">
              <w:t xml:space="preserve">       ник статей.     М., Госполитиздат,</w:t>
            </w:r>
          </w:p>
          <w:p w:rsidR="00E52564" w:rsidRPr="006B2AD6" w:rsidRDefault="00E52564" w:rsidP="006B2AD6">
            <w:r w:rsidRPr="006B2AD6">
              <w:t xml:space="preserve">       1947.</w:t>
            </w:r>
          </w:p>
          <w:p w:rsidR="00E52564" w:rsidRPr="006B2AD6" w:rsidRDefault="00E52564" w:rsidP="006B2AD6">
            <w:r w:rsidRPr="006B2AD6">
              <w:t xml:space="preserve">       246 с. с рис. и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Периодический закон химических элемен-</w:t>
            </w:r>
          </w:p>
          <w:p w:rsidR="00E52564" w:rsidRPr="006B2AD6" w:rsidRDefault="00E52564" w:rsidP="006B2AD6">
            <w:r w:rsidRPr="006B2AD6">
              <w:t xml:space="preserve">       тов. Д. И. Менделеев. 1834-1934.</w:t>
            </w:r>
          </w:p>
          <w:p w:rsidR="00E52564" w:rsidRPr="006B2AD6" w:rsidRDefault="00E52564" w:rsidP="006B2AD6">
            <w:r w:rsidRPr="006B2AD6">
              <w:t xml:space="preserve">        М.-Л., Госхимтехиздат, 1934.</w:t>
            </w:r>
          </w:p>
          <w:p w:rsidR="00E52564" w:rsidRPr="006B2AD6" w:rsidRDefault="00E52564" w:rsidP="006B2AD6">
            <w:r w:rsidRPr="006B2AD6">
              <w:t xml:space="preserve">        234 с., 1 л.портр.</w:t>
            </w:r>
          </w:p>
          <w:p w:rsidR="00E52564" w:rsidRPr="006B2AD6" w:rsidRDefault="00E52564" w:rsidP="006B2AD6">
            <w:r w:rsidRPr="006B2AD6">
              <w:t xml:space="preserve">       На обороте тит. л. сост.: М.П. Дукельский,</w:t>
            </w:r>
          </w:p>
          <w:p w:rsidR="00E52564" w:rsidRPr="006B2AD6" w:rsidRDefault="00E52564" w:rsidP="006B2AD6">
            <w:r w:rsidRPr="006B2AD6">
              <w:t>А.В. Раковский и Ю.Б. Румер.</w:t>
            </w:r>
          </w:p>
          <w:p w:rsidR="00E52564" w:rsidRPr="006B2AD6" w:rsidRDefault="00E52564" w:rsidP="006B2AD6">
            <w:r w:rsidRPr="006B2AD6">
              <w:t xml:space="preserve">       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Уточнить кол-во страниц.</w:t>
            </w:r>
          </w:p>
          <w:p w:rsidR="00E52564" w:rsidRPr="006B2AD6" w:rsidRDefault="00E52564" w:rsidP="006B2AD6">
            <w:r w:rsidRPr="006B2AD6">
              <w:t>Проверить тит. лист.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Периодическое сочинение о успехах</w:t>
            </w:r>
          </w:p>
          <w:p w:rsidR="00E52564" w:rsidRPr="006B2AD6" w:rsidRDefault="00E52564" w:rsidP="006B2AD6">
            <w:r w:rsidRPr="006B2AD6">
              <w:t xml:space="preserve">       Народного Просвещения. № 10.</w:t>
            </w:r>
          </w:p>
          <w:p w:rsidR="00E52564" w:rsidRPr="006B2AD6" w:rsidRDefault="00E52564" w:rsidP="006B2AD6">
            <w:r w:rsidRPr="006B2AD6">
              <w:t xml:space="preserve">       Спб., при Импер. Академии наук,</w:t>
            </w:r>
          </w:p>
          <w:p w:rsidR="00E52564" w:rsidRPr="006B2AD6" w:rsidRDefault="00E52564" w:rsidP="006B2AD6">
            <w:r w:rsidRPr="006B2AD6">
              <w:lastRenderedPageBreak/>
              <w:t xml:space="preserve">       1805.</w:t>
            </w:r>
          </w:p>
          <w:p w:rsidR="00E52564" w:rsidRPr="006B2AD6" w:rsidRDefault="00E52564" w:rsidP="006B2AD6">
            <w:r w:rsidRPr="006B2AD6">
              <w:t xml:space="preserve">        215-326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Перрен, Жан.</w:t>
            </w:r>
          </w:p>
          <w:p w:rsidR="00E52564" w:rsidRPr="006B2AD6" w:rsidRDefault="00E52564" w:rsidP="006B2AD6">
            <w:r w:rsidRPr="006B2AD6">
              <w:t xml:space="preserve">        Атомы. Пер. с франц. И.А. Соколова с</w:t>
            </w:r>
          </w:p>
          <w:p w:rsidR="00E52564" w:rsidRPr="006B2AD6" w:rsidRDefault="00E52564" w:rsidP="006B2AD6">
            <w:r w:rsidRPr="006B2AD6">
              <w:t>предисл. авт. к русск. изд.       М., Гос. изд-</w:t>
            </w:r>
          </w:p>
          <w:p w:rsidR="00E52564" w:rsidRPr="006B2AD6" w:rsidRDefault="00E52564" w:rsidP="006B2AD6">
            <w:r w:rsidRPr="006B2AD6">
              <w:t>во, 1928.</w:t>
            </w:r>
          </w:p>
          <w:p w:rsidR="00E52564" w:rsidRPr="006B2AD6" w:rsidRDefault="00E52564" w:rsidP="006B2AD6">
            <w:r w:rsidRPr="006B2AD6">
              <w:t xml:space="preserve">         XVI, 254 c. c илл.      / Современные про-блемы естествознания. Кн. 20 /.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Песков, Н.П.</w:t>
            </w:r>
          </w:p>
          <w:p w:rsidR="00E52564" w:rsidRPr="006B2AD6" w:rsidRDefault="00E52564" w:rsidP="006B2AD6">
            <w:r w:rsidRPr="006B2AD6">
              <w:t xml:space="preserve">       Физико-химические основы коллоидной</w:t>
            </w:r>
          </w:p>
          <w:p w:rsidR="00E52564" w:rsidRPr="006B2AD6" w:rsidRDefault="00E52564" w:rsidP="006B2AD6">
            <w:r w:rsidRPr="006B2AD6">
              <w:t>науки.    М.-Л., Гос. Химико-техн. Изд-во,</w:t>
            </w:r>
          </w:p>
          <w:p w:rsidR="00E52564" w:rsidRPr="006B2AD6" w:rsidRDefault="00E52564" w:rsidP="006B2AD6">
            <w:r w:rsidRPr="006B2AD6">
              <w:t>1932.</w:t>
            </w:r>
          </w:p>
          <w:p w:rsidR="00E52564" w:rsidRPr="006B2AD6" w:rsidRDefault="00E52564" w:rsidP="006B2AD6">
            <w:r w:rsidRPr="006B2AD6">
              <w:t xml:space="preserve">      434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Песков, Н.П.</w:t>
            </w:r>
          </w:p>
          <w:p w:rsidR="00E52564" w:rsidRPr="006B2AD6" w:rsidRDefault="00E52564" w:rsidP="006B2AD6">
            <w:r w:rsidRPr="006B2AD6">
              <w:t xml:space="preserve">       Физико- химические основы коллоид-</w:t>
            </w:r>
          </w:p>
          <w:p w:rsidR="00E52564" w:rsidRPr="006B2AD6" w:rsidRDefault="00E52564" w:rsidP="006B2AD6">
            <w:r w:rsidRPr="006B2AD6">
              <w:t>ной науки. Изд. 3-е, испр. и дополн.</w:t>
            </w:r>
          </w:p>
          <w:p w:rsidR="00E52564" w:rsidRPr="006B2AD6" w:rsidRDefault="00E52564" w:rsidP="006B2AD6">
            <w:r w:rsidRPr="006B2AD6">
              <w:t>М.-Л., ОНТИ, Гос. Хим.-Тех. Изд-во, 1934.</w:t>
            </w:r>
          </w:p>
          <w:p w:rsidR="00E52564" w:rsidRPr="006B2AD6" w:rsidRDefault="00E52564" w:rsidP="006B2AD6">
            <w:r w:rsidRPr="006B2AD6">
              <w:t xml:space="preserve">       457 с. с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Петерс И.</w:t>
            </w:r>
          </w:p>
          <w:p w:rsidR="00E52564" w:rsidRPr="006B2AD6" w:rsidRDefault="00E52564" w:rsidP="006B2AD6">
            <w:r w:rsidRPr="006B2AD6">
              <w:t xml:space="preserve">       Шестизначные таблицы тригонометри-</w:t>
            </w:r>
          </w:p>
          <w:p w:rsidR="00E52564" w:rsidRPr="006B2AD6" w:rsidRDefault="00E52564" w:rsidP="006B2AD6">
            <w:r w:rsidRPr="006B2AD6">
              <w:t>ческих функций, содержащие значения шести</w:t>
            </w:r>
          </w:p>
          <w:p w:rsidR="00E52564" w:rsidRPr="006B2AD6" w:rsidRDefault="00E52564" w:rsidP="006B2AD6">
            <w:r w:rsidRPr="006B2AD6">
              <w:t>тригон. функций через каждые десять се-</w:t>
            </w:r>
          </w:p>
          <w:p w:rsidR="00E52564" w:rsidRPr="006B2AD6" w:rsidRDefault="00E52564" w:rsidP="006B2AD6">
            <w:r w:rsidRPr="006B2AD6">
              <w:lastRenderedPageBreak/>
              <w:t>кунд дуги квадранта разделенного на 90°</w:t>
            </w:r>
          </w:p>
          <w:p w:rsidR="00E52564" w:rsidRPr="006B2AD6" w:rsidRDefault="00E52564" w:rsidP="006B2AD6">
            <w:r w:rsidRPr="006B2AD6">
              <w:t>и значение котангенсов и косекансов че-</w:t>
            </w:r>
          </w:p>
          <w:p w:rsidR="00E52564" w:rsidRPr="006B2AD6" w:rsidRDefault="00E52564" w:rsidP="006B2AD6">
            <w:r w:rsidRPr="006B2AD6">
              <w:t>рез каждую секунду дуги от 0° до 1°20` .</w:t>
            </w:r>
          </w:p>
          <w:p w:rsidR="00E52564" w:rsidRPr="006B2AD6" w:rsidRDefault="00E52564" w:rsidP="006B2AD6">
            <w:r w:rsidRPr="006B2AD6">
              <w:t>М.-Л., Гос. Тех. Теорет. изд-во, 1932.</w:t>
            </w:r>
          </w:p>
          <w:p w:rsidR="00E52564" w:rsidRPr="006B2AD6" w:rsidRDefault="00E52564" w:rsidP="006B2AD6">
            <w:r w:rsidRPr="006B2AD6">
              <w:t xml:space="preserve">        293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37655 (т. 1)</w:t>
            </w:r>
          </w:p>
          <w:p w:rsidR="00E52564" w:rsidRPr="006B2AD6" w:rsidRDefault="00E52564" w:rsidP="006B2AD6">
            <w:r w:rsidRPr="006B2AD6">
              <w:t>I – 37556 (т.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Петражицкий, Л.И.</w:t>
            </w:r>
          </w:p>
          <w:p w:rsidR="00E52564" w:rsidRPr="006B2AD6" w:rsidRDefault="00E52564" w:rsidP="006B2AD6">
            <w:r w:rsidRPr="006B2AD6">
              <w:t xml:space="preserve">       Университет и наука. Опыт теории и</w:t>
            </w:r>
          </w:p>
          <w:p w:rsidR="00E52564" w:rsidRPr="006B2AD6" w:rsidRDefault="00E52564" w:rsidP="006B2AD6">
            <w:r w:rsidRPr="006B2AD6">
              <w:t>техники университетского дела и научно-</w:t>
            </w:r>
          </w:p>
          <w:p w:rsidR="00E52564" w:rsidRPr="006B2AD6" w:rsidRDefault="00E52564" w:rsidP="006B2AD6">
            <w:r w:rsidRPr="006B2AD6">
              <w:t>го самообразования. С прилож. : о высших</w:t>
            </w:r>
          </w:p>
          <w:p w:rsidR="00E52564" w:rsidRPr="006B2AD6" w:rsidRDefault="00E52564" w:rsidP="006B2AD6">
            <w:r w:rsidRPr="006B2AD6">
              <w:t>специальных учебных заведениях и о сред-</w:t>
            </w:r>
          </w:p>
          <w:p w:rsidR="00E52564" w:rsidRPr="006B2AD6" w:rsidRDefault="00E52564" w:rsidP="006B2AD6">
            <w:r w:rsidRPr="006B2AD6">
              <w:t>нем образовании. Т. 1-2.</w:t>
            </w:r>
          </w:p>
          <w:p w:rsidR="00E52564" w:rsidRPr="006B2AD6" w:rsidRDefault="00E52564" w:rsidP="006B2AD6">
            <w:r w:rsidRPr="006B2AD6">
              <w:t>СПБ., тип. Эрлих, 1907.</w:t>
            </w:r>
          </w:p>
          <w:p w:rsidR="00E52564" w:rsidRPr="006B2AD6" w:rsidRDefault="00E52564" w:rsidP="006B2AD6">
            <w:r w:rsidRPr="006B2AD6">
              <w:t xml:space="preserve">       2 т.</w:t>
            </w:r>
          </w:p>
          <w:p w:rsidR="00E52564" w:rsidRPr="006B2AD6" w:rsidRDefault="00E52564" w:rsidP="006B2AD6">
            <w:r w:rsidRPr="006B2AD6">
              <w:t xml:space="preserve">       Т. 1. Теоретические основы. 1907. УШ, 340 с.</w:t>
            </w:r>
          </w:p>
          <w:p w:rsidR="00E52564" w:rsidRPr="006B2AD6" w:rsidRDefault="00E52564" w:rsidP="006B2AD6">
            <w:r w:rsidRPr="006B2AD6">
              <w:t xml:space="preserve">       Т. 2. Практические выводы. 1907. 639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Петров, В.</w:t>
            </w:r>
          </w:p>
          <w:p w:rsidR="00E52564" w:rsidRPr="006B2AD6" w:rsidRDefault="00E52564" w:rsidP="006B2AD6">
            <w:r w:rsidRPr="006B2AD6">
              <w:t xml:space="preserve">       Оптика фотографического объектива.</w:t>
            </w:r>
          </w:p>
          <w:p w:rsidR="00E52564" w:rsidRPr="006B2AD6" w:rsidRDefault="00E52564" w:rsidP="006B2AD6">
            <w:r w:rsidRPr="006B2AD6">
              <w:t>М., Кинофотоиздат, 1935.</w:t>
            </w:r>
          </w:p>
          <w:p w:rsidR="00E52564" w:rsidRPr="006B2AD6" w:rsidRDefault="00E52564" w:rsidP="006B2AD6">
            <w:r w:rsidRPr="006B2AD6">
              <w:t xml:space="preserve">       164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Петров, В.В.</w:t>
            </w:r>
          </w:p>
          <w:p w:rsidR="00E52564" w:rsidRPr="006B2AD6" w:rsidRDefault="00E52564" w:rsidP="006B2AD6">
            <w:r w:rsidRPr="006B2AD6">
              <w:t>Академик В.В. Петров. 1761-1834.</w:t>
            </w:r>
          </w:p>
          <w:p w:rsidR="00E52564" w:rsidRPr="006B2AD6" w:rsidRDefault="00E52564" w:rsidP="006B2AD6">
            <w:r w:rsidRPr="006B2AD6">
              <w:t xml:space="preserve">        К истории физики и химии в России в</w:t>
            </w:r>
          </w:p>
          <w:p w:rsidR="00E52564" w:rsidRPr="006B2AD6" w:rsidRDefault="00E52564" w:rsidP="006B2AD6">
            <w:r w:rsidRPr="006B2AD6">
              <w:t xml:space="preserve">        начале XIX в. Сборник статей и матер.</w:t>
            </w:r>
          </w:p>
          <w:p w:rsidR="00E52564" w:rsidRPr="006B2AD6" w:rsidRDefault="00E52564" w:rsidP="006B2AD6">
            <w:r w:rsidRPr="006B2AD6">
              <w:t xml:space="preserve">        под ред. С.И. Вавилова. М., Л., Изд-во</w:t>
            </w:r>
          </w:p>
          <w:p w:rsidR="00E52564" w:rsidRPr="006B2AD6" w:rsidRDefault="00E52564" w:rsidP="006B2AD6">
            <w:r w:rsidRPr="006B2AD6">
              <w:t xml:space="preserve">        АН СССР, 1940.</w:t>
            </w:r>
          </w:p>
          <w:p w:rsidR="00E52564" w:rsidRPr="006B2AD6" w:rsidRDefault="00E52564" w:rsidP="006B2AD6">
            <w:r w:rsidRPr="006B2AD6">
              <w:lastRenderedPageBreak/>
              <w:t xml:space="preserve">        250 с. и 2 л. вкл.</w:t>
            </w:r>
          </w:p>
          <w:p w:rsidR="00E52564" w:rsidRPr="006B2AD6" w:rsidRDefault="00E52564" w:rsidP="006B2AD6">
            <w:r w:rsidRPr="006B2AD6">
              <w:t xml:space="preserve">        / Тр. Комиссии по истории Академии наук.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Петров, Н.А.</w:t>
            </w:r>
          </w:p>
          <w:p w:rsidR="00E52564" w:rsidRPr="006B2AD6" w:rsidRDefault="00E52564" w:rsidP="006B2AD6">
            <w:r w:rsidRPr="006B2AD6">
              <w:t xml:space="preserve">       Ультра-короткие волны.   М.-Л.,</w:t>
            </w:r>
          </w:p>
          <w:p w:rsidR="00E52564" w:rsidRPr="006B2AD6" w:rsidRDefault="00E52564" w:rsidP="006B2AD6">
            <w:r w:rsidRPr="006B2AD6">
              <w:t>Гос. Научно-техн. изд-во, 1932.</w:t>
            </w:r>
          </w:p>
          <w:p w:rsidR="00E52564" w:rsidRPr="006B2AD6" w:rsidRDefault="00E52564" w:rsidP="006B2AD6">
            <w:r w:rsidRPr="006B2AD6">
              <w:t xml:space="preserve">        116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Петров Н.П.</w:t>
            </w:r>
          </w:p>
          <w:p w:rsidR="00E52564" w:rsidRPr="006B2AD6" w:rsidRDefault="00E52564" w:rsidP="006B2AD6">
            <w:r w:rsidRPr="006B2AD6">
              <w:t xml:space="preserve">      Гидродинамическая теория смазки. Из-</w:t>
            </w:r>
          </w:p>
          <w:p w:rsidR="00E52564" w:rsidRPr="006B2AD6" w:rsidRDefault="00E52564" w:rsidP="006B2AD6">
            <w:r w:rsidRPr="006B2AD6">
              <w:t>бранные работы. Ред. и коммент. Л.С. Лей-</w:t>
            </w:r>
          </w:p>
          <w:p w:rsidR="00E52564" w:rsidRPr="006B2AD6" w:rsidRDefault="00E52564" w:rsidP="006B2AD6">
            <w:r w:rsidRPr="006B2AD6">
              <w:t>бензона.    М., Изд. АН СССР, 1948.</w:t>
            </w:r>
          </w:p>
          <w:p w:rsidR="00E52564" w:rsidRPr="006B2AD6" w:rsidRDefault="00E52564" w:rsidP="006B2AD6">
            <w:r w:rsidRPr="006B2AD6">
              <w:t xml:space="preserve">      550 с. с рис. и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Пионеры машинной индустрии. Сборник.</w:t>
            </w:r>
          </w:p>
          <w:p w:rsidR="00E52564" w:rsidRPr="006B2AD6" w:rsidRDefault="00E52564" w:rsidP="006B2AD6">
            <w:r w:rsidRPr="006B2AD6">
              <w:t xml:space="preserve">        Под ред. В.Ф. Миткевича.     М.-Л.,</w:t>
            </w:r>
          </w:p>
          <w:p w:rsidR="00E52564" w:rsidRPr="006B2AD6" w:rsidRDefault="00E52564" w:rsidP="006B2AD6">
            <w:r w:rsidRPr="006B2AD6">
              <w:t xml:space="preserve">        Изд-во Акад. наук СССР., 1937.</w:t>
            </w:r>
          </w:p>
          <w:p w:rsidR="00E52564" w:rsidRPr="006B2AD6" w:rsidRDefault="00E52564" w:rsidP="006B2AD6">
            <w:r w:rsidRPr="006B2AD6">
              <w:t xml:space="preserve">        XXXX, 294 c.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Письма и бумаги Императора Петра</w:t>
            </w:r>
          </w:p>
          <w:p w:rsidR="00E52564" w:rsidRPr="006B2AD6" w:rsidRDefault="00E52564" w:rsidP="006B2AD6">
            <w:r w:rsidRPr="006B2AD6">
              <w:t xml:space="preserve">       Великого.</w:t>
            </w:r>
          </w:p>
          <w:p w:rsidR="00E52564" w:rsidRPr="006B2AD6" w:rsidRDefault="00E52564" w:rsidP="006B2AD6">
            <w:r w:rsidRPr="006B2AD6">
              <w:t xml:space="preserve">       Т. 8 / Июль-Декабрь 1708 г. / вып. 1.</w:t>
            </w:r>
          </w:p>
          <w:p w:rsidR="00E52564" w:rsidRPr="006B2AD6" w:rsidRDefault="00E52564" w:rsidP="006B2AD6">
            <w:r w:rsidRPr="006B2AD6">
              <w:t xml:space="preserve">       М.-Л., Изд-во АН СССР., 1948.</w:t>
            </w:r>
          </w:p>
          <w:p w:rsidR="00E52564" w:rsidRPr="006B2AD6" w:rsidRDefault="00E52564" w:rsidP="006B2AD6">
            <w:r w:rsidRPr="006B2AD6">
              <w:t xml:space="preserve">       406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Пистолькорс, А.А.</w:t>
            </w:r>
          </w:p>
          <w:p w:rsidR="00E52564" w:rsidRPr="006B2AD6" w:rsidRDefault="00E52564" w:rsidP="006B2AD6">
            <w:r w:rsidRPr="006B2AD6">
              <w:lastRenderedPageBreak/>
              <w:t xml:space="preserve">        Антенны. Учебник для втузов связи.</w:t>
            </w:r>
          </w:p>
          <w:p w:rsidR="00E52564" w:rsidRPr="006B2AD6" w:rsidRDefault="00E52564" w:rsidP="006B2AD6">
            <w:r w:rsidRPr="006B2AD6">
              <w:t>М., Связьиздат, 1947.</w:t>
            </w:r>
          </w:p>
          <w:p w:rsidR="00E52564" w:rsidRPr="006B2AD6" w:rsidRDefault="00E52564" w:rsidP="006B2AD6">
            <w:r w:rsidRPr="006B2AD6">
              <w:t xml:space="preserve">        479 с. с илл. и черт.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Письма о разных физических и филозофи-</w:t>
            </w:r>
          </w:p>
          <w:p w:rsidR="00E52564" w:rsidRPr="006B2AD6" w:rsidRDefault="00E52564" w:rsidP="006B2AD6">
            <w:r w:rsidRPr="006B2AD6">
              <w:t xml:space="preserve">       ческих материях, писанные к некото-</w:t>
            </w:r>
          </w:p>
          <w:p w:rsidR="00E52564" w:rsidRPr="006B2AD6" w:rsidRDefault="00E52564" w:rsidP="006B2AD6">
            <w:r w:rsidRPr="006B2AD6">
              <w:t xml:space="preserve">       рой немецкой принцессе, с франц.</w:t>
            </w:r>
          </w:p>
          <w:p w:rsidR="00E52564" w:rsidRPr="006B2AD6" w:rsidRDefault="00E52564" w:rsidP="006B2AD6">
            <w:r w:rsidRPr="006B2AD6">
              <w:t xml:space="preserve">       языка на Российский, переведенные</w:t>
            </w:r>
          </w:p>
          <w:p w:rsidR="00E52564" w:rsidRPr="006B2AD6" w:rsidRDefault="00E52564" w:rsidP="006B2AD6">
            <w:r w:rsidRPr="006B2AD6">
              <w:t xml:space="preserve">       Степаном Румовским. Ч. 1. 4-е тиснение</w:t>
            </w:r>
          </w:p>
          <w:p w:rsidR="00E52564" w:rsidRPr="006B2AD6" w:rsidRDefault="00E52564" w:rsidP="006B2AD6">
            <w:r w:rsidRPr="006B2AD6">
              <w:t xml:space="preserve">       СПБ., Импер. Акад. наук., 1796.</w:t>
            </w:r>
          </w:p>
          <w:p w:rsidR="00E52564" w:rsidRPr="006B2AD6" w:rsidRDefault="00E52564" w:rsidP="006B2AD6">
            <w:r w:rsidRPr="006B2AD6">
              <w:t xml:space="preserve">       319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Планк, Макс.</w:t>
            </w:r>
          </w:p>
          <w:p w:rsidR="00E52564" w:rsidRPr="006B2AD6" w:rsidRDefault="00E52564" w:rsidP="006B2AD6">
            <w:r w:rsidRPr="006B2AD6">
              <w:t xml:space="preserve">        Введение в механику деформируемых</w:t>
            </w:r>
          </w:p>
          <w:p w:rsidR="00E52564" w:rsidRPr="006B2AD6" w:rsidRDefault="00E52564" w:rsidP="006B2AD6">
            <w:r w:rsidRPr="006B2AD6">
              <w:t>тел. Пер. с нем. Л.Я. Штрума. Под ред.</w:t>
            </w:r>
          </w:p>
          <w:p w:rsidR="00E52564" w:rsidRPr="006B2AD6" w:rsidRDefault="00E52564" w:rsidP="006B2AD6">
            <w:r w:rsidRPr="006B2AD6">
              <w:t>Н.Н. Кастерина.     М.-Л., Гос. Изд-во, 1929.</w:t>
            </w:r>
          </w:p>
          <w:p w:rsidR="00E52564" w:rsidRPr="006B2AD6" w:rsidRDefault="00E52564" w:rsidP="006B2AD6">
            <w:r w:rsidRPr="006B2AD6">
              <w:t xml:space="preserve">        207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Планк, Макс.</w:t>
            </w:r>
          </w:p>
          <w:p w:rsidR="00E52564" w:rsidRPr="006B2AD6" w:rsidRDefault="00E52564" w:rsidP="006B2AD6">
            <w:r w:rsidRPr="006B2AD6">
              <w:t xml:space="preserve">       Введение в общую механику. Пер.</w:t>
            </w:r>
          </w:p>
          <w:p w:rsidR="00E52564" w:rsidRPr="006B2AD6" w:rsidRDefault="00E52564" w:rsidP="006B2AD6">
            <w:r w:rsidRPr="006B2AD6">
              <w:t>нем. под. ред. Н.П. Кастерина.     М.-Л.,</w:t>
            </w:r>
          </w:p>
          <w:p w:rsidR="00E52564" w:rsidRPr="006B2AD6" w:rsidRDefault="00E52564" w:rsidP="006B2AD6">
            <w:r w:rsidRPr="006B2AD6">
              <w:t>Гос. Изд-во, 1927.</w:t>
            </w:r>
          </w:p>
          <w:p w:rsidR="00E52564" w:rsidRPr="006B2AD6" w:rsidRDefault="00E52564" w:rsidP="006B2AD6">
            <w:r w:rsidRPr="006B2AD6">
              <w:t xml:space="preserve">      249 с.     / Пособие для высшей школы. /</w:t>
            </w:r>
          </w:p>
          <w:p w:rsidR="00E52564" w:rsidRPr="006B2AD6" w:rsidRDefault="00E52564" w:rsidP="006B2AD6">
            <w:r w:rsidRPr="006B2AD6">
              <w:t xml:space="preserve">              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Планк, Макс.</w:t>
            </w:r>
          </w:p>
          <w:p w:rsidR="00E52564" w:rsidRPr="006B2AD6" w:rsidRDefault="00E52564" w:rsidP="006B2AD6">
            <w:r w:rsidRPr="006B2AD6">
              <w:t xml:space="preserve">       Введение в теоретическую физику.</w:t>
            </w:r>
          </w:p>
          <w:p w:rsidR="00E52564" w:rsidRPr="006B2AD6" w:rsidRDefault="00E52564" w:rsidP="006B2AD6">
            <w:r w:rsidRPr="006B2AD6">
              <w:t>Ч. 4. Оптика. Пер. с нем. С.И. Лейтмана.</w:t>
            </w:r>
          </w:p>
          <w:p w:rsidR="00E52564" w:rsidRPr="006B2AD6" w:rsidRDefault="00E52564" w:rsidP="006B2AD6">
            <w:r w:rsidRPr="006B2AD6">
              <w:t>М.-Л., ОНТИ. Гл. ред. общетехн. дисц., 1934.</w:t>
            </w:r>
          </w:p>
          <w:p w:rsidR="00E52564" w:rsidRPr="006B2AD6" w:rsidRDefault="00E52564" w:rsidP="006B2AD6">
            <w:r w:rsidRPr="006B2AD6">
              <w:t xml:space="preserve">        160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37591 (т. 9)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37592 (т. 14)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Платон.</w:t>
            </w:r>
          </w:p>
          <w:p w:rsidR="00E52564" w:rsidRPr="006B2AD6" w:rsidRDefault="00E52564" w:rsidP="006B2AD6">
            <w:r w:rsidRPr="006B2AD6">
              <w:t xml:space="preserve">       Полное собрание творений Платона</w:t>
            </w:r>
          </w:p>
          <w:p w:rsidR="00E52564" w:rsidRPr="006B2AD6" w:rsidRDefault="00E52564" w:rsidP="006B2AD6">
            <w:r w:rsidRPr="006B2AD6">
              <w:t>в 15 томах. Новый перев. под ред.</w:t>
            </w:r>
          </w:p>
          <w:p w:rsidR="00E52564" w:rsidRPr="006B2AD6" w:rsidRDefault="00E52564" w:rsidP="006B2AD6">
            <w:r w:rsidRPr="006B2AD6">
              <w:t>С.А. Жебелева и Э.Л. Радлова.   Т.</w:t>
            </w:r>
          </w:p>
          <w:p w:rsidR="00E52564" w:rsidRPr="006B2AD6" w:rsidRDefault="00E52564" w:rsidP="006B2AD6">
            <w:r w:rsidRPr="006B2AD6">
              <w:t>Л., ACADEMIA, 1924.</w:t>
            </w:r>
          </w:p>
          <w:p w:rsidR="00E52564" w:rsidRPr="006B2AD6" w:rsidRDefault="00E52564" w:rsidP="006B2AD6">
            <w:r w:rsidRPr="006B2AD6">
              <w:t>Тр. Петербургск. Философич. О-ва.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Т. 9. Гиппий больший, Гиппий меньший,</w:t>
            </w:r>
          </w:p>
          <w:p w:rsidR="00E52564" w:rsidRPr="006B2AD6" w:rsidRDefault="00E52564" w:rsidP="006B2AD6">
            <w:r w:rsidRPr="006B2AD6">
              <w:t>Ион, Манексен, Клитофонт. Пер. А.В. Болды-</w:t>
            </w:r>
          </w:p>
          <w:p w:rsidR="00E52564" w:rsidRPr="006B2AD6" w:rsidRDefault="00E52564" w:rsidP="006B2AD6">
            <w:r w:rsidRPr="006B2AD6">
              <w:t>рева,    1924. 142 с.</w:t>
            </w:r>
          </w:p>
          <w:p w:rsidR="00E52564" w:rsidRPr="006B2AD6" w:rsidRDefault="00E52564" w:rsidP="006B2AD6">
            <w:r w:rsidRPr="006B2AD6">
              <w:t xml:space="preserve">        </w:t>
            </w:r>
          </w:p>
          <w:p w:rsidR="00E52564" w:rsidRPr="006B2AD6" w:rsidRDefault="00E52564" w:rsidP="006B2AD6">
            <w:r w:rsidRPr="006B2AD6">
              <w:t xml:space="preserve">        Т. 14. Законы и послесловие к законам.</w:t>
            </w:r>
          </w:p>
          <w:p w:rsidR="00E52564" w:rsidRPr="006B2AD6" w:rsidRDefault="00E52564" w:rsidP="006B2AD6">
            <w:r w:rsidRPr="006B2AD6">
              <w:t>пер. А.Н. Егунова.     1923.    271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Плачек, Г.</w:t>
            </w:r>
          </w:p>
          <w:p w:rsidR="00E52564" w:rsidRPr="006B2AD6" w:rsidRDefault="00E52564" w:rsidP="006B2AD6">
            <w:r w:rsidRPr="006B2AD6">
              <w:t xml:space="preserve">        Релеевское рассеяние и Раман-эффект.</w:t>
            </w:r>
          </w:p>
          <w:p w:rsidR="00E52564" w:rsidRPr="006B2AD6" w:rsidRDefault="00E52564" w:rsidP="006B2AD6">
            <w:r w:rsidRPr="006B2AD6">
              <w:t>Пер. с нем. А.С. Компанейца и Е.М. Лифшица.</w:t>
            </w:r>
          </w:p>
          <w:p w:rsidR="00E52564" w:rsidRPr="006B2AD6" w:rsidRDefault="00E52564" w:rsidP="006B2AD6">
            <w:r w:rsidRPr="006B2AD6">
              <w:lastRenderedPageBreak/>
              <w:t>Под. ред. Л. Розенкевича.     Харьков, Киев,</w:t>
            </w:r>
          </w:p>
          <w:p w:rsidR="00E52564" w:rsidRPr="006B2AD6" w:rsidRDefault="00E52564" w:rsidP="006B2AD6">
            <w:r w:rsidRPr="006B2AD6">
              <w:t>ОНТИ. Гос. Научно-техн. Изд-во Украины, 1935.</w:t>
            </w:r>
          </w:p>
          <w:p w:rsidR="00E52564" w:rsidRPr="006B2AD6" w:rsidRDefault="00E52564" w:rsidP="006B2AD6">
            <w:r w:rsidRPr="006B2AD6">
              <w:t xml:space="preserve">        173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Плотников, И.С.</w:t>
            </w:r>
          </w:p>
          <w:p w:rsidR="00E52564" w:rsidRPr="006B2AD6" w:rsidRDefault="00E52564" w:rsidP="006B2AD6">
            <w:r w:rsidRPr="006B2AD6">
              <w:t xml:space="preserve">       Исследования фотохимических явлений.</w:t>
            </w:r>
          </w:p>
          <w:p w:rsidR="00E52564" w:rsidRPr="006B2AD6" w:rsidRDefault="00E52564" w:rsidP="006B2AD6">
            <w:r w:rsidRPr="006B2AD6">
              <w:t>М., Имп. Моск. ун-т, 1912.</w:t>
            </w:r>
          </w:p>
          <w:p w:rsidR="00E52564" w:rsidRPr="006B2AD6" w:rsidRDefault="00E52564" w:rsidP="006B2AD6">
            <w:r w:rsidRPr="006B2AD6">
              <w:t xml:space="preserve">       126 с., 1 л. схем.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Покровский, В.</w:t>
            </w:r>
          </w:p>
          <w:p w:rsidR="00E52564" w:rsidRPr="006B2AD6" w:rsidRDefault="00E52564" w:rsidP="006B2AD6">
            <w:r w:rsidRPr="006B2AD6">
              <w:t xml:space="preserve">        Александр Петрович Сумароков.</w:t>
            </w:r>
          </w:p>
          <w:p w:rsidR="00E52564" w:rsidRPr="006B2AD6" w:rsidRDefault="00E52564" w:rsidP="006B2AD6">
            <w:r w:rsidRPr="006B2AD6">
              <w:t>Его жизнь и сочинения. Сб. историко-</w:t>
            </w:r>
          </w:p>
          <w:p w:rsidR="00E52564" w:rsidRPr="006B2AD6" w:rsidRDefault="00E52564" w:rsidP="006B2AD6">
            <w:r w:rsidRPr="006B2AD6">
              <w:t>литературных статей. Изд. 2-е, дополн.</w:t>
            </w:r>
          </w:p>
          <w:p w:rsidR="00E52564" w:rsidRPr="006B2AD6" w:rsidRDefault="00E52564" w:rsidP="006B2AD6">
            <w:r w:rsidRPr="006B2AD6">
              <w:t>М., тип. Лисснер, 1911.</w:t>
            </w:r>
          </w:p>
          <w:p w:rsidR="00E52564" w:rsidRPr="006B2AD6" w:rsidRDefault="00E52564" w:rsidP="006B2AD6">
            <w:r w:rsidRPr="006B2AD6">
              <w:t xml:space="preserve">       150 с.       / В кн.: Покровский, В.</w:t>
            </w:r>
          </w:p>
          <w:p w:rsidR="00E52564" w:rsidRPr="006B2AD6" w:rsidRDefault="00E52564" w:rsidP="006B2AD6">
            <w:r w:rsidRPr="006B2AD6">
              <w:t>Михаил Васильевич Ломоносов.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Проверить издатель-</w:t>
            </w:r>
          </w:p>
          <w:p w:rsidR="00E52564" w:rsidRPr="006B2AD6" w:rsidRDefault="00E52564" w:rsidP="006B2AD6">
            <w:r w:rsidRPr="006B2AD6">
              <w:t>ство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Покровский, В.</w:t>
            </w:r>
          </w:p>
          <w:p w:rsidR="00E52564" w:rsidRPr="006B2AD6" w:rsidRDefault="00E52564" w:rsidP="006B2AD6">
            <w:r w:rsidRPr="006B2AD6">
              <w:t xml:space="preserve">       Антиох Дмитриевич Кантемир. Его</w:t>
            </w:r>
          </w:p>
          <w:p w:rsidR="00E52564" w:rsidRPr="006B2AD6" w:rsidRDefault="00E52564" w:rsidP="006B2AD6">
            <w:r w:rsidRPr="006B2AD6">
              <w:t>жизнь и сочинения. Сб. историко-ли</w:t>
            </w:r>
          </w:p>
          <w:p w:rsidR="00E52564" w:rsidRPr="006B2AD6" w:rsidRDefault="00E52564" w:rsidP="006B2AD6">
            <w:r w:rsidRPr="006B2AD6">
              <w:t>тературных статей. Изд. 2-е.       М.,</w:t>
            </w:r>
          </w:p>
          <w:p w:rsidR="00E52564" w:rsidRPr="006B2AD6" w:rsidRDefault="00E52564" w:rsidP="006B2AD6">
            <w:r w:rsidRPr="006B2AD6">
              <w:t>тип. Лисснер, 1910.</w:t>
            </w:r>
          </w:p>
          <w:p w:rsidR="00E52564" w:rsidRPr="006B2AD6" w:rsidRDefault="00E52564" w:rsidP="006B2AD6">
            <w:r w:rsidRPr="006B2AD6">
              <w:t xml:space="preserve">        164 с.       / В кн.: Покровский В.</w:t>
            </w:r>
          </w:p>
          <w:p w:rsidR="00E52564" w:rsidRPr="006B2AD6" w:rsidRDefault="00E52564" w:rsidP="006B2AD6">
            <w:r w:rsidRPr="006B2AD6">
              <w:t>Михаил Васильевич Ломоносов.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Покровский, В.</w:t>
            </w:r>
          </w:p>
          <w:p w:rsidR="00E52564" w:rsidRPr="006B2AD6" w:rsidRDefault="00E52564" w:rsidP="006B2AD6">
            <w:r w:rsidRPr="006B2AD6">
              <w:t xml:space="preserve">       Екатерина II. Ея жизнь и сочинения.</w:t>
            </w:r>
          </w:p>
          <w:p w:rsidR="00E52564" w:rsidRPr="006B2AD6" w:rsidRDefault="00E52564" w:rsidP="006B2AD6">
            <w:r w:rsidRPr="006B2AD6">
              <w:t>Сб. историко-литер. cтатей. Изд. 2-е, доп.</w:t>
            </w:r>
          </w:p>
          <w:p w:rsidR="00E52564" w:rsidRPr="006B2AD6" w:rsidRDefault="00E52564" w:rsidP="006B2AD6">
            <w:r w:rsidRPr="006B2AD6">
              <w:t>М., тип. Лисснер, 1910.</w:t>
            </w:r>
          </w:p>
          <w:p w:rsidR="00E52564" w:rsidRPr="006B2AD6" w:rsidRDefault="00E52564" w:rsidP="006B2AD6">
            <w:r w:rsidRPr="006B2AD6">
              <w:t xml:space="preserve">       221 с.    / В кн : Покровский, В. –</w:t>
            </w:r>
          </w:p>
          <w:p w:rsidR="00E52564" w:rsidRPr="006B2AD6" w:rsidRDefault="00E52564" w:rsidP="006B2AD6">
            <w:r w:rsidRPr="006B2AD6">
              <w:t>Михаил Васильевич Ломоносов.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Проверить</w:t>
            </w:r>
          </w:p>
          <w:p w:rsidR="00E52564" w:rsidRPr="006B2AD6" w:rsidRDefault="00E52564" w:rsidP="006B2AD6">
            <w:r w:rsidRPr="006B2AD6">
              <w:t>кол-во</w:t>
            </w:r>
          </w:p>
          <w:p w:rsidR="00E52564" w:rsidRPr="006B2AD6" w:rsidRDefault="00E52564" w:rsidP="006B2AD6">
            <w:r w:rsidRPr="006B2AD6">
              <w:t>страниц и</w:t>
            </w:r>
          </w:p>
          <w:p w:rsidR="00E52564" w:rsidRPr="006B2AD6" w:rsidRDefault="00E52564" w:rsidP="006B2AD6">
            <w:r w:rsidRPr="006B2AD6">
              <w:t>издатель-ство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Покровский, В.</w:t>
            </w:r>
          </w:p>
          <w:p w:rsidR="00E52564" w:rsidRPr="006B2AD6" w:rsidRDefault="00E52564" w:rsidP="006B2AD6">
            <w:r w:rsidRPr="006B2AD6">
              <w:t xml:space="preserve">       Михаил Васильевич Ломоносов. Его</w:t>
            </w:r>
          </w:p>
          <w:p w:rsidR="00E52564" w:rsidRPr="006B2AD6" w:rsidRDefault="00E52564" w:rsidP="006B2AD6">
            <w:r w:rsidRPr="006B2AD6">
              <w:t>жизнь и сочинения. Сб. историко-лит.</w:t>
            </w:r>
          </w:p>
          <w:p w:rsidR="00E52564" w:rsidRPr="006B2AD6" w:rsidRDefault="00E52564" w:rsidP="006B2AD6">
            <w:r w:rsidRPr="006B2AD6">
              <w:t>статей. Изд. 2-е.     М., тип. Лисснер,</w:t>
            </w:r>
          </w:p>
          <w:p w:rsidR="00E52564" w:rsidRPr="006B2AD6" w:rsidRDefault="00E52564" w:rsidP="006B2AD6">
            <w:r w:rsidRPr="006B2AD6">
              <w:t>1909.</w:t>
            </w:r>
          </w:p>
          <w:p w:rsidR="00E52564" w:rsidRPr="006B2AD6" w:rsidRDefault="00E52564" w:rsidP="006B2AD6">
            <w:r w:rsidRPr="006B2AD6">
              <w:t xml:space="preserve">       120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Покровский, Г.И.</w:t>
            </w:r>
          </w:p>
          <w:p w:rsidR="00E52564" w:rsidRPr="006B2AD6" w:rsidRDefault="00E52564" w:rsidP="006B2AD6">
            <w:r w:rsidRPr="006B2AD6">
              <w:t xml:space="preserve">       Центробежное моделирование. / Новый</w:t>
            </w:r>
          </w:p>
          <w:p w:rsidR="00E52564" w:rsidRPr="006B2AD6" w:rsidRDefault="00E52564" w:rsidP="006B2AD6">
            <w:r w:rsidRPr="006B2AD6">
              <w:t>метод исследования устойчивости и проч-</w:t>
            </w:r>
          </w:p>
          <w:p w:rsidR="00E52564" w:rsidRPr="006B2AD6" w:rsidRDefault="00E52564" w:rsidP="006B2AD6">
            <w:r w:rsidRPr="006B2AD6">
              <w:t>ности сооружений. / М.-Л., ОНТИ. Гл. ред.</w:t>
            </w:r>
          </w:p>
          <w:p w:rsidR="00E52564" w:rsidRPr="006B2AD6" w:rsidRDefault="00E52564" w:rsidP="006B2AD6">
            <w:r w:rsidRPr="006B2AD6">
              <w:t>строительн. Л-ры, 1935.</w:t>
            </w:r>
          </w:p>
          <w:p w:rsidR="00E52564" w:rsidRPr="006B2AD6" w:rsidRDefault="00E52564" w:rsidP="006B2AD6">
            <w:r w:rsidRPr="006B2AD6">
              <w:t xml:space="preserve">       54 с. с рис.      / НКТП СССР. Главстрой-</w:t>
            </w:r>
          </w:p>
          <w:p w:rsidR="00E52564" w:rsidRPr="006B2AD6" w:rsidRDefault="00E52564" w:rsidP="006B2AD6">
            <w:r w:rsidRPr="006B2AD6">
              <w:t>пром. Водгео.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Полак, Л.С.</w:t>
            </w:r>
          </w:p>
          <w:p w:rsidR="00E52564" w:rsidRPr="006B2AD6" w:rsidRDefault="00E52564" w:rsidP="006B2AD6">
            <w:r w:rsidRPr="006B2AD6">
              <w:t xml:space="preserve">       В.Р. Гамильтон и принцип стацио-</w:t>
            </w:r>
          </w:p>
          <w:p w:rsidR="00E52564" w:rsidRPr="006B2AD6" w:rsidRDefault="00E52564" w:rsidP="006B2AD6">
            <w:r w:rsidRPr="006B2AD6">
              <w:t>нарного действия.     М.-Л., Изд-во</w:t>
            </w:r>
          </w:p>
          <w:p w:rsidR="00E52564" w:rsidRPr="006B2AD6" w:rsidRDefault="00E52564" w:rsidP="006B2AD6">
            <w:r w:rsidRPr="006B2AD6">
              <w:t>АН СССР, 1936.</w:t>
            </w:r>
          </w:p>
          <w:p w:rsidR="00E52564" w:rsidRPr="006B2AD6" w:rsidRDefault="00E52564" w:rsidP="006B2AD6">
            <w:r w:rsidRPr="006B2AD6">
              <w:t xml:space="preserve">       272 с. с портр.</w:t>
            </w:r>
          </w:p>
          <w:p w:rsidR="00E52564" w:rsidRPr="006B2AD6" w:rsidRDefault="00E52564" w:rsidP="006B2AD6">
            <w:r w:rsidRPr="006B2AD6">
              <w:lastRenderedPageBreak/>
              <w:t xml:space="preserve">      / Академия наук СССР. Тр. Ин-та</w:t>
            </w:r>
          </w:p>
          <w:p w:rsidR="00E52564" w:rsidRPr="006B2AD6" w:rsidRDefault="00E52564" w:rsidP="006B2AD6">
            <w:r w:rsidRPr="006B2AD6">
              <w:t>Истории Наук и Техники. Сер. II. Вып. 2. . /</w:t>
            </w:r>
          </w:p>
          <w:p w:rsidR="00E52564" w:rsidRPr="006B2AD6" w:rsidRDefault="00E52564" w:rsidP="006B2AD6">
            <w:r w:rsidRPr="006B2AD6">
              <w:t xml:space="preserve">  </w:t>
            </w:r>
          </w:p>
          <w:p w:rsidR="00E52564" w:rsidRPr="006B2AD6" w:rsidRDefault="00E52564" w:rsidP="006B2AD6">
            <w:r w:rsidRPr="006B2AD6">
              <w:t xml:space="preserve">                                                 с автогр. 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37766 (т. 1)</w:t>
            </w:r>
          </w:p>
          <w:p w:rsidR="00E52564" w:rsidRPr="006B2AD6" w:rsidRDefault="00E52564" w:rsidP="006B2AD6">
            <w:r w:rsidRPr="006B2AD6">
              <w:t>I – 37767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Полевой, Ксенофонт.</w:t>
            </w:r>
          </w:p>
          <w:p w:rsidR="00E52564" w:rsidRPr="006B2AD6" w:rsidRDefault="00E52564" w:rsidP="006B2AD6">
            <w:r w:rsidRPr="006B2AD6">
              <w:t xml:space="preserve">       Михаил Васильевич Ломоносов. Т. 1 –</w:t>
            </w:r>
          </w:p>
          <w:p w:rsidR="00E52564" w:rsidRPr="006B2AD6" w:rsidRDefault="00E52564" w:rsidP="006B2AD6">
            <w:r w:rsidRPr="006B2AD6">
              <w:t>М., изд. Августа Семена при Имп. медико-</w:t>
            </w:r>
          </w:p>
          <w:p w:rsidR="00E52564" w:rsidRPr="006B2AD6" w:rsidRDefault="00E52564" w:rsidP="006B2AD6">
            <w:r w:rsidRPr="006B2AD6">
              <w:t>хирургич. Акад., 1936.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1. 337 с.</w:t>
            </w:r>
          </w:p>
          <w:p w:rsidR="00E52564" w:rsidRPr="006B2AD6" w:rsidRDefault="00E52564" w:rsidP="006B2AD6">
            <w:r w:rsidRPr="006B2AD6">
              <w:t xml:space="preserve">        Т. 2. 342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Полиньяк, Мельхиор.</w:t>
            </w:r>
          </w:p>
          <w:p w:rsidR="00E52564" w:rsidRPr="006B2AD6" w:rsidRDefault="00E52564" w:rsidP="006B2AD6">
            <w:r w:rsidRPr="006B2AD6">
              <w:t xml:space="preserve">       Против Люкреция девять книг о Боге и</w:t>
            </w:r>
          </w:p>
          <w:p w:rsidR="00E52564" w:rsidRPr="006B2AD6" w:rsidRDefault="00E52564" w:rsidP="006B2AD6">
            <w:r w:rsidRPr="006B2AD6">
              <w:t>Естестве. Сочинение кардинала Мельхиора</w:t>
            </w:r>
          </w:p>
          <w:p w:rsidR="00E52564" w:rsidRPr="006B2AD6" w:rsidRDefault="00E52564" w:rsidP="006B2AD6">
            <w:r w:rsidRPr="006B2AD6">
              <w:t>Полиньяка по смерти его аббатом Карлом</w:t>
            </w:r>
          </w:p>
          <w:p w:rsidR="00E52564" w:rsidRPr="006B2AD6" w:rsidRDefault="00E52564" w:rsidP="006B2AD6">
            <w:r w:rsidRPr="006B2AD6">
              <w:t>Орлеаном де Ротелин в печать изданное.</w:t>
            </w:r>
          </w:p>
          <w:p w:rsidR="00E52564" w:rsidRPr="006B2AD6" w:rsidRDefault="00E52564" w:rsidP="006B2AD6">
            <w:r w:rsidRPr="006B2AD6">
              <w:t>С Парижского Латинского издания на немец-</w:t>
            </w:r>
          </w:p>
          <w:p w:rsidR="00E52564" w:rsidRPr="006B2AD6" w:rsidRDefault="00E52564" w:rsidP="006B2AD6">
            <w:r w:rsidRPr="006B2AD6">
              <w:t>кий язык прозою переведено Мартином Фрид-</w:t>
            </w:r>
          </w:p>
          <w:p w:rsidR="00E52564" w:rsidRPr="006B2AD6" w:rsidRDefault="00E52564" w:rsidP="006B2AD6">
            <w:r w:rsidRPr="006B2AD6">
              <w:t>рихом Шефором. С немецкого же переведено</w:t>
            </w:r>
          </w:p>
          <w:p w:rsidR="00E52564" w:rsidRPr="006B2AD6" w:rsidRDefault="00E52564" w:rsidP="006B2AD6">
            <w:r w:rsidRPr="006B2AD6">
              <w:t>на Российский язык. Части 1 и 2.</w:t>
            </w:r>
          </w:p>
          <w:p w:rsidR="00E52564" w:rsidRPr="006B2AD6" w:rsidRDefault="00E52564" w:rsidP="006B2AD6">
            <w:r w:rsidRPr="006B2AD6">
              <w:t>М., В типографии Платона Бекетова, 1803.</w:t>
            </w:r>
          </w:p>
          <w:p w:rsidR="00E52564" w:rsidRPr="006B2AD6" w:rsidRDefault="00E52564" w:rsidP="006B2AD6">
            <w:r w:rsidRPr="006B2AD6">
              <w:t xml:space="preserve">       1 т.</w:t>
            </w:r>
          </w:p>
          <w:p w:rsidR="00E52564" w:rsidRPr="006B2AD6" w:rsidRDefault="00E52564" w:rsidP="006B2AD6">
            <w:r w:rsidRPr="006B2AD6">
              <w:t xml:space="preserve">       В одном переплете.</w:t>
            </w:r>
          </w:p>
          <w:p w:rsidR="00E52564" w:rsidRPr="006B2AD6" w:rsidRDefault="00E52564" w:rsidP="006B2AD6">
            <w:r w:rsidRPr="006B2AD6">
              <w:t xml:space="preserve">       Ч. 1.  1803. 243 с.</w:t>
            </w:r>
          </w:p>
          <w:p w:rsidR="00E52564" w:rsidRPr="006B2AD6" w:rsidRDefault="00E52564" w:rsidP="006B2AD6">
            <w:r w:rsidRPr="006B2AD6">
              <w:t xml:space="preserve">       Ч. 2.  1803. 331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Поль, Р.В.</w:t>
            </w:r>
          </w:p>
          <w:p w:rsidR="00E52564" w:rsidRPr="006B2AD6" w:rsidRDefault="00E52564" w:rsidP="006B2AD6">
            <w:r w:rsidRPr="006B2AD6">
              <w:t xml:space="preserve">       Введение в оптику. Пер. с нем. под.</w:t>
            </w:r>
          </w:p>
          <w:p w:rsidR="00E52564" w:rsidRPr="006B2AD6" w:rsidRDefault="00E52564" w:rsidP="006B2AD6">
            <w:r w:rsidRPr="006B2AD6">
              <w:t>ред. Н.А. Толстого.    М.-Л., Гос. изд-во</w:t>
            </w:r>
          </w:p>
          <w:p w:rsidR="00E52564" w:rsidRPr="006B2AD6" w:rsidRDefault="00E52564" w:rsidP="006B2AD6">
            <w:r w:rsidRPr="006B2AD6">
              <w:t>техн.-теорет. лит-ры, 1947.</w:t>
            </w:r>
          </w:p>
          <w:p w:rsidR="00E52564" w:rsidRPr="006B2AD6" w:rsidRDefault="00E52564" w:rsidP="006B2AD6">
            <w:r w:rsidRPr="006B2AD6">
              <w:t xml:space="preserve">        484 с. с илл.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Попов, А.С. Сборник документов.</w:t>
            </w:r>
          </w:p>
          <w:p w:rsidR="00E52564" w:rsidRPr="006B2AD6" w:rsidRDefault="00E52564" w:rsidP="006B2AD6">
            <w:r w:rsidRPr="006B2AD6">
              <w:t xml:space="preserve">        К 50-летию изобретения радио.</w:t>
            </w:r>
          </w:p>
          <w:p w:rsidR="00E52564" w:rsidRPr="006B2AD6" w:rsidRDefault="00E52564" w:rsidP="006B2AD6">
            <w:r w:rsidRPr="006B2AD6">
              <w:t xml:space="preserve">        Л., Ленингр. Газ. журн. объедин.,</w:t>
            </w:r>
          </w:p>
          <w:p w:rsidR="00E52564" w:rsidRPr="006B2AD6" w:rsidRDefault="00E52564" w:rsidP="006B2AD6">
            <w:r w:rsidRPr="006B2AD6">
              <w:t xml:space="preserve">        1945.</w:t>
            </w:r>
          </w:p>
          <w:p w:rsidR="00E52564" w:rsidRPr="006B2AD6" w:rsidRDefault="00E52564" w:rsidP="006B2AD6">
            <w:r w:rsidRPr="006B2AD6">
              <w:t xml:space="preserve">        255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Александр Степанович Попов.</w:t>
            </w:r>
          </w:p>
          <w:p w:rsidR="00E52564" w:rsidRPr="006B2AD6" w:rsidRDefault="00E52564" w:rsidP="006B2AD6">
            <w:r w:rsidRPr="006B2AD6">
              <w:t xml:space="preserve">       Перечень трудов и литературы о жизни</w:t>
            </w:r>
          </w:p>
          <w:p w:rsidR="00E52564" w:rsidRPr="006B2AD6" w:rsidRDefault="00E52564" w:rsidP="006B2AD6">
            <w:r w:rsidRPr="006B2AD6">
              <w:t xml:space="preserve"> и деятельности. Сост. А.М. Лукомская. Под.</w:t>
            </w:r>
          </w:p>
          <w:p w:rsidR="00E52564" w:rsidRPr="006B2AD6" w:rsidRDefault="00E52564" w:rsidP="006B2AD6">
            <w:r w:rsidRPr="006B2AD6">
              <w:t>ред. К.И. Шафрановского.     М.-Л., Изд-во</w:t>
            </w:r>
          </w:p>
          <w:p w:rsidR="00E52564" w:rsidRPr="006B2AD6" w:rsidRDefault="00E52564" w:rsidP="006B2AD6">
            <w:r w:rsidRPr="006B2AD6">
              <w:t>Акад наук СССР, 1945.</w:t>
            </w:r>
          </w:p>
          <w:p w:rsidR="00E52564" w:rsidRPr="006B2AD6" w:rsidRDefault="00E52564" w:rsidP="006B2AD6">
            <w:r w:rsidRPr="006B2AD6">
              <w:t xml:space="preserve">        75 с.      /Академия наук СССР. Библио-</w:t>
            </w:r>
          </w:p>
          <w:p w:rsidR="00E52564" w:rsidRPr="006B2AD6" w:rsidRDefault="00E52564" w:rsidP="006B2AD6">
            <w:r w:rsidRPr="006B2AD6">
              <w:t>тека. /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Попов, П.И.</w:t>
            </w:r>
          </w:p>
          <w:p w:rsidR="00E52564" w:rsidRPr="006B2AD6" w:rsidRDefault="00E52564" w:rsidP="006B2AD6">
            <w:r w:rsidRPr="006B2AD6">
              <w:t xml:space="preserve">       Общедоступная практическая астрономия. М.-Л., Гос. изд-во техн.-теорет.</w:t>
            </w:r>
          </w:p>
          <w:p w:rsidR="00E52564" w:rsidRPr="006B2AD6" w:rsidRDefault="00E52564" w:rsidP="006B2AD6">
            <w:r w:rsidRPr="006B2AD6">
              <w:t>лит-ры, 1946.</w:t>
            </w:r>
          </w:p>
          <w:p w:rsidR="00E52564" w:rsidRPr="006B2AD6" w:rsidRDefault="00E52564" w:rsidP="006B2AD6">
            <w:r w:rsidRPr="006B2AD6">
              <w:t xml:space="preserve">        96 с. с илл., 2 л. карт.</w:t>
            </w:r>
          </w:p>
          <w:p w:rsidR="00E52564" w:rsidRPr="006B2AD6" w:rsidRDefault="00E52564" w:rsidP="006B2AD6">
            <w:r w:rsidRPr="006B2AD6">
              <w:t xml:space="preserve">                     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37839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Порецкий П.С.</w:t>
            </w:r>
          </w:p>
          <w:p w:rsidR="00E52564" w:rsidRPr="006B2AD6" w:rsidRDefault="00E52564" w:rsidP="006B2AD6">
            <w:r w:rsidRPr="006B2AD6">
              <w:t xml:space="preserve">       О способах решения логических ра-</w:t>
            </w:r>
          </w:p>
          <w:p w:rsidR="00E52564" w:rsidRPr="006B2AD6" w:rsidRDefault="00E52564" w:rsidP="006B2AD6">
            <w:r w:rsidRPr="006B2AD6">
              <w:t>Венств и об обратном способе матема-</w:t>
            </w:r>
          </w:p>
          <w:p w:rsidR="00E52564" w:rsidRPr="006B2AD6" w:rsidRDefault="00E52564" w:rsidP="006B2AD6">
            <w:r w:rsidRPr="006B2AD6">
              <w:t>тической логики. Два сообщения, читан-</w:t>
            </w:r>
          </w:p>
          <w:p w:rsidR="00E52564" w:rsidRPr="006B2AD6" w:rsidRDefault="00E52564" w:rsidP="006B2AD6">
            <w:r w:rsidRPr="006B2AD6">
              <w:t>ные 27 февр. И 23 марта 1882 г. в засед.</w:t>
            </w:r>
          </w:p>
          <w:p w:rsidR="00E52564" w:rsidRPr="006B2AD6" w:rsidRDefault="00E52564" w:rsidP="006B2AD6">
            <w:r w:rsidRPr="006B2AD6">
              <w:t>физ. –мат. секции. О-ва Естествоиспытат.</w:t>
            </w:r>
          </w:p>
          <w:p w:rsidR="00E52564" w:rsidRPr="006B2AD6" w:rsidRDefault="00E52564" w:rsidP="006B2AD6">
            <w:r w:rsidRPr="006B2AD6">
              <w:t>при Имп. Казанском Ун-те астроном-</w:t>
            </w:r>
          </w:p>
          <w:p w:rsidR="00E52564" w:rsidRPr="006B2AD6" w:rsidRDefault="00E52564" w:rsidP="006B2AD6">
            <w:r w:rsidRPr="006B2AD6">
              <w:t>наблюд. П.С. Порецким.     Казань, 1884.</w:t>
            </w:r>
          </w:p>
          <w:p w:rsidR="00E52564" w:rsidRPr="006B2AD6" w:rsidRDefault="00E52564" w:rsidP="006B2AD6">
            <w:r w:rsidRPr="006B2AD6">
              <w:t xml:space="preserve">        XX1V, 170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Портнов, Л.</w:t>
            </w:r>
          </w:p>
          <w:p w:rsidR="00E52564" w:rsidRPr="006B2AD6" w:rsidRDefault="00E52564" w:rsidP="006B2AD6">
            <w:r w:rsidRPr="006B2AD6">
              <w:t xml:space="preserve">       Производство зеркал.      М.-Л.,</w:t>
            </w:r>
          </w:p>
          <w:p w:rsidR="00E52564" w:rsidRPr="006B2AD6" w:rsidRDefault="00E52564" w:rsidP="006B2AD6">
            <w:r w:rsidRPr="006B2AD6">
              <w:t>Гос. Хим. Техн. Изд-во, 1932.</w:t>
            </w:r>
          </w:p>
          <w:p w:rsidR="00E52564" w:rsidRPr="006B2AD6" w:rsidRDefault="00E52564" w:rsidP="006B2AD6">
            <w:r w:rsidRPr="006B2AD6">
              <w:t xml:space="preserve">        95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Поспелов А.П.</w:t>
            </w:r>
          </w:p>
          <w:p w:rsidR="00E52564" w:rsidRPr="006B2AD6" w:rsidRDefault="00E52564" w:rsidP="006B2AD6">
            <w:r w:rsidRPr="006B2AD6">
              <w:t xml:space="preserve">        Фосфоресценция. 1. Закон убывания</w:t>
            </w:r>
          </w:p>
          <w:p w:rsidR="00E52564" w:rsidRPr="006B2AD6" w:rsidRDefault="00E52564" w:rsidP="006B2AD6">
            <w:r w:rsidRPr="006B2AD6">
              <w:t>яркости света фосфоресценции.       Томск,</w:t>
            </w:r>
          </w:p>
          <w:p w:rsidR="00E52564" w:rsidRPr="006B2AD6" w:rsidRDefault="00E52564" w:rsidP="006B2AD6">
            <w:r w:rsidRPr="006B2AD6">
              <w:t>Тип. Сибирск.. Т-ва Печатн. Дела, 1914.</w:t>
            </w:r>
          </w:p>
          <w:p w:rsidR="00E52564" w:rsidRPr="006B2AD6" w:rsidRDefault="00E52564" w:rsidP="006B2AD6">
            <w:r w:rsidRPr="006B2AD6">
              <w:t xml:space="preserve">        118 с. 2 л. табл.</w:t>
            </w:r>
          </w:p>
          <w:p w:rsidR="00E52564" w:rsidRPr="006B2AD6" w:rsidRDefault="00E52564" w:rsidP="006B2AD6">
            <w:r w:rsidRPr="006B2AD6">
              <w:lastRenderedPageBreak/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Празднование Императорским Казанским</w:t>
            </w:r>
          </w:p>
          <w:p w:rsidR="00E52564" w:rsidRPr="006B2AD6" w:rsidRDefault="00E52564" w:rsidP="006B2AD6">
            <w:r w:rsidRPr="006B2AD6">
              <w:t xml:space="preserve">        Университетом Столетней годовщины</w:t>
            </w:r>
          </w:p>
          <w:p w:rsidR="00E52564" w:rsidRPr="006B2AD6" w:rsidRDefault="00E52564" w:rsidP="006B2AD6">
            <w:r w:rsidRPr="006B2AD6">
              <w:t xml:space="preserve">         дня рождения Н.И. Лобачевского.</w:t>
            </w:r>
          </w:p>
          <w:p w:rsidR="00E52564" w:rsidRPr="006B2AD6" w:rsidRDefault="00E52564" w:rsidP="006B2AD6">
            <w:r w:rsidRPr="006B2AD6">
              <w:t xml:space="preserve">         / 1793-1893. / Казань, Типолитогр.</w:t>
            </w:r>
          </w:p>
          <w:p w:rsidR="00E52564" w:rsidRPr="006B2AD6" w:rsidRDefault="00E52564" w:rsidP="006B2AD6">
            <w:r w:rsidRPr="006B2AD6">
              <w:t xml:space="preserve">        Казанского Ун-та, 1894.</w:t>
            </w:r>
          </w:p>
          <w:p w:rsidR="00E52564" w:rsidRPr="006B2AD6" w:rsidRDefault="00E52564" w:rsidP="006B2AD6">
            <w:r w:rsidRPr="006B2AD6">
              <w:t xml:space="preserve">        210 с.   с прил. портрета.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37623</w:t>
            </w:r>
          </w:p>
          <w:p w:rsidR="00E52564" w:rsidRPr="006B2AD6" w:rsidRDefault="00E52564" w:rsidP="006B2AD6">
            <w:r w:rsidRPr="006B2AD6">
              <w:t>I – 37818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Празднование двухсотлетней годовщины</w:t>
            </w:r>
          </w:p>
          <w:p w:rsidR="00E52564" w:rsidRPr="006B2AD6" w:rsidRDefault="00E52564" w:rsidP="006B2AD6">
            <w:r w:rsidRPr="006B2AD6">
              <w:t xml:space="preserve">       рождения М.В. Ломоносова Император-</w:t>
            </w:r>
          </w:p>
          <w:p w:rsidR="00E52564" w:rsidRPr="006B2AD6" w:rsidRDefault="00E52564" w:rsidP="006B2AD6">
            <w:r w:rsidRPr="006B2AD6">
              <w:t xml:space="preserve">       ским Московским университетом.</w:t>
            </w:r>
          </w:p>
          <w:p w:rsidR="00E52564" w:rsidRPr="006B2AD6" w:rsidRDefault="00E52564" w:rsidP="006B2AD6">
            <w:r w:rsidRPr="006B2AD6">
              <w:t xml:space="preserve">       М., Имп. Моск. Ун-т, 1912.</w:t>
            </w:r>
          </w:p>
          <w:p w:rsidR="00E52564" w:rsidRPr="006B2AD6" w:rsidRDefault="00E52564" w:rsidP="006B2AD6">
            <w:r w:rsidRPr="006B2AD6">
              <w:t xml:space="preserve">       178 с.           /1711-1911   г.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37560</w:t>
            </w:r>
          </w:p>
          <w:p w:rsidR="00E52564" w:rsidRPr="006B2AD6" w:rsidRDefault="00E52564" w:rsidP="006B2AD6">
            <w:r w:rsidRPr="006B2AD6">
              <w:t>I – 37686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Празднование Столетней годовщины</w:t>
            </w:r>
          </w:p>
          <w:p w:rsidR="00E52564" w:rsidRPr="006B2AD6" w:rsidRDefault="00E52564" w:rsidP="006B2AD6">
            <w:r w:rsidRPr="006B2AD6">
              <w:t xml:space="preserve">       Ломоносова. 4-го Апреля 1765-</w:t>
            </w:r>
          </w:p>
          <w:p w:rsidR="00E52564" w:rsidRPr="006B2AD6" w:rsidRDefault="00E52564" w:rsidP="006B2AD6">
            <w:r w:rsidRPr="006B2AD6">
              <w:t xml:space="preserve">       1865 г. Императорским Московс-</w:t>
            </w:r>
          </w:p>
          <w:p w:rsidR="00E52564" w:rsidRPr="006B2AD6" w:rsidRDefault="00E52564" w:rsidP="006B2AD6">
            <w:r w:rsidRPr="006B2AD6">
              <w:t xml:space="preserve">       ким Университетом в торжествен-</w:t>
            </w:r>
          </w:p>
          <w:p w:rsidR="00E52564" w:rsidRPr="006B2AD6" w:rsidRDefault="00E52564" w:rsidP="006B2AD6">
            <w:r w:rsidRPr="006B2AD6">
              <w:t xml:space="preserve">       ном собрании Апреля 11-го дня.</w:t>
            </w:r>
          </w:p>
          <w:p w:rsidR="00E52564" w:rsidRPr="006B2AD6" w:rsidRDefault="00E52564" w:rsidP="006B2AD6">
            <w:r w:rsidRPr="006B2AD6">
              <w:t xml:space="preserve">       М., Университет. Тип. / Катков. / 1865.</w:t>
            </w:r>
          </w:p>
          <w:p w:rsidR="00E52564" w:rsidRPr="006B2AD6" w:rsidRDefault="00E52564" w:rsidP="006B2AD6">
            <w:r w:rsidRPr="006B2AD6">
              <w:t xml:space="preserve">       115 c.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Преображенский, Н.И. и Фалеев, Г.И.</w:t>
            </w:r>
          </w:p>
          <w:p w:rsidR="00E52564" w:rsidRPr="006B2AD6" w:rsidRDefault="00E52564" w:rsidP="006B2AD6">
            <w:r w:rsidRPr="006B2AD6">
              <w:t xml:space="preserve">       Рабочая книга по физике, 6-го</w:t>
            </w:r>
          </w:p>
          <w:p w:rsidR="00E52564" w:rsidRPr="006B2AD6" w:rsidRDefault="00E52564" w:rsidP="006B2AD6">
            <w:r w:rsidRPr="006B2AD6">
              <w:t xml:space="preserve"> года обучения. Под. ред. Г.Л. Абкина.</w:t>
            </w:r>
          </w:p>
          <w:p w:rsidR="00E52564" w:rsidRPr="006B2AD6" w:rsidRDefault="00E52564" w:rsidP="006B2AD6">
            <w:r w:rsidRPr="006B2AD6">
              <w:lastRenderedPageBreak/>
              <w:t xml:space="preserve"> Изд. 4-е, перераб.     М., «Работник</w:t>
            </w:r>
          </w:p>
          <w:p w:rsidR="00E52564" w:rsidRPr="006B2AD6" w:rsidRDefault="00E52564" w:rsidP="006B2AD6">
            <w:r w:rsidRPr="006B2AD6">
              <w:t xml:space="preserve"> Просвещения», 1929.</w:t>
            </w:r>
          </w:p>
          <w:p w:rsidR="00E52564" w:rsidRPr="006B2AD6" w:rsidRDefault="00E52564" w:rsidP="006B2AD6">
            <w:r w:rsidRPr="006B2AD6">
              <w:t xml:space="preserve">        228 с. с рис.       / Моск. Отдел</w:t>
            </w:r>
          </w:p>
          <w:p w:rsidR="00E52564" w:rsidRPr="006B2AD6" w:rsidRDefault="00E52564" w:rsidP="006B2AD6">
            <w:r w:rsidRPr="006B2AD6">
              <w:t>Народного Образования. СОЦВОС. /</w:t>
            </w:r>
          </w:p>
          <w:p w:rsidR="00E52564" w:rsidRPr="006B2AD6" w:rsidRDefault="00E52564" w:rsidP="006B2AD6">
            <w:r w:rsidRPr="006B2AD6">
              <w:t xml:space="preserve">     </w:t>
            </w:r>
          </w:p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38140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Приборы для налаживания и проверки</w:t>
            </w:r>
          </w:p>
          <w:p w:rsidR="00E52564" w:rsidRPr="006B2AD6" w:rsidRDefault="00E52564" w:rsidP="006B2AD6">
            <w:r w:rsidRPr="006B2AD6">
              <w:t>радиоприемников. Экспонаты 7-й заочной</w:t>
            </w:r>
          </w:p>
          <w:p w:rsidR="00E52564" w:rsidRPr="006B2AD6" w:rsidRDefault="00E52564" w:rsidP="006B2AD6">
            <w:r w:rsidRPr="006B2AD6">
              <w:t>Всесоюзной радиовыставки.      М.-Л., Гос.</w:t>
            </w:r>
          </w:p>
          <w:p w:rsidR="00E52564" w:rsidRPr="006B2AD6" w:rsidRDefault="00E52564" w:rsidP="006B2AD6">
            <w:r w:rsidRPr="006B2AD6">
              <w:t>Энергетич. Изд-во, 1949.</w:t>
            </w:r>
          </w:p>
          <w:p w:rsidR="00E52564" w:rsidRPr="006B2AD6" w:rsidRDefault="00E52564" w:rsidP="006B2AD6">
            <w:r w:rsidRPr="006B2AD6">
              <w:t xml:space="preserve">      72 с. с рис.      Массовая Радио-Библио-</w:t>
            </w:r>
          </w:p>
          <w:p w:rsidR="00E52564" w:rsidRPr="006B2AD6" w:rsidRDefault="00E52564" w:rsidP="006B2AD6">
            <w:r w:rsidRPr="006B2AD6">
              <w:t>тека. Под общ. ред. А.И. Берга, вып. 27.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37727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Привалов И.И.</w:t>
            </w:r>
          </w:p>
          <w:p w:rsidR="00E52564" w:rsidRPr="006B2AD6" w:rsidRDefault="00E52564" w:rsidP="006B2AD6">
            <w:r w:rsidRPr="006B2AD6">
              <w:t xml:space="preserve">       Введение в теорию функций комплек-</w:t>
            </w:r>
          </w:p>
          <w:p w:rsidR="00E52564" w:rsidRPr="006B2AD6" w:rsidRDefault="00E52564" w:rsidP="006B2AD6">
            <w:r w:rsidRPr="006B2AD6">
              <w:t>сного переменного.    М.-Л., Гос. Тех.</w:t>
            </w:r>
          </w:p>
          <w:p w:rsidR="00E52564" w:rsidRPr="006B2AD6" w:rsidRDefault="00E52564" w:rsidP="006B2AD6">
            <w:r w:rsidRPr="006B2AD6">
              <w:t>Теорет. изд-во., 1932.</w:t>
            </w:r>
          </w:p>
          <w:p w:rsidR="00E52564" w:rsidRPr="006B2AD6" w:rsidRDefault="00E52564" w:rsidP="006B2AD6">
            <w:r w:rsidRPr="006B2AD6">
              <w:t xml:space="preserve">       312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37004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Привалов, И.И.</w:t>
            </w:r>
          </w:p>
          <w:p w:rsidR="00E52564" w:rsidRPr="006B2AD6" w:rsidRDefault="00E52564" w:rsidP="006B2AD6">
            <w:r w:rsidRPr="006B2AD6">
              <w:t xml:space="preserve">        Введение в теорию функций комплек-</w:t>
            </w:r>
          </w:p>
          <w:p w:rsidR="00E52564" w:rsidRPr="006B2AD6" w:rsidRDefault="00E52564" w:rsidP="006B2AD6">
            <w:r w:rsidRPr="006B2AD6">
              <w:t>сного переменного. Изд. 3-е, стереотип.</w:t>
            </w:r>
          </w:p>
          <w:p w:rsidR="00E52564" w:rsidRPr="006B2AD6" w:rsidRDefault="00E52564" w:rsidP="006B2AD6">
            <w:r w:rsidRPr="006B2AD6">
              <w:t>Уч. пособие для Вузов.     М.-Л., Гос. Тех-</w:t>
            </w:r>
          </w:p>
          <w:p w:rsidR="00E52564" w:rsidRPr="006B2AD6" w:rsidRDefault="00E52564" w:rsidP="006B2AD6">
            <w:r w:rsidRPr="006B2AD6">
              <w:lastRenderedPageBreak/>
              <w:t>теоретиздат, 1933.</w:t>
            </w:r>
          </w:p>
          <w:p w:rsidR="00E52564" w:rsidRPr="006B2AD6" w:rsidRDefault="00E52564" w:rsidP="006B2AD6">
            <w:r w:rsidRPr="006B2AD6">
              <w:t xml:space="preserve">       310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Привалов, И.И.</w:t>
            </w:r>
          </w:p>
          <w:p w:rsidR="00E52564" w:rsidRPr="006B2AD6" w:rsidRDefault="00E52564" w:rsidP="006B2AD6">
            <w:r w:rsidRPr="006B2AD6">
              <w:t xml:space="preserve">       Введение в теорию функций комплек-</w:t>
            </w:r>
          </w:p>
          <w:p w:rsidR="00E52564" w:rsidRPr="006B2AD6" w:rsidRDefault="00E52564" w:rsidP="006B2AD6">
            <w:r w:rsidRPr="006B2AD6">
              <w:t>сного переменного. Изд. 7-е. Уч. пос.</w:t>
            </w:r>
          </w:p>
          <w:p w:rsidR="00E52564" w:rsidRPr="006B2AD6" w:rsidRDefault="00E52564" w:rsidP="006B2AD6">
            <w:r w:rsidRPr="006B2AD6">
              <w:t>для Ун-в и Пед. Ин-тов.       М.-Л.,</w:t>
            </w:r>
          </w:p>
          <w:p w:rsidR="00E52564" w:rsidRPr="006B2AD6" w:rsidRDefault="00E52564" w:rsidP="006B2AD6">
            <w:r w:rsidRPr="006B2AD6">
              <w:t>Гос. Изд. Техн. Теорет. Л-ры, 1945.</w:t>
            </w:r>
          </w:p>
          <w:p w:rsidR="00E52564" w:rsidRPr="006B2AD6" w:rsidRDefault="00E52564" w:rsidP="006B2AD6">
            <w:r w:rsidRPr="006B2AD6">
              <w:t xml:space="preserve">        400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Примаковский, А.П.</w:t>
            </w:r>
          </w:p>
          <w:p w:rsidR="00E52564" w:rsidRPr="006B2AD6" w:rsidRDefault="00E52564" w:rsidP="006B2AD6">
            <w:r w:rsidRPr="006B2AD6">
              <w:t xml:space="preserve">       О методах самостоятельной работы</w:t>
            </w:r>
          </w:p>
          <w:p w:rsidR="00E52564" w:rsidRPr="006B2AD6" w:rsidRDefault="00E52564" w:rsidP="006B2AD6">
            <w:r w:rsidRPr="006B2AD6">
              <w:t>с книгой. / Как читать и как записывать</w:t>
            </w:r>
          </w:p>
          <w:p w:rsidR="00E52564" w:rsidRPr="006B2AD6" w:rsidRDefault="00E52564" w:rsidP="006B2AD6">
            <w:r w:rsidRPr="006B2AD6">
              <w:t>прочитанное. / Стенограмма лекций кан-</w:t>
            </w:r>
          </w:p>
          <w:p w:rsidR="00E52564" w:rsidRPr="006B2AD6" w:rsidRDefault="00E52564" w:rsidP="006B2AD6">
            <w:r w:rsidRPr="006B2AD6">
              <w:t>дидата философ. наук. А.П. Примаковского</w:t>
            </w:r>
          </w:p>
          <w:p w:rsidR="00E52564" w:rsidRPr="006B2AD6" w:rsidRDefault="00E52564" w:rsidP="006B2AD6">
            <w:r w:rsidRPr="006B2AD6">
              <w:t>прочитанных в 1947 г. /        М.,    1947.</w:t>
            </w:r>
          </w:p>
          <w:p w:rsidR="00E52564" w:rsidRPr="006B2AD6" w:rsidRDefault="00E52564" w:rsidP="006B2AD6">
            <w:r w:rsidRPr="006B2AD6">
              <w:t xml:space="preserve">       68 с.        / Часть 351 МГБ СССР.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Прингсхейм, П. и Фогель, М.</w:t>
            </w:r>
          </w:p>
          <w:p w:rsidR="00E52564" w:rsidRPr="006B2AD6" w:rsidRDefault="00E52564" w:rsidP="006B2AD6">
            <w:r w:rsidRPr="006B2AD6">
              <w:t xml:space="preserve">        Люминесценция жидких и твердых тел</w:t>
            </w:r>
          </w:p>
          <w:p w:rsidR="00E52564" w:rsidRPr="006B2AD6" w:rsidRDefault="00E52564" w:rsidP="006B2AD6">
            <w:r w:rsidRPr="006B2AD6">
              <w:t>и ее практические применения. Пер. с англ.</w:t>
            </w:r>
          </w:p>
          <w:p w:rsidR="00E52564" w:rsidRPr="006B2AD6" w:rsidRDefault="00E52564" w:rsidP="006B2AD6">
            <w:r w:rsidRPr="006B2AD6">
              <w:t>О.В. Соколовой, под ред. П.П. Феофилова. Пре-</w:t>
            </w:r>
          </w:p>
          <w:p w:rsidR="00E52564" w:rsidRPr="006B2AD6" w:rsidRDefault="00E52564" w:rsidP="006B2AD6">
            <w:r w:rsidRPr="006B2AD6">
              <w:t>дисл. акад С.В. Вавилова.    М., Гос. изд-во</w:t>
            </w:r>
          </w:p>
          <w:p w:rsidR="00E52564" w:rsidRPr="006B2AD6" w:rsidRDefault="00E52564" w:rsidP="006B2AD6">
            <w:r w:rsidRPr="006B2AD6">
              <w:t>иностр. лит-ры, 1948.</w:t>
            </w:r>
          </w:p>
          <w:p w:rsidR="00E52564" w:rsidRPr="006B2AD6" w:rsidRDefault="00E52564" w:rsidP="006B2AD6">
            <w:r w:rsidRPr="006B2AD6">
              <w:lastRenderedPageBreak/>
              <w:t xml:space="preserve">         264 с. с илл. и черт.,</w:t>
            </w:r>
          </w:p>
          <w:p w:rsidR="00E52564" w:rsidRPr="006B2AD6" w:rsidRDefault="00E52564" w:rsidP="006B2AD6">
            <w:r w:rsidRPr="006B2AD6">
              <w:t xml:space="preserve">         Тит. л. также на англ. яз., изд. 1946.</w:t>
            </w:r>
          </w:p>
          <w:p w:rsidR="00E52564" w:rsidRPr="006B2AD6" w:rsidRDefault="00E52564" w:rsidP="006B2AD6">
            <w:r w:rsidRPr="006B2AD6">
              <w:t xml:space="preserve">          Библиогр. С. 53-54, 96-97, 229-231.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37166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Проблемы Урало-Кузбасского комбината.</w:t>
            </w:r>
          </w:p>
          <w:p w:rsidR="00E52564" w:rsidRPr="006B2AD6" w:rsidRDefault="00E52564" w:rsidP="006B2AD6">
            <w:r w:rsidRPr="006B2AD6">
              <w:t xml:space="preserve">       Труды Июньской сессии 1932 г.</w:t>
            </w:r>
          </w:p>
          <w:p w:rsidR="00E52564" w:rsidRPr="006B2AD6" w:rsidRDefault="00E52564" w:rsidP="006B2AD6">
            <w:r w:rsidRPr="006B2AD6">
              <w:t xml:space="preserve">        Л., Изд-во АН СССР. 1932.</w:t>
            </w:r>
          </w:p>
          <w:p w:rsidR="00E52564" w:rsidRPr="006B2AD6" w:rsidRDefault="00E52564" w:rsidP="006B2AD6">
            <w:r w:rsidRPr="006B2AD6">
              <w:t xml:space="preserve">  </w:t>
            </w:r>
          </w:p>
          <w:p w:rsidR="00E52564" w:rsidRPr="006B2AD6" w:rsidRDefault="00E52564" w:rsidP="006B2AD6">
            <w:r w:rsidRPr="006B2AD6">
              <w:t xml:space="preserve">         Т. 1. 1932. 520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Пуанкаре, Анри.</w:t>
            </w:r>
          </w:p>
          <w:p w:rsidR="00E52564" w:rsidRPr="006B2AD6" w:rsidRDefault="00E52564" w:rsidP="006B2AD6">
            <w:r w:rsidRPr="006B2AD6">
              <w:t xml:space="preserve">       Математическое творчество. Психоло-</w:t>
            </w:r>
          </w:p>
          <w:p w:rsidR="00E52564" w:rsidRPr="006B2AD6" w:rsidRDefault="00E52564" w:rsidP="006B2AD6">
            <w:r w:rsidRPr="006B2AD6">
              <w:t>гический этюд. Пер. Е.Г. Руниной. Под</w:t>
            </w:r>
          </w:p>
          <w:p w:rsidR="00E52564" w:rsidRPr="006B2AD6" w:rsidRDefault="00E52564" w:rsidP="006B2AD6">
            <w:r w:rsidRPr="006B2AD6">
              <w:t>ред. М.Г. Ребиндера.        Юрьев, Типогр.</w:t>
            </w:r>
          </w:p>
          <w:p w:rsidR="00E52564" w:rsidRPr="006B2AD6" w:rsidRDefault="00E52564" w:rsidP="006B2AD6">
            <w:r w:rsidRPr="006B2AD6">
              <w:t>Эд. Бергмана, 1909.</w:t>
            </w:r>
          </w:p>
          <w:p w:rsidR="00E52564" w:rsidRPr="006B2AD6" w:rsidRDefault="00E52564" w:rsidP="006B2AD6">
            <w:r w:rsidRPr="006B2AD6">
              <w:t xml:space="preserve">       24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 Пути развития телемеханики. / Управ-</w:t>
            </w:r>
          </w:p>
          <w:p w:rsidR="00E52564" w:rsidRPr="006B2AD6" w:rsidRDefault="00E52564" w:rsidP="006B2AD6">
            <w:r w:rsidRPr="006B2AD6">
              <w:t>ление производственными процессами с</w:t>
            </w:r>
          </w:p>
          <w:p w:rsidR="00E52564" w:rsidRPr="006B2AD6" w:rsidRDefault="00E52564" w:rsidP="006B2AD6">
            <w:r w:rsidRPr="006B2AD6">
              <w:t>расстояния. / Сборник под ред. Рубин</w:t>
            </w:r>
          </w:p>
          <w:p w:rsidR="00E52564" w:rsidRPr="006B2AD6" w:rsidRDefault="00E52564" w:rsidP="006B2AD6">
            <w:r w:rsidRPr="006B2AD6">
              <w:t>штейна и др.     Л.-М., Гос. Изд-во Станд.</w:t>
            </w:r>
          </w:p>
          <w:p w:rsidR="00E52564" w:rsidRPr="006B2AD6" w:rsidRDefault="00E52564" w:rsidP="006B2AD6">
            <w:r w:rsidRPr="006B2AD6">
              <w:t>и Рационализ., 1934.</w:t>
            </w:r>
          </w:p>
          <w:p w:rsidR="00E52564" w:rsidRPr="006B2AD6" w:rsidRDefault="00E52564" w:rsidP="006B2AD6">
            <w:r w:rsidRPr="006B2AD6">
              <w:t xml:space="preserve">        221 с.        / Сектор Техн. политики и</w:t>
            </w:r>
          </w:p>
          <w:p w:rsidR="00E52564" w:rsidRPr="006B2AD6" w:rsidRDefault="00E52564" w:rsidP="006B2AD6">
            <w:r w:rsidRPr="006B2AD6">
              <w:t>Науки Госплана СССР. Всесоюзн. Совет На-</w:t>
            </w:r>
          </w:p>
          <w:p w:rsidR="00E52564" w:rsidRPr="006B2AD6" w:rsidRDefault="00E52564" w:rsidP="006B2AD6">
            <w:r w:rsidRPr="006B2AD6">
              <w:t>Уун. инж.-техн. О-в-ВСНИТО. Научно-иссл.</w:t>
            </w:r>
          </w:p>
          <w:p w:rsidR="00E52564" w:rsidRPr="006B2AD6" w:rsidRDefault="00E52564" w:rsidP="006B2AD6">
            <w:r w:rsidRPr="006B2AD6">
              <w:lastRenderedPageBreak/>
              <w:t>Ин-т Телемеханики.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Пэко, П.Ф.</w:t>
            </w:r>
          </w:p>
          <w:p w:rsidR="00E52564" w:rsidRPr="006B2AD6" w:rsidRDefault="00E52564" w:rsidP="006B2AD6">
            <w:r w:rsidRPr="006B2AD6">
              <w:t xml:space="preserve">       Элементы философии наук. Пер.</w:t>
            </w:r>
          </w:p>
          <w:p w:rsidR="00E52564" w:rsidRPr="006B2AD6" w:rsidRDefault="00E52564" w:rsidP="006B2AD6">
            <w:r w:rsidRPr="006B2AD6">
              <w:t>с франц. под ред. Б. Яковенко.     М.,</w:t>
            </w:r>
          </w:p>
          <w:p w:rsidR="00E52564" w:rsidRPr="006B2AD6" w:rsidRDefault="00E52564" w:rsidP="006B2AD6">
            <w:r w:rsidRPr="006B2AD6">
              <w:t>А.О. «Универс. Б-ка», 1915.</w:t>
            </w:r>
          </w:p>
          <w:p w:rsidR="00E52564" w:rsidRPr="006B2AD6" w:rsidRDefault="00E52564" w:rsidP="006B2AD6">
            <w:r w:rsidRPr="006B2AD6">
              <w:t xml:space="preserve">       224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37604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Пятериков П.</w:t>
            </w:r>
          </w:p>
          <w:p w:rsidR="00E52564" w:rsidRPr="006B2AD6" w:rsidRDefault="00E52564" w:rsidP="006B2AD6">
            <w:r w:rsidRPr="006B2AD6">
              <w:t xml:space="preserve">       Иван Петрович Кулибин. Русский</w:t>
            </w:r>
          </w:p>
          <w:p w:rsidR="00E52564" w:rsidRPr="006B2AD6" w:rsidRDefault="00E52564" w:rsidP="006B2AD6">
            <w:r w:rsidRPr="006B2AD6">
              <w:t>механик-самоучка. / Воспоминание. /</w:t>
            </w:r>
          </w:p>
          <w:p w:rsidR="00E52564" w:rsidRPr="006B2AD6" w:rsidRDefault="00E52564" w:rsidP="006B2AD6">
            <w:r w:rsidRPr="006B2AD6">
              <w:t>Отд. отт. б.г., б.м.</w:t>
            </w:r>
          </w:p>
          <w:p w:rsidR="00E52564" w:rsidRPr="006B2AD6" w:rsidRDefault="00E52564" w:rsidP="006B2AD6">
            <w:r w:rsidRPr="006B2AD6">
              <w:t xml:space="preserve">       26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37452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50 лет волн Герца.</w:t>
            </w:r>
          </w:p>
          <w:p w:rsidR="00E52564" w:rsidRPr="006B2AD6" w:rsidRDefault="00E52564" w:rsidP="006B2AD6">
            <w:r w:rsidRPr="006B2AD6">
              <w:t xml:space="preserve">       На об. тит. листа Отв. Ред В.К. Аркадьев.</w:t>
            </w:r>
          </w:p>
          <w:p w:rsidR="00E52564" w:rsidRPr="006B2AD6" w:rsidRDefault="00E52564" w:rsidP="006B2AD6">
            <w:r w:rsidRPr="006B2AD6">
              <w:t xml:space="preserve">       М.-Л., Изд-во АН СССР. 1938.</w:t>
            </w:r>
          </w:p>
          <w:p w:rsidR="00E52564" w:rsidRPr="006B2AD6" w:rsidRDefault="00E52564" w:rsidP="006B2AD6">
            <w:r w:rsidRPr="006B2AD6">
              <w:t xml:space="preserve">       155 с. и 1 л. вкл.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37478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50 лет Радио.</w:t>
            </w:r>
          </w:p>
          <w:p w:rsidR="00E52564" w:rsidRPr="006B2AD6" w:rsidRDefault="00E52564" w:rsidP="006B2AD6">
            <w:r w:rsidRPr="006B2AD6">
              <w:t xml:space="preserve">        Научно-технический сборник. Под.</w:t>
            </w:r>
          </w:p>
          <w:p w:rsidR="00E52564" w:rsidRPr="006B2AD6" w:rsidRDefault="00E52564" w:rsidP="006B2AD6">
            <w:r w:rsidRPr="006B2AD6">
              <w:t xml:space="preserve">        ред. А.Д. Фортушенко.       М., Гос.</w:t>
            </w:r>
          </w:p>
          <w:p w:rsidR="00E52564" w:rsidRPr="006B2AD6" w:rsidRDefault="00E52564" w:rsidP="006B2AD6">
            <w:r w:rsidRPr="006B2AD6">
              <w:lastRenderedPageBreak/>
              <w:t xml:space="preserve">        изд-во л-ры по вопросам связи и </w:t>
            </w:r>
          </w:p>
          <w:p w:rsidR="00E52564" w:rsidRPr="006B2AD6" w:rsidRDefault="00E52564" w:rsidP="006B2AD6">
            <w:r w:rsidRPr="006B2AD6">
              <w:t xml:space="preserve">        радио. 1945.</w:t>
            </w:r>
          </w:p>
          <w:p w:rsidR="00E52564" w:rsidRPr="006B2AD6" w:rsidRDefault="00E52564" w:rsidP="006B2AD6">
            <w:r w:rsidRPr="006B2AD6">
              <w:t xml:space="preserve">        383 с. с рис.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37240</w:t>
            </w:r>
          </w:p>
          <w:p w:rsidR="00E52564" w:rsidRPr="006B2AD6" w:rsidRDefault="00E52564" w:rsidP="006B2AD6">
            <w:r w:rsidRPr="006B2AD6">
              <w:t>I – 37448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Рабинович, Е. и Тило, Э.</w:t>
            </w:r>
          </w:p>
          <w:p w:rsidR="00E52564" w:rsidRPr="006B2AD6" w:rsidRDefault="00E52564" w:rsidP="006B2AD6">
            <w:r w:rsidRPr="006B2AD6">
              <w:t xml:space="preserve">       Периодическая система элементов. Исто-</w:t>
            </w:r>
          </w:p>
          <w:p w:rsidR="00E52564" w:rsidRPr="006B2AD6" w:rsidRDefault="00E52564" w:rsidP="006B2AD6">
            <w:r w:rsidRPr="006B2AD6">
              <w:t>рия и теория. Пер. с нем.  И.М. Франка и Л.А.</w:t>
            </w:r>
          </w:p>
          <w:p w:rsidR="00E52564" w:rsidRPr="006B2AD6" w:rsidRDefault="00E52564" w:rsidP="006B2AD6">
            <w:r w:rsidRPr="006B2AD6">
              <w:t>Тумермана, просмотр. И доп. Е. Рабиновичем.</w:t>
            </w:r>
          </w:p>
          <w:p w:rsidR="00E52564" w:rsidRPr="006B2AD6" w:rsidRDefault="00E52564" w:rsidP="006B2AD6">
            <w:r w:rsidRPr="006B2AD6">
              <w:t>М.-Л., Гос. техн.-теорет. изд-во, 1933.</w:t>
            </w:r>
          </w:p>
          <w:p w:rsidR="00E52564" w:rsidRPr="006B2AD6" w:rsidRDefault="00E52564" w:rsidP="006B2AD6">
            <w:r w:rsidRPr="006B2AD6">
              <w:t xml:space="preserve">      409 с. с черт., 6 л. черт.     / Современная</w:t>
            </w:r>
          </w:p>
          <w:p w:rsidR="00E52564" w:rsidRPr="006B2AD6" w:rsidRDefault="00E52564" w:rsidP="006B2AD6">
            <w:r w:rsidRPr="006B2AD6">
              <w:t>физика. Кн. 4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Рабкин, Е.Б.</w:t>
            </w:r>
          </w:p>
          <w:p w:rsidR="00E52564" w:rsidRPr="006B2AD6" w:rsidRDefault="00E52564" w:rsidP="006B2AD6">
            <w:r w:rsidRPr="006B2AD6">
              <w:t xml:space="preserve">      Полихроматические таблицы для иссле-</w:t>
            </w:r>
          </w:p>
          <w:p w:rsidR="00E52564" w:rsidRPr="006B2AD6" w:rsidRDefault="00E52564" w:rsidP="006B2AD6">
            <w:r w:rsidRPr="006B2AD6">
              <w:lastRenderedPageBreak/>
              <w:t>дования цветоощущения. Изд. 4-е.    М.,</w:t>
            </w:r>
          </w:p>
          <w:p w:rsidR="00E52564" w:rsidRPr="006B2AD6" w:rsidRDefault="00E52564" w:rsidP="006B2AD6">
            <w:r w:rsidRPr="006B2AD6">
              <w:t>Медгиз, 1946.</w:t>
            </w:r>
          </w:p>
          <w:p w:rsidR="00E52564" w:rsidRPr="006B2AD6" w:rsidRDefault="00E52564" w:rsidP="006B2AD6">
            <w:r w:rsidRPr="006B2AD6">
              <w:t xml:space="preserve">      23 с. с черт., 20 л.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37503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Равич, Николай.</w:t>
            </w:r>
          </w:p>
          <w:p w:rsidR="00E52564" w:rsidRPr="006B2AD6" w:rsidRDefault="00E52564" w:rsidP="006B2AD6">
            <w:r w:rsidRPr="006B2AD6">
              <w:t xml:space="preserve">      Повесть о великом поморе.      М., «Моск.</w:t>
            </w:r>
          </w:p>
          <w:p w:rsidR="00E52564" w:rsidRPr="006B2AD6" w:rsidRDefault="00E52564" w:rsidP="006B2AD6">
            <w:r w:rsidRPr="006B2AD6">
              <w:t>рабочий», 1947.</w:t>
            </w:r>
          </w:p>
          <w:p w:rsidR="00E52564" w:rsidRPr="006B2AD6" w:rsidRDefault="00E52564" w:rsidP="006B2AD6">
            <w:r w:rsidRPr="006B2AD6">
              <w:t xml:space="preserve">      200 с. с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Радовский, М.И.</w:t>
            </w:r>
          </w:p>
          <w:p w:rsidR="00E52564" w:rsidRPr="006B2AD6" w:rsidRDefault="00E52564" w:rsidP="006B2AD6">
            <w:r w:rsidRPr="006B2AD6">
              <w:t xml:space="preserve">      Борис Семенович Якоби.      М.-Л.,</w:t>
            </w:r>
          </w:p>
          <w:p w:rsidR="00E52564" w:rsidRPr="006B2AD6" w:rsidRDefault="00E52564" w:rsidP="006B2AD6">
            <w:r w:rsidRPr="006B2AD6">
              <w:t>Гос. Энергетич. Изд-во, 1949.</w:t>
            </w:r>
          </w:p>
          <w:p w:rsidR="00E52564" w:rsidRPr="006B2AD6" w:rsidRDefault="00E52564" w:rsidP="006B2AD6">
            <w:r w:rsidRPr="006B2AD6">
              <w:t xml:space="preserve">      136 с.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Якоби Б.С.</w:t>
            </w:r>
          </w:p>
          <w:p w:rsidR="00E52564" w:rsidRPr="006B2AD6" w:rsidRDefault="00E52564" w:rsidP="006B2AD6">
            <w:r w:rsidRPr="006B2AD6">
              <w:t>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Разумовский А.</w:t>
            </w:r>
          </w:p>
          <w:p w:rsidR="00E52564" w:rsidRPr="006B2AD6" w:rsidRDefault="00E52564" w:rsidP="006B2AD6">
            <w:r w:rsidRPr="006B2AD6">
              <w:t xml:space="preserve">      Повесть о русском изобретателе.</w:t>
            </w:r>
          </w:p>
          <w:p w:rsidR="00E52564" w:rsidRPr="006B2AD6" w:rsidRDefault="00E52564" w:rsidP="006B2AD6">
            <w:r w:rsidRPr="006B2AD6">
              <w:t>Киносценарий,      М., Госкиноиздат,</w:t>
            </w:r>
          </w:p>
          <w:p w:rsidR="00E52564" w:rsidRPr="006B2AD6" w:rsidRDefault="00E52564" w:rsidP="006B2AD6">
            <w:r w:rsidRPr="006B2AD6">
              <w:t>1944.</w:t>
            </w:r>
          </w:p>
          <w:p w:rsidR="00E52564" w:rsidRPr="006B2AD6" w:rsidRDefault="00E52564" w:rsidP="006B2AD6">
            <w:r w:rsidRPr="006B2AD6">
              <w:t xml:space="preserve">       123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Райков, Б.Е.</w:t>
            </w:r>
          </w:p>
          <w:p w:rsidR="00E52564" w:rsidRPr="006B2AD6" w:rsidRDefault="00E52564" w:rsidP="006B2AD6">
            <w:r w:rsidRPr="006B2AD6">
              <w:t xml:space="preserve">      Очерки по истории гелиоцентричес-</w:t>
            </w:r>
          </w:p>
          <w:p w:rsidR="00E52564" w:rsidRPr="006B2AD6" w:rsidRDefault="00E52564" w:rsidP="006B2AD6">
            <w:r w:rsidRPr="006B2AD6">
              <w:t>кого мировоззрения в России. Из прош-</w:t>
            </w:r>
          </w:p>
          <w:p w:rsidR="00E52564" w:rsidRPr="006B2AD6" w:rsidRDefault="00E52564" w:rsidP="006B2AD6">
            <w:r w:rsidRPr="006B2AD6">
              <w:t>лого русского естествознания.     М.-Л.,</w:t>
            </w:r>
          </w:p>
          <w:p w:rsidR="00E52564" w:rsidRPr="006B2AD6" w:rsidRDefault="00E52564" w:rsidP="006B2AD6">
            <w:r w:rsidRPr="006B2AD6">
              <w:t>Изд-во АН СССР, 1937.</w:t>
            </w:r>
          </w:p>
          <w:p w:rsidR="00E52564" w:rsidRPr="006B2AD6" w:rsidRDefault="00E52564" w:rsidP="006B2AD6">
            <w:r w:rsidRPr="006B2AD6">
              <w:t xml:space="preserve">       264 с. и 11 вкл. Портр.</w:t>
            </w:r>
          </w:p>
          <w:p w:rsidR="00E52564" w:rsidRPr="006B2AD6" w:rsidRDefault="00E52564" w:rsidP="006B2AD6">
            <w:r w:rsidRPr="006B2AD6">
              <w:t xml:space="preserve">       / Академия наук СССР. Научно-попул. сер.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Райков, Б.Е.</w:t>
            </w:r>
          </w:p>
          <w:p w:rsidR="00E52564" w:rsidRPr="006B2AD6" w:rsidRDefault="00E52564" w:rsidP="006B2AD6">
            <w:r w:rsidRPr="006B2AD6">
              <w:t xml:space="preserve">      Очерки по истории гелиоцентрического</w:t>
            </w:r>
          </w:p>
          <w:p w:rsidR="00E52564" w:rsidRPr="006B2AD6" w:rsidRDefault="00E52564" w:rsidP="006B2AD6">
            <w:r w:rsidRPr="006B2AD6">
              <w:t>мировоззрения в России. Из прошлого рус-</w:t>
            </w:r>
          </w:p>
          <w:p w:rsidR="00E52564" w:rsidRPr="006B2AD6" w:rsidRDefault="00E52564" w:rsidP="006B2AD6">
            <w:r w:rsidRPr="006B2AD6">
              <w:t>ского естествознания. Изд. 2-е.</w:t>
            </w:r>
          </w:p>
          <w:p w:rsidR="00E52564" w:rsidRPr="006B2AD6" w:rsidRDefault="00E52564" w:rsidP="006B2AD6">
            <w:r w:rsidRPr="006B2AD6">
              <w:t>М.-Л., Изд-во АН СССР. 1947.</w:t>
            </w:r>
          </w:p>
          <w:p w:rsidR="00E52564" w:rsidRPr="006B2AD6" w:rsidRDefault="00E52564" w:rsidP="006B2AD6">
            <w:r w:rsidRPr="006B2AD6">
              <w:t xml:space="preserve">      391 с. с иллюстр.</w:t>
            </w:r>
          </w:p>
          <w:p w:rsidR="00E52564" w:rsidRPr="006B2AD6" w:rsidRDefault="00E52564" w:rsidP="006B2AD6">
            <w:r w:rsidRPr="006B2AD6">
              <w:t xml:space="preserve">      / Академия наук СССР. Научно-попул. Сер.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Райков, Б.Е.</w:t>
            </w:r>
          </w:p>
          <w:p w:rsidR="00E52564" w:rsidRPr="006B2AD6" w:rsidRDefault="00E52564" w:rsidP="006B2AD6">
            <w:r w:rsidRPr="006B2AD6">
              <w:t xml:space="preserve">      Очерки по истории эволюционной</w:t>
            </w:r>
          </w:p>
          <w:p w:rsidR="00E52564" w:rsidRPr="006B2AD6" w:rsidRDefault="00E52564" w:rsidP="006B2AD6">
            <w:r w:rsidRPr="006B2AD6">
              <w:t>идеи в России до Дарвина.</w:t>
            </w:r>
          </w:p>
          <w:p w:rsidR="00E52564" w:rsidRPr="006B2AD6" w:rsidRDefault="00E52564" w:rsidP="006B2AD6">
            <w:r w:rsidRPr="006B2AD6">
              <w:t>М.-Л., Изд-во АН СССР. 1947.</w:t>
            </w:r>
          </w:p>
          <w:p w:rsidR="00E52564" w:rsidRPr="006B2AD6" w:rsidRDefault="00E52564" w:rsidP="006B2AD6">
            <w:r w:rsidRPr="006B2AD6">
              <w:t xml:space="preserve">       Т. 1. </w:t>
            </w:r>
          </w:p>
          <w:p w:rsidR="00E52564" w:rsidRPr="006B2AD6" w:rsidRDefault="00E52564" w:rsidP="006B2AD6">
            <w:r w:rsidRPr="006B2AD6">
              <w:t xml:space="preserve">       190 с.</w:t>
            </w:r>
          </w:p>
          <w:p w:rsidR="00E52564" w:rsidRPr="006B2AD6" w:rsidRDefault="00E52564" w:rsidP="006B2AD6">
            <w:r w:rsidRPr="006B2AD6">
              <w:t xml:space="preserve">       / Академия наук СССР. Ин-т Истории</w:t>
            </w:r>
          </w:p>
          <w:p w:rsidR="00E52564" w:rsidRPr="006B2AD6" w:rsidRDefault="00E52564" w:rsidP="006B2AD6">
            <w:r w:rsidRPr="006B2AD6">
              <w:t>Естествознания. /</w:t>
            </w:r>
          </w:p>
          <w:p w:rsidR="00E52564" w:rsidRPr="006B2AD6" w:rsidRDefault="00E52564" w:rsidP="006B2AD6">
            <w:r w:rsidRPr="006B2AD6">
              <w:t xml:space="preserve"> 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Раковский, А.В.</w:t>
            </w:r>
          </w:p>
          <w:p w:rsidR="00E52564" w:rsidRPr="006B2AD6" w:rsidRDefault="00E52564" w:rsidP="006B2AD6">
            <w:r w:rsidRPr="006B2AD6">
              <w:t xml:space="preserve">      Химическая кинетика и катализ. Допол-</w:t>
            </w:r>
          </w:p>
          <w:p w:rsidR="00E52564" w:rsidRPr="006B2AD6" w:rsidRDefault="00E52564" w:rsidP="006B2AD6">
            <w:r w:rsidRPr="006B2AD6">
              <w:t>нительный выпуск к Основным началам фи-</w:t>
            </w:r>
          </w:p>
          <w:p w:rsidR="00E52564" w:rsidRPr="006B2AD6" w:rsidRDefault="00E52564" w:rsidP="006B2AD6">
            <w:r w:rsidRPr="006B2AD6">
              <w:t>зической химии проф. А. Эйкена. Изд. 2-е.</w:t>
            </w:r>
          </w:p>
          <w:p w:rsidR="00E52564" w:rsidRPr="006B2AD6" w:rsidRDefault="00E52564" w:rsidP="006B2AD6">
            <w:r w:rsidRPr="006B2AD6">
              <w:t>М.-Л.,  Гос. Химико-Технич. Изд-во, 1932.</w:t>
            </w:r>
          </w:p>
          <w:p w:rsidR="00E52564" w:rsidRPr="006B2AD6" w:rsidRDefault="00E52564" w:rsidP="006B2AD6">
            <w:r w:rsidRPr="006B2AD6">
              <w:t xml:space="preserve">       84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37487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Рамо С. и Уиннери Дж.</w:t>
            </w:r>
          </w:p>
          <w:p w:rsidR="00E52564" w:rsidRPr="006B2AD6" w:rsidRDefault="00E52564" w:rsidP="006B2AD6">
            <w:r w:rsidRPr="006B2AD6">
              <w:t xml:space="preserve">       Поля и волны в современной радиотех-</w:t>
            </w:r>
          </w:p>
          <w:p w:rsidR="00E52564" w:rsidRPr="006B2AD6" w:rsidRDefault="00E52564" w:rsidP="006B2AD6">
            <w:r w:rsidRPr="006B2AD6">
              <w:lastRenderedPageBreak/>
              <w:t>нике. Пер. с англ.  Л.П. Лисовского, И.А. По-</w:t>
            </w:r>
          </w:p>
          <w:p w:rsidR="00E52564" w:rsidRPr="006B2AD6" w:rsidRDefault="00E52564" w:rsidP="006B2AD6">
            <w:r w:rsidRPr="006B2AD6">
              <w:t>летаева и А.И. Шестакова. Под ред. Ю.Б.</w:t>
            </w:r>
          </w:p>
          <w:p w:rsidR="00E52564" w:rsidRPr="006B2AD6" w:rsidRDefault="00E52564" w:rsidP="006B2AD6">
            <w:r w:rsidRPr="006B2AD6">
              <w:t>Кобзарева.   М.-Л., Гос. изд-во  Тех. Теорет.</w:t>
            </w:r>
          </w:p>
          <w:p w:rsidR="00E52564" w:rsidRPr="006B2AD6" w:rsidRDefault="00E52564" w:rsidP="006B2AD6">
            <w:r w:rsidRPr="006B2AD6">
              <w:t>л-ры, 1948.</w:t>
            </w:r>
          </w:p>
          <w:p w:rsidR="00E52564" w:rsidRPr="006B2AD6" w:rsidRDefault="00E52564" w:rsidP="006B2AD6">
            <w:r w:rsidRPr="006B2AD6">
              <w:t xml:space="preserve">      631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Ребиндер П.А.</w:t>
            </w:r>
          </w:p>
          <w:p w:rsidR="00E52564" w:rsidRPr="006B2AD6" w:rsidRDefault="00E52564" w:rsidP="006B2AD6">
            <w:r w:rsidRPr="006B2AD6">
              <w:t xml:space="preserve">      Физико-химия моющего действия.</w:t>
            </w:r>
          </w:p>
          <w:p w:rsidR="00E52564" w:rsidRPr="006B2AD6" w:rsidRDefault="00E52564" w:rsidP="006B2AD6">
            <w:r w:rsidRPr="006B2AD6">
              <w:t>Сб. Научно-иссл. раб. под ред проф. П.А.</w:t>
            </w:r>
          </w:p>
          <w:p w:rsidR="00E52564" w:rsidRPr="006B2AD6" w:rsidRDefault="00E52564" w:rsidP="006B2AD6">
            <w:r w:rsidRPr="006B2AD6">
              <w:t>Ребиндера.     Л., 1935.</w:t>
            </w:r>
          </w:p>
          <w:p w:rsidR="00E52564" w:rsidRPr="006B2AD6" w:rsidRDefault="00E52564" w:rsidP="006B2AD6">
            <w:r w:rsidRPr="006B2AD6">
              <w:t xml:space="preserve">    </w:t>
            </w:r>
          </w:p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Ребиндер, П.А.</w:t>
            </w:r>
          </w:p>
          <w:p w:rsidR="00E52564" w:rsidRPr="006B2AD6" w:rsidRDefault="00E52564" w:rsidP="006B2AD6">
            <w:r w:rsidRPr="006B2AD6">
              <w:t xml:space="preserve">                                                                   </w:t>
            </w:r>
          </w:p>
          <w:p w:rsidR="00E52564" w:rsidRPr="006B2AD6" w:rsidRDefault="00E52564" w:rsidP="006B2AD6">
            <w:r w:rsidRPr="006B2AD6">
              <w:t xml:space="preserve">       Физикохимия флотационных процессов.</w:t>
            </w:r>
          </w:p>
          <w:p w:rsidR="00E52564" w:rsidRPr="006B2AD6" w:rsidRDefault="00E52564" w:rsidP="006B2AD6">
            <w:r w:rsidRPr="006B2AD6">
              <w:t>Экспериментальные исследования по физи-</w:t>
            </w:r>
          </w:p>
          <w:p w:rsidR="00E52564" w:rsidRPr="006B2AD6" w:rsidRDefault="00E52564" w:rsidP="006B2AD6">
            <w:r w:rsidRPr="006B2AD6">
              <w:t>кохимии поверхностных слоев и явлений</w:t>
            </w:r>
          </w:p>
          <w:p w:rsidR="00E52564" w:rsidRPr="006B2AD6" w:rsidRDefault="00E52564" w:rsidP="006B2AD6">
            <w:r w:rsidRPr="006B2AD6">
              <w:t>смачивания в применении к флотационным</w:t>
            </w:r>
          </w:p>
          <w:p w:rsidR="00E52564" w:rsidRPr="006B2AD6" w:rsidRDefault="00E52564" w:rsidP="006B2AD6">
            <w:r w:rsidRPr="006B2AD6">
              <w:t>процессам.     Москва, Ленинград, Свердловск,</w:t>
            </w:r>
          </w:p>
          <w:p w:rsidR="00E52564" w:rsidRPr="006B2AD6" w:rsidRDefault="00E52564" w:rsidP="006B2AD6">
            <w:r w:rsidRPr="006B2AD6">
              <w:t>Гос. Научно-техн. Изд-во по Черной и Цветн.</w:t>
            </w:r>
          </w:p>
          <w:p w:rsidR="00E52564" w:rsidRPr="006B2AD6" w:rsidRDefault="00E52564" w:rsidP="006B2AD6">
            <w:r w:rsidRPr="006B2AD6">
              <w:t>Металлургии, 1933.</w:t>
            </w:r>
          </w:p>
          <w:p w:rsidR="00E52564" w:rsidRPr="006B2AD6" w:rsidRDefault="00E52564" w:rsidP="006B2AD6">
            <w:r w:rsidRPr="006B2AD6">
              <w:t xml:space="preserve">        230 с. Центр. Ин-т Цветн. Металлов</w:t>
            </w:r>
          </w:p>
          <w:p w:rsidR="00E52564" w:rsidRPr="006B2AD6" w:rsidRDefault="00E52564" w:rsidP="006B2AD6">
            <w:r w:rsidRPr="006B2AD6">
              <w:t>в Москве. Лабор. Флотации и Физикохимии</w:t>
            </w:r>
          </w:p>
          <w:p w:rsidR="00E52564" w:rsidRPr="006B2AD6" w:rsidRDefault="00E52564" w:rsidP="006B2AD6">
            <w:r w:rsidRPr="006B2AD6">
              <w:t>поверхностных явлений.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>
            <w:r w:rsidRPr="006B2AD6">
              <w:lastRenderedPageBreak/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36981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Рёзерфорд, Э.</w:t>
            </w:r>
          </w:p>
          <w:p w:rsidR="00E52564" w:rsidRPr="006B2AD6" w:rsidRDefault="00E52564" w:rsidP="006B2AD6">
            <w:r w:rsidRPr="006B2AD6">
              <w:t xml:space="preserve">      Строение атома и искусственное разло-</w:t>
            </w:r>
          </w:p>
          <w:p w:rsidR="00E52564" w:rsidRPr="006B2AD6" w:rsidRDefault="00E52564" w:rsidP="006B2AD6">
            <w:r w:rsidRPr="006B2AD6">
              <w:t>жение элементов. Работы 1919-1922 г. Г.</w:t>
            </w:r>
          </w:p>
          <w:p w:rsidR="00E52564" w:rsidRPr="006B2AD6" w:rsidRDefault="00E52564" w:rsidP="006B2AD6">
            <w:r w:rsidRPr="006B2AD6">
              <w:t>Подготовил к печати Э.В. Шпольский.</w:t>
            </w:r>
          </w:p>
          <w:p w:rsidR="00E52564" w:rsidRPr="006B2AD6" w:rsidRDefault="00E52564" w:rsidP="006B2AD6">
            <w:r w:rsidRPr="006B2AD6">
              <w:t>М.-Л., Госиздат, 1923.</w:t>
            </w:r>
          </w:p>
          <w:p w:rsidR="00E52564" w:rsidRPr="006B2AD6" w:rsidRDefault="00E52564" w:rsidP="006B2AD6">
            <w:r w:rsidRPr="006B2AD6">
              <w:t xml:space="preserve">       177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38155</w:t>
            </w:r>
          </w:p>
          <w:p w:rsidR="00E52564" w:rsidRPr="006B2AD6" w:rsidRDefault="00E52564" w:rsidP="006B2AD6">
            <w:r w:rsidRPr="006B2AD6">
              <w:t>I – 38160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Рейнер, М.</w:t>
            </w:r>
          </w:p>
          <w:p w:rsidR="00E52564" w:rsidRPr="006B2AD6" w:rsidRDefault="00E52564" w:rsidP="006B2AD6">
            <w:r w:rsidRPr="006B2AD6">
              <w:t xml:space="preserve">       Десять лекций по теоретической гео-</w:t>
            </w:r>
          </w:p>
          <w:p w:rsidR="00E52564" w:rsidRPr="006B2AD6" w:rsidRDefault="00E52564" w:rsidP="006B2AD6">
            <w:r w:rsidRPr="006B2AD6">
              <w:t>логии. Пер. с англ. М.П. Воларовича и А.М.</w:t>
            </w:r>
          </w:p>
          <w:p w:rsidR="00E52564" w:rsidRPr="006B2AD6" w:rsidRDefault="00E52564" w:rsidP="006B2AD6">
            <w:r w:rsidRPr="006B2AD6">
              <w:t>Гуткина, Под. общ. Ред. М.П. Воларовича.</w:t>
            </w:r>
          </w:p>
          <w:p w:rsidR="00E52564" w:rsidRPr="006B2AD6" w:rsidRDefault="00E52564" w:rsidP="006B2AD6">
            <w:r w:rsidRPr="006B2AD6">
              <w:t>М.-Л., Гос. изд-во техн.-теорет. лит-ры,</w:t>
            </w:r>
          </w:p>
          <w:p w:rsidR="00E52564" w:rsidRPr="006B2AD6" w:rsidRDefault="00E52564" w:rsidP="006B2AD6">
            <w:r w:rsidRPr="006B2AD6">
              <w:t>1947.</w:t>
            </w:r>
          </w:p>
          <w:p w:rsidR="00E52564" w:rsidRPr="006B2AD6" w:rsidRDefault="00E52564" w:rsidP="006B2AD6">
            <w:r w:rsidRPr="006B2AD6">
              <w:t xml:space="preserve">      134 с. с черт.</w:t>
            </w:r>
          </w:p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Ремсен.</w:t>
            </w:r>
          </w:p>
          <w:p w:rsidR="00E52564" w:rsidRPr="006B2AD6" w:rsidRDefault="00E52564" w:rsidP="006B2AD6">
            <w:r w:rsidRPr="006B2AD6">
              <w:t xml:space="preserve">       Введение в изучении химии. / Неорга-</w:t>
            </w:r>
          </w:p>
          <w:p w:rsidR="00E52564" w:rsidRPr="006B2AD6" w:rsidRDefault="00E52564" w:rsidP="006B2AD6">
            <w:r w:rsidRPr="006B2AD6">
              <w:t>ническая химия. / Пер. под. ред. М.И. Конова-</w:t>
            </w:r>
          </w:p>
          <w:p w:rsidR="00E52564" w:rsidRPr="006B2AD6" w:rsidRDefault="00E52564" w:rsidP="006B2AD6">
            <w:r w:rsidRPr="006B2AD6">
              <w:t>лова. Изд. 2-е, испр. и дополн.       М.,</w:t>
            </w:r>
          </w:p>
          <w:p w:rsidR="00E52564" w:rsidRPr="006B2AD6" w:rsidRDefault="00E52564" w:rsidP="006B2AD6">
            <w:r w:rsidRPr="006B2AD6">
              <w:t>Сытин, 1906.</w:t>
            </w:r>
          </w:p>
          <w:p w:rsidR="00E52564" w:rsidRPr="006B2AD6" w:rsidRDefault="00E52564" w:rsidP="006B2AD6">
            <w:r w:rsidRPr="006B2AD6">
              <w:t xml:space="preserve">      538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37833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Ремсен.</w:t>
            </w:r>
          </w:p>
          <w:p w:rsidR="00E52564" w:rsidRPr="006B2AD6" w:rsidRDefault="00E52564" w:rsidP="006B2AD6">
            <w:r w:rsidRPr="006B2AD6">
              <w:t xml:space="preserve">       Введение к изучению органической</w:t>
            </w:r>
          </w:p>
          <w:p w:rsidR="00E52564" w:rsidRPr="006B2AD6" w:rsidRDefault="00E52564" w:rsidP="006B2AD6">
            <w:r w:rsidRPr="006B2AD6">
              <w:t>химии или химии углеродистых соеди-</w:t>
            </w:r>
          </w:p>
          <w:p w:rsidR="00E52564" w:rsidRPr="006B2AD6" w:rsidRDefault="00E52564" w:rsidP="006B2AD6">
            <w:r w:rsidRPr="006B2AD6">
              <w:t>нений. Пер. со 2-го англ. изд. Н.С. Дрен-</w:t>
            </w:r>
          </w:p>
          <w:p w:rsidR="00E52564" w:rsidRPr="006B2AD6" w:rsidRDefault="00E52564" w:rsidP="006B2AD6">
            <w:r w:rsidRPr="006B2AD6">
              <w:lastRenderedPageBreak/>
              <w:t>тельна, с изм. и доп. М.И. Коновалова и</w:t>
            </w:r>
          </w:p>
          <w:p w:rsidR="00E52564" w:rsidRPr="006B2AD6" w:rsidRDefault="00E52564" w:rsidP="006B2AD6">
            <w:r w:rsidRPr="006B2AD6">
              <w:t>с прил. статьи Н.Я. Демьянова. Изд. 3-е</w:t>
            </w:r>
          </w:p>
          <w:p w:rsidR="00E52564" w:rsidRPr="006B2AD6" w:rsidRDefault="00E52564" w:rsidP="006B2AD6">
            <w:r w:rsidRPr="006B2AD6">
              <w:t>М., тип. Сытин, 1907.</w:t>
            </w:r>
          </w:p>
          <w:p w:rsidR="00E52564" w:rsidRPr="006B2AD6" w:rsidRDefault="00E52564" w:rsidP="006B2AD6">
            <w:r w:rsidRPr="006B2AD6">
              <w:t xml:space="preserve">       XXX1, 522 c/</w:t>
            </w:r>
          </w:p>
          <w:p w:rsidR="00E52564" w:rsidRPr="006B2AD6" w:rsidRDefault="00E52564" w:rsidP="006B2AD6">
            <w:r w:rsidRPr="006B2AD6">
              <w:t xml:space="preserve">       / Библиотека для самообразования. 4.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Рёнтген.</w:t>
            </w:r>
          </w:p>
          <w:p w:rsidR="00E52564" w:rsidRPr="006B2AD6" w:rsidRDefault="00E52564" w:rsidP="006B2AD6">
            <w:r w:rsidRPr="006B2AD6">
              <w:t xml:space="preserve">      Новый род лучей. Пер. с нем. подрРед. И.И. Боргмана. С прилож. одной</w:t>
            </w:r>
          </w:p>
          <w:p w:rsidR="00E52564" w:rsidRPr="006B2AD6" w:rsidRDefault="00E52564" w:rsidP="006B2AD6">
            <w:r w:rsidRPr="006B2AD6">
              <w:t>фототипии со снимка, произвед. И.И.</w:t>
            </w:r>
          </w:p>
          <w:p w:rsidR="00E52564" w:rsidRPr="006B2AD6" w:rsidRDefault="00E52564" w:rsidP="006B2AD6">
            <w:r w:rsidRPr="006B2AD6">
              <w:t>Боргманом и А.Л. Гершуном.       Спб.,</w:t>
            </w:r>
          </w:p>
          <w:p w:rsidR="00E52564" w:rsidRPr="006B2AD6" w:rsidRDefault="00E52564" w:rsidP="006B2AD6">
            <w:r w:rsidRPr="006B2AD6">
              <w:t>тип. Эрлих, 1896.</w:t>
            </w:r>
          </w:p>
          <w:p w:rsidR="00E52564" w:rsidRPr="006B2AD6" w:rsidRDefault="00E52564" w:rsidP="006B2AD6">
            <w:r w:rsidRPr="006B2AD6">
              <w:t xml:space="preserve">       15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Рессел Генри Норрис, Дэган Р.С. и Стюарт Дж.</w:t>
            </w:r>
          </w:p>
          <w:p w:rsidR="00E52564" w:rsidRPr="006B2AD6" w:rsidRDefault="00E52564" w:rsidP="006B2AD6">
            <w:r w:rsidRPr="006B2AD6">
              <w:t xml:space="preserve">      Астрономия. Том. 1. Солнечная система.</w:t>
            </w:r>
          </w:p>
          <w:p w:rsidR="00E52564" w:rsidRPr="006B2AD6" w:rsidRDefault="00E52564" w:rsidP="006B2AD6">
            <w:r w:rsidRPr="006B2AD6">
              <w:t>пер. с англ. под. ред. В.Г. Фесенкова. Уч. по-</w:t>
            </w:r>
          </w:p>
          <w:p w:rsidR="00E52564" w:rsidRPr="006B2AD6" w:rsidRDefault="00E52564" w:rsidP="006B2AD6">
            <w:r w:rsidRPr="006B2AD6">
              <w:t>собие для Гос. Ун-тов.      М.-Л., ОНТИ Гос.</w:t>
            </w:r>
          </w:p>
          <w:p w:rsidR="00E52564" w:rsidRPr="006B2AD6" w:rsidRDefault="00E52564" w:rsidP="006B2AD6">
            <w:r w:rsidRPr="006B2AD6">
              <w:t>Технико-теорет. Изд-во, 1934.</w:t>
            </w:r>
          </w:p>
          <w:p w:rsidR="00E52564" w:rsidRPr="006B2AD6" w:rsidRDefault="00E52564" w:rsidP="006B2AD6">
            <w:r w:rsidRPr="006B2AD6">
              <w:t xml:space="preserve">     386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37386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Ржаницын, Б.А.</w:t>
            </w:r>
          </w:p>
          <w:p w:rsidR="00E52564" w:rsidRPr="006B2AD6" w:rsidRDefault="00E52564" w:rsidP="006B2AD6">
            <w:r w:rsidRPr="006B2AD6">
              <w:t xml:space="preserve">       Силикатизация песчаных грунтов.</w:t>
            </w:r>
          </w:p>
          <w:p w:rsidR="00E52564" w:rsidRPr="006B2AD6" w:rsidRDefault="00E52564" w:rsidP="006B2AD6">
            <w:r w:rsidRPr="006B2AD6">
              <w:t>С предисл. Герсеванова Н.М.</w:t>
            </w:r>
          </w:p>
          <w:p w:rsidR="00E52564" w:rsidRPr="006B2AD6" w:rsidRDefault="00E52564" w:rsidP="006B2AD6">
            <w:r w:rsidRPr="006B2AD6">
              <w:t>М., Изд-во Минист. Строит. Предприят.</w:t>
            </w:r>
          </w:p>
          <w:p w:rsidR="00E52564" w:rsidRPr="006B2AD6" w:rsidRDefault="00E52564" w:rsidP="006B2AD6">
            <w:r w:rsidRPr="006B2AD6">
              <w:t>Машиностроения, 1949.</w:t>
            </w:r>
          </w:p>
          <w:p w:rsidR="00E52564" w:rsidRPr="006B2AD6" w:rsidRDefault="00E52564" w:rsidP="006B2AD6">
            <w:r w:rsidRPr="006B2AD6">
              <w:t xml:space="preserve">       143 с.</w:t>
            </w:r>
          </w:p>
          <w:p w:rsidR="00E52564" w:rsidRPr="006B2AD6" w:rsidRDefault="00E52564" w:rsidP="006B2AD6">
            <w:r w:rsidRPr="006B2AD6">
              <w:t xml:space="preserve">       Библиогр. : 141-143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Ржевкин, С.Н.</w:t>
            </w:r>
          </w:p>
          <w:p w:rsidR="00E52564" w:rsidRPr="006B2AD6" w:rsidRDefault="00E52564" w:rsidP="006B2AD6">
            <w:r w:rsidRPr="006B2AD6">
              <w:t xml:space="preserve">       Слух и речь в свете современных</w:t>
            </w:r>
          </w:p>
          <w:p w:rsidR="00E52564" w:rsidRPr="006B2AD6" w:rsidRDefault="00E52564" w:rsidP="006B2AD6">
            <w:r w:rsidRPr="006B2AD6">
              <w:t>физических исследований.      М.-Л.,</w:t>
            </w:r>
          </w:p>
          <w:p w:rsidR="00E52564" w:rsidRPr="006B2AD6" w:rsidRDefault="00E52564" w:rsidP="006B2AD6">
            <w:r w:rsidRPr="006B2AD6">
              <w:t>Гос. Изд-во, 1928.</w:t>
            </w:r>
          </w:p>
          <w:p w:rsidR="00E52564" w:rsidRPr="006B2AD6" w:rsidRDefault="00E52564" w:rsidP="006B2AD6">
            <w:r w:rsidRPr="006B2AD6">
              <w:t xml:space="preserve">        145 с. с рис.</w:t>
            </w:r>
          </w:p>
          <w:p w:rsidR="00E52564" w:rsidRPr="006B2AD6" w:rsidRDefault="00E52564" w:rsidP="006B2AD6">
            <w:r w:rsidRPr="006B2AD6">
              <w:t xml:space="preserve"> </w:t>
            </w:r>
          </w:p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37052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Ржевкин, С.Н.</w:t>
            </w:r>
          </w:p>
          <w:p w:rsidR="00E52564" w:rsidRPr="006B2AD6" w:rsidRDefault="00E52564" w:rsidP="006B2AD6">
            <w:r w:rsidRPr="006B2AD6">
              <w:t xml:space="preserve">       Слух и речь в свете современных</w:t>
            </w:r>
          </w:p>
          <w:p w:rsidR="00E52564" w:rsidRPr="006B2AD6" w:rsidRDefault="00E52564" w:rsidP="006B2AD6">
            <w:r w:rsidRPr="006B2AD6">
              <w:t>физических исследований. Изд. 2-е, перераб.</w:t>
            </w:r>
          </w:p>
          <w:p w:rsidR="00E52564" w:rsidRPr="006B2AD6" w:rsidRDefault="00E52564" w:rsidP="006B2AD6">
            <w:r w:rsidRPr="006B2AD6">
              <w:t>и дополн.      М.-Л., ОНТИ НКТП СССР, 1936.</w:t>
            </w:r>
          </w:p>
          <w:p w:rsidR="00E52564" w:rsidRPr="006B2AD6" w:rsidRDefault="00E52564" w:rsidP="006B2AD6">
            <w:r w:rsidRPr="006B2AD6">
              <w:t xml:space="preserve">       311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Ржонсницкий, Б.Н.</w:t>
            </w:r>
          </w:p>
          <w:p w:rsidR="00E52564" w:rsidRPr="006B2AD6" w:rsidRDefault="00E52564" w:rsidP="006B2AD6">
            <w:r w:rsidRPr="006B2AD6">
              <w:t xml:space="preserve">        Дмитрий Александрович Лачинов.</w:t>
            </w:r>
          </w:p>
          <w:p w:rsidR="00E52564" w:rsidRPr="006B2AD6" w:rsidRDefault="00E52564" w:rsidP="006B2AD6">
            <w:r w:rsidRPr="006B2AD6">
              <w:t>М.-Л., Гос. Энергетич. Изд-во, 1949.</w:t>
            </w:r>
          </w:p>
          <w:p w:rsidR="00E52564" w:rsidRPr="006B2AD6" w:rsidRDefault="00E52564" w:rsidP="006B2AD6">
            <w:r w:rsidRPr="006B2AD6">
              <w:t xml:space="preserve">        107 с. с рис. и 1 л.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Лачинов</w:t>
            </w:r>
          </w:p>
          <w:p w:rsidR="00E52564" w:rsidRPr="006B2AD6" w:rsidRDefault="00E52564" w:rsidP="006B2AD6">
            <w:r w:rsidRPr="006B2AD6">
              <w:t>Д.А.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37657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Риккерт Генрих.</w:t>
            </w:r>
          </w:p>
          <w:p w:rsidR="00E52564" w:rsidRPr="006B2AD6" w:rsidRDefault="00E52564" w:rsidP="006B2AD6">
            <w:r w:rsidRPr="006B2AD6">
              <w:t xml:space="preserve">       Философия истории. Пер. с нем. С. Гес-</w:t>
            </w:r>
          </w:p>
          <w:p w:rsidR="00E52564" w:rsidRPr="006B2AD6" w:rsidRDefault="00E52564" w:rsidP="006B2AD6">
            <w:r w:rsidRPr="006B2AD6">
              <w:t>сена, с предисл. автора к русск. изданию.</w:t>
            </w:r>
          </w:p>
          <w:p w:rsidR="00E52564" w:rsidRPr="006B2AD6" w:rsidRDefault="00E52564" w:rsidP="006B2AD6">
            <w:r w:rsidRPr="006B2AD6">
              <w:t>СПБ., изд. Жуковский, 1908.</w:t>
            </w:r>
          </w:p>
          <w:p w:rsidR="00E52564" w:rsidRPr="006B2AD6" w:rsidRDefault="00E52564" w:rsidP="006B2AD6">
            <w:r w:rsidRPr="006B2AD6">
              <w:lastRenderedPageBreak/>
              <w:t>XУ, 154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Риль, Н.</w:t>
            </w:r>
          </w:p>
          <w:p w:rsidR="00E52564" w:rsidRPr="006B2AD6" w:rsidRDefault="00E52564" w:rsidP="006B2AD6">
            <w:r w:rsidRPr="006B2AD6">
              <w:t xml:space="preserve">      Люминесценция. Физические свойства и</w:t>
            </w:r>
          </w:p>
          <w:p w:rsidR="00E52564" w:rsidRPr="006B2AD6" w:rsidRDefault="00E52564" w:rsidP="006B2AD6">
            <w:r w:rsidRPr="006B2AD6">
              <w:t>технические применения. Пер. П.П. Феофилова</w:t>
            </w:r>
          </w:p>
          <w:p w:rsidR="00E52564" w:rsidRPr="006B2AD6" w:rsidRDefault="00E52564" w:rsidP="006B2AD6">
            <w:r w:rsidRPr="006B2AD6">
              <w:t>Под. ред. акад. С.И. Вавилова.    М.-Л., Гос.</w:t>
            </w:r>
          </w:p>
          <w:p w:rsidR="00E52564" w:rsidRPr="006B2AD6" w:rsidRDefault="00E52564" w:rsidP="006B2AD6">
            <w:r w:rsidRPr="006B2AD6">
              <w:t>Изд-во техн.-теорет. лит-ры, 1946.</w:t>
            </w:r>
          </w:p>
          <w:p w:rsidR="00E52564" w:rsidRPr="006B2AD6" w:rsidRDefault="00E52564" w:rsidP="006B2AD6">
            <w:r w:rsidRPr="006B2AD6">
              <w:t xml:space="preserve">       184 с. с илл.</w:t>
            </w:r>
          </w:p>
          <w:p w:rsidR="00E52564" w:rsidRPr="006B2AD6" w:rsidRDefault="00E52564" w:rsidP="006B2AD6">
            <w:r w:rsidRPr="006B2AD6">
              <w:t xml:space="preserve">        Библиогр. в подстроч. примеч.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36885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Риль, Н.</w:t>
            </w:r>
          </w:p>
          <w:p w:rsidR="00E52564" w:rsidRPr="006B2AD6" w:rsidRDefault="00E52564" w:rsidP="006B2AD6">
            <w:r w:rsidRPr="006B2AD6">
              <w:t xml:space="preserve">       Миграция энергии / Новый вид переда-</w:t>
            </w:r>
          </w:p>
          <w:p w:rsidR="00E52564" w:rsidRPr="006B2AD6" w:rsidRDefault="00E52564" w:rsidP="006B2AD6">
            <w:r w:rsidRPr="006B2AD6">
              <w:t>чи энергии в мертвой и живой материи / .</w:t>
            </w:r>
          </w:p>
          <w:p w:rsidR="00E52564" w:rsidRPr="006B2AD6" w:rsidRDefault="00E52564" w:rsidP="006B2AD6">
            <w:r w:rsidRPr="006B2AD6">
              <w:t>М.-Л., Гос. изд-во техн.-теорет. лит-ры,</w:t>
            </w:r>
          </w:p>
          <w:p w:rsidR="00E52564" w:rsidRPr="006B2AD6" w:rsidRDefault="00E52564" w:rsidP="006B2AD6">
            <w:r w:rsidRPr="006B2AD6">
              <w:t>1948.</w:t>
            </w:r>
          </w:p>
          <w:p w:rsidR="00E52564" w:rsidRPr="006B2AD6" w:rsidRDefault="00E52564" w:rsidP="006B2AD6">
            <w:r w:rsidRPr="006B2AD6">
              <w:t xml:space="preserve">        164 с., 1 л. илл.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Риман, Бернгард.</w:t>
            </w:r>
          </w:p>
          <w:p w:rsidR="00E52564" w:rsidRPr="006B2AD6" w:rsidRDefault="00E52564" w:rsidP="006B2AD6">
            <w:r w:rsidRPr="006B2AD6">
              <w:t xml:space="preserve">       Сочинения. Пер. с нем. под. ред., с пре-</w:t>
            </w:r>
          </w:p>
          <w:p w:rsidR="00E52564" w:rsidRPr="006B2AD6" w:rsidRDefault="00E52564" w:rsidP="006B2AD6">
            <w:r w:rsidRPr="006B2AD6">
              <w:t>дислов., обзорной статье и прим. В.Л. Гон-</w:t>
            </w:r>
          </w:p>
          <w:p w:rsidR="00E52564" w:rsidRPr="006B2AD6" w:rsidRDefault="00E52564" w:rsidP="006B2AD6">
            <w:r w:rsidRPr="006B2AD6">
              <w:t>чарова.      М.-Л., Гос. Изд. Техн. Теорет. Изд.</w:t>
            </w:r>
          </w:p>
          <w:p w:rsidR="00E52564" w:rsidRPr="006B2AD6" w:rsidRDefault="00E52564" w:rsidP="006B2AD6">
            <w:r w:rsidRPr="006B2AD6">
              <w:t>1948. 543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Ринне Ф. и Берек М.</w:t>
            </w:r>
          </w:p>
          <w:p w:rsidR="00E52564" w:rsidRPr="006B2AD6" w:rsidRDefault="00E52564" w:rsidP="006B2AD6">
            <w:r w:rsidRPr="006B2AD6">
              <w:t xml:space="preserve">       Оптические исследования при помощи поля-</w:t>
            </w:r>
          </w:p>
          <w:p w:rsidR="00E52564" w:rsidRPr="006B2AD6" w:rsidRDefault="00E52564" w:rsidP="006B2AD6">
            <w:r w:rsidRPr="006B2AD6">
              <w:t>ризационного микроскопа. / С приложением 2</w:t>
            </w:r>
          </w:p>
          <w:p w:rsidR="00E52564" w:rsidRPr="006B2AD6" w:rsidRDefault="00E52564" w:rsidP="006B2AD6">
            <w:r w:rsidRPr="006B2AD6">
              <w:t>и 3 глав по исследованию коллоидных систем</w:t>
            </w:r>
          </w:p>
          <w:p w:rsidR="00E52564" w:rsidRPr="006B2AD6" w:rsidRDefault="00E52564" w:rsidP="006B2AD6">
            <w:r w:rsidRPr="006B2AD6">
              <w:lastRenderedPageBreak/>
              <w:t>из книги Амброн и Фрей «Поляризационный</w:t>
            </w:r>
          </w:p>
          <w:p w:rsidR="00E52564" w:rsidRPr="006B2AD6" w:rsidRDefault="00E52564" w:rsidP="006B2AD6">
            <w:r w:rsidRPr="006B2AD6">
              <w:t>микроскоп». / Пер. с нем. Р.А. Дулицкой. под</w:t>
            </w:r>
          </w:p>
          <w:p w:rsidR="00E52564" w:rsidRPr="006B2AD6" w:rsidRDefault="00E52564" w:rsidP="006B2AD6">
            <w:r w:rsidRPr="006B2AD6">
              <w:t>ред. Н.П. Пескова и А.В. Шубникова.       М.,</w:t>
            </w:r>
          </w:p>
          <w:p w:rsidR="00E52564" w:rsidRPr="006B2AD6" w:rsidRDefault="00E52564" w:rsidP="006B2AD6">
            <w:r w:rsidRPr="006B2AD6">
              <w:t>ОНТИ. Гл. ред. хим. л-ры, 1937.</w:t>
            </w:r>
          </w:p>
          <w:p w:rsidR="00E52564" w:rsidRPr="006B2AD6" w:rsidRDefault="00E52564" w:rsidP="006B2AD6">
            <w:r w:rsidRPr="006B2AD6">
              <w:t xml:space="preserve">      332 с. с рис. в тексте и 17 вклеек.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37261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Рихтер, В.</w:t>
            </w:r>
          </w:p>
          <w:p w:rsidR="00E52564" w:rsidRPr="006B2AD6" w:rsidRDefault="00E52564" w:rsidP="006B2AD6">
            <w:r w:rsidRPr="006B2AD6">
              <w:t xml:space="preserve">      Учебник неорганической химии по но-</w:t>
            </w:r>
          </w:p>
          <w:p w:rsidR="00E52564" w:rsidRPr="006B2AD6" w:rsidRDefault="00E52564" w:rsidP="006B2AD6">
            <w:r w:rsidRPr="006B2AD6">
              <w:t xml:space="preserve">вейшим воззрениям. 11-е изд. обраб. и </w:t>
            </w:r>
          </w:p>
          <w:p w:rsidR="00E52564" w:rsidRPr="006B2AD6" w:rsidRDefault="00E52564" w:rsidP="006B2AD6">
            <w:r w:rsidRPr="006B2AD6">
              <w:t>дополн. Л. Явейн.      СПб,      1902.</w:t>
            </w:r>
          </w:p>
          <w:p w:rsidR="00E52564" w:rsidRPr="006B2AD6" w:rsidRDefault="00E52564" w:rsidP="006B2AD6">
            <w:r w:rsidRPr="006B2AD6">
              <w:t xml:space="preserve">      656 с. с 157 рис., спектр. Табл. И</w:t>
            </w:r>
          </w:p>
          <w:p w:rsidR="00E52564" w:rsidRPr="006B2AD6" w:rsidRDefault="00E52564" w:rsidP="006B2AD6">
            <w:r w:rsidRPr="006B2AD6">
              <w:t>портр. автора.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Рихтер Р.</w:t>
            </w:r>
          </w:p>
          <w:p w:rsidR="00E52564" w:rsidRPr="006B2AD6" w:rsidRDefault="00E52564" w:rsidP="006B2AD6">
            <w:r w:rsidRPr="006B2AD6">
              <w:t xml:space="preserve">      Электрические машины.</w:t>
            </w:r>
          </w:p>
          <w:p w:rsidR="00E52564" w:rsidRPr="006B2AD6" w:rsidRDefault="00E52564" w:rsidP="006B2AD6">
            <w:r w:rsidRPr="006B2AD6">
              <w:t>Т.1У. Индукционные машины. Пер. с нем.</w:t>
            </w:r>
          </w:p>
          <w:p w:rsidR="00E52564" w:rsidRPr="006B2AD6" w:rsidRDefault="00E52564" w:rsidP="006B2AD6">
            <w:r w:rsidRPr="006B2AD6">
              <w:t>Под ред. Ю.С. Чечет.        М.-Л., ОНТИ. 1939.</w:t>
            </w:r>
          </w:p>
          <w:p w:rsidR="00E52564" w:rsidRPr="006B2AD6" w:rsidRDefault="00E52564" w:rsidP="006B2AD6">
            <w:r w:rsidRPr="006B2AD6">
              <w:t xml:space="preserve">       472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37219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Рицлер, В.</w:t>
            </w:r>
          </w:p>
          <w:p w:rsidR="00E52564" w:rsidRPr="006B2AD6" w:rsidRDefault="00E52564" w:rsidP="006B2AD6">
            <w:r w:rsidRPr="006B2AD6">
              <w:t xml:space="preserve">       Введение в ядерную физику.</w:t>
            </w:r>
          </w:p>
          <w:p w:rsidR="00E52564" w:rsidRPr="006B2AD6" w:rsidRDefault="00E52564" w:rsidP="006B2AD6">
            <w:r w:rsidRPr="006B2AD6">
              <w:t>Пер. с 3-го нем. изд. Н.К. Кожиной.</w:t>
            </w:r>
          </w:p>
          <w:p w:rsidR="00E52564" w:rsidRPr="006B2AD6" w:rsidRDefault="00E52564" w:rsidP="006B2AD6">
            <w:r w:rsidRPr="006B2AD6">
              <w:t>М., Изд-во Иностр. л-ры, 1948.</w:t>
            </w:r>
          </w:p>
          <w:p w:rsidR="00E52564" w:rsidRPr="006B2AD6" w:rsidRDefault="00E52564" w:rsidP="006B2AD6">
            <w:r w:rsidRPr="006B2AD6">
              <w:t xml:space="preserve">       332 с. Прилож. : 257-332 с. таблицы</w:t>
            </w:r>
          </w:p>
          <w:p w:rsidR="00E52564" w:rsidRPr="006B2AD6" w:rsidRDefault="00E52564" w:rsidP="006B2AD6">
            <w:r w:rsidRPr="006B2AD6">
              <w:t>составл. С. Петровичем.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Рожанский, Д.А.</w:t>
            </w:r>
          </w:p>
          <w:p w:rsidR="00E52564" w:rsidRPr="006B2AD6" w:rsidRDefault="00E52564" w:rsidP="006B2AD6">
            <w:r w:rsidRPr="006B2AD6">
              <w:t xml:space="preserve">      Акустика и оптика.     Л.-М.,</w:t>
            </w:r>
          </w:p>
          <w:p w:rsidR="00E52564" w:rsidRPr="006B2AD6" w:rsidRDefault="00E52564" w:rsidP="006B2AD6">
            <w:r w:rsidRPr="006B2AD6">
              <w:t>Гл. ред. общетехнич. л-ры, 1935.</w:t>
            </w:r>
          </w:p>
          <w:p w:rsidR="00E52564" w:rsidRPr="006B2AD6" w:rsidRDefault="00E52564" w:rsidP="006B2AD6">
            <w:r w:rsidRPr="006B2AD6">
              <w:t xml:space="preserve">     515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Рождественский, Д.С.</w:t>
            </w:r>
          </w:p>
          <w:p w:rsidR="00E52564" w:rsidRPr="006B2AD6" w:rsidRDefault="00E52564" w:rsidP="006B2AD6">
            <w:r w:rsidRPr="006B2AD6">
              <w:t xml:space="preserve">       Собрание трудов.       М.-Л., Изд-во</w:t>
            </w:r>
          </w:p>
          <w:p w:rsidR="00E52564" w:rsidRPr="006B2AD6" w:rsidRDefault="00E52564" w:rsidP="006B2AD6">
            <w:r w:rsidRPr="006B2AD6">
              <w:t>АН СССР, 1949.</w:t>
            </w:r>
          </w:p>
          <w:p w:rsidR="00E52564" w:rsidRPr="006B2AD6" w:rsidRDefault="00E52564" w:rsidP="006B2AD6">
            <w:r w:rsidRPr="006B2AD6">
              <w:t xml:space="preserve">        727 с. с рис. и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Рождественский Д.С.</w:t>
            </w:r>
          </w:p>
          <w:p w:rsidR="00E52564" w:rsidRPr="006B2AD6" w:rsidRDefault="00E52564" w:rsidP="006B2AD6">
            <w:r w:rsidRPr="006B2AD6">
              <w:t xml:space="preserve">       Отчет о состоянии и деятельности</w:t>
            </w:r>
          </w:p>
          <w:p w:rsidR="00E52564" w:rsidRPr="006B2AD6" w:rsidRDefault="00E52564" w:rsidP="006B2AD6">
            <w:r w:rsidRPr="006B2AD6">
              <w:t>Императорского Петроградского Университета</w:t>
            </w:r>
          </w:p>
          <w:p w:rsidR="00E52564" w:rsidRPr="006B2AD6" w:rsidRDefault="00E52564" w:rsidP="006B2AD6">
            <w:r w:rsidRPr="006B2AD6">
              <w:t>за 1915 год. С прилож. актовой речи</w:t>
            </w:r>
          </w:p>
          <w:p w:rsidR="00E52564" w:rsidRPr="006B2AD6" w:rsidRDefault="00E52564" w:rsidP="006B2AD6">
            <w:r w:rsidRPr="006B2AD6">
              <w:t>экстроорд. проф. А.А. Жижиленко.</w:t>
            </w:r>
          </w:p>
          <w:p w:rsidR="00E52564" w:rsidRPr="006B2AD6" w:rsidRDefault="00E52564" w:rsidP="006B2AD6">
            <w:r w:rsidRPr="006B2AD6">
              <w:t>Петроград, Тип. Вольф, 1916.</w:t>
            </w:r>
          </w:p>
          <w:p w:rsidR="00E52564" w:rsidRPr="006B2AD6" w:rsidRDefault="00E52564" w:rsidP="006B2AD6">
            <w:r w:rsidRPr="006B2AD6">
              <w:t xml:space="preserve">      326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37594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Рожденственский С.В.</w:t>
            </w:r>
          </w:p>
          <w:p w:rsidR="00E52564" w:rsidRPr="006B2AD6" w:rsidRDefault="00E52564" w:rsidP="006B2AD6">
            <w:r w:rsidRPr="006B2AD6">
              <w:t xml:space="preserve">        Очерки по истории систем Народ-</w:t>
            </w:r>
          </w:p>
          <w:p w:rsidR="00E52564" w:rsidRPr="006B2AD6" w:rsidRDefault="00E52564" w:rsidP="006B2AD6">
            <w:r w:rsidRPr="006B2AD6">
              <w:t>ного просвещения в России в XVIII-XIX</w:t>
            </w:r>
          </w:p>
          <w:p w:rsidR="00E52564" w:rsidRPr="006B2AD6" w:rsidRDefault="00E52564" w:rsidP="006B2AD6">
            <w:r w:rsidRPr="006B2AD6">
              <w:t>Веках. Т. 1.</w:t>
            </w:r>
          </w:p>
          <w:p w:rsidR="00E52564" w:rsidRPr="006B2AD6" w:rsidRDefault="00E52564" w:rsidP="006B2AD6">
            <w:r w:rsidRPr="006B2AD6">
              <w:t>СПБ., Тип. Александров, 1912.</w:t>
            </w:r>
          </w:p>
          <w:p w:rsidR="00E52564" w:rsidRPr="006B2AD6" w:rsidRDefault="00E52564" w:rsidP="006B2AD6">
            <w:r w:rsidRPr="006B2AD6">
              <w:t xml:space="preserve">        679, 48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Рождествин, П. и Соннов, М.</w:t>
            </w:r>
          </w:p>
          <w:p w:rsidR="00E52564" w:rsidRPr="006B2AD6" w:rsidRDefault="00E52564" w:rsidP="006B2AD6">
            <w:r w:rsidRPr="006B2AD6">
              <w:t xml:space="preserve">       Аэрофотография. Учебн. для школы</w:t>
            </w:r>
          </w:p>
          <w:p w:rsidR="00E52564" w:rsidRPr="006B2AD6" w:rsidRDefault="00E52564" w:rsidP="006B2AD6">
            <w:r w:rsidRPr="006B2AD6">
              <w:lastRenderedPageBreak/>
              <w:t>спецслужб и школ младших специалис-</w:t>
            </w:r>
          </w:p>
          <w:p w:rsidR="00E52564" w:rsidRPr="006B2AD6" w:rsidRDefault="00E52564" w:rsidP="006B2AD6">
            <w:r w:rsidRPr="006B2AD6">
              <w:t>тов ВВС РККА.    М., Гос. Изд-во Нарко-</w:t>
            </w:r>
          </w:p>
          <w:p w:rsidR="00E52564" w:rsidRPr="006B2AD6" w:rsidRDefault="00E52564" w:rsidP="006B2AD6">
            <w:r w:rsidRPr="006B2AD6">
              <w:t>мата Обороны СССР, 1938.</w:t>
            </w:r>
          </w:p>
          <w:p w:rsidR="00E52564" w:rsidRPr="006B2AD6" w:rsidRDefault="00E52564" w:rsidP="006B2AD6">
            <w:r w:rsidRPr="006B2AD6">
              <w:t xml:space="preserve">       176 с.с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36694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Розанов, Вас.</w:t>
            </w:r>
          </w:p>
          <w:p w:rsidR="00E52564" w:rsidRPr="006B2AD6" w:rsidRDefault="00E52564" w:rsidP="006B2AD6">
            <w:r w:rsidRPr="006B2AD6">
              <w:t xml:space="preserve">      О понимании. Опыт исследования</w:t>
            </w:r>
          </w:p>
          <w:p w:rsidR="00E52564" w:rsidRPr="006B2AD6" w:rsidRDefault="00E52564" w:rsidP="006B2AD6">
            <w:r w:rsidRPr="006B2AD6">
              <w:t>природы, границ и внутреннего стро-</w:t>
            </w:r>
          </w:p>
          <w:p w:rsidR="00E52564" w:rsidRPr="006B2AD6" w:rsidRDefault="00E52564" w:rsidP="006B2AD6">
            <w:r w:rsidRPr="006B2AD6">
              <w:t>ения науки как цельного знания.</w:t>
            </w:r>
          </w:p>
          <w:p w:rsidR="00E52564" w:rsidRPr="006B2AD6" w:rsidRDefault="00E52564" w:rsidP="006B2AD6">
            <w:r w:rsidRPr="006B2AD6">
              <w:t>М.,      1886.</w:t>
            </w:r>
          </w:p>
          <w:p w:rsidR="00E52564" w:rsidRPr="006B2AD6" w:rsidRDefault="00E52564" w:rsidP="006B2AD6">
            <w:r w:rsidRPr="006B2AD6">
              <w:t xml:space="preserve">           737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37202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Розе, Н.</w:t>
            </w:r>
          </w:p>
          <w:p w:rsidR="00E52564" w:rsidRPr="006B2AD6" w:rsidRDefault="00E52564" w:rsidP="006B2AD6">
            <w:r w:rsidRPr="006B2AD6">
              <w:t xml:space="preserve">      Динамика твердого тела.</w:t>
            </w:r>
          </w:p>
          <w:p w:rsidR="00E52564" w:rsidRPr="006B2AD6" w:rsidRDefault="00E52564" w:rsidP="006B2AD6">
            <w:r w:rsidRPr="006B2AD6">
              <w:t>Л., «Кубуч», 1932.</w:t>
            </w:r>
          </w:p>
          <w:p w:rsidR="00E52564" w:rsidRPr="006B2AD6" w:rsidRDefault="00E52564" w:rsidP="006B2AD6">
            <w:r w:rsidRPr="006B2AD6">
              <w:t xml:space="preserve">      306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Рольт, Ф.Г.</w:t>
            </w:r>
          </w:p>
          <w:p w:rsidR="00E52564" w:rsidRPr="006B2AD6" w:rsidRDefault="00E52564" w:rsidP="006B2AD6">
            <w:r w:rsidRPr="006B2AD6">
              <w:t xml:space="preserve">      Калибры и точные измерения. Пер.</w:t>
            </w:r>
          </w:p>
          <w:p w:rsidR="00E52564" w:rsidRPr="006B2AD6" w:rsidRDefault="00E52564" w:rsidP="006B2AD6">
            <w:r w:rsidRPr="006B2AD6">
              <w:t>с англ. Л.Л. Корчагина и И.Р. Лепина.</w:t>
            </w:r>
          </w:p>
          <w:p w:rsidR="00E52564" w:rsidRPr="006B2AD6" w:rsidRDefault="00E52564" w:rsidP="006B2AD6">
            <w:r w:rsidRPr="006B2AD6">
              <w:t>Под. ред. Л.Д. Исакова. Т. 2 Предельные</w:t>
            </w:r>
          </w:p>
          <w:p w:rsidR="00E52564" w:rsidRPr="006B2AD6" w:rsidRDefault="00E52564" w:rsidP="006B2AD6">
            <w:r w:rsidRPr="006B2AD6">
              <w:t>калибры, измерительные инструменты, общие методы измерения. Л.-М., ОНТИ.</w:t>
            </w:r>
          </w:p>
          <w:p w:rsidR="00E52564" w:rsidRPr="006B2AD6" w:rsidRDefault="00E52564" w:rsidP="006B2AD6">
            <w:r w:rsidRPr="006B2AD6">
              <w:t>Гос. Научно-Техн. Изд-во по Машиностроению</w:t>
            </w:r>
          </w:p>
          <w:p w:rsidR="00E52564" w:rsidRPr="006B2AD6" w:rsidRDefault="00E52564" w:rsidP="006B2AD6">
            <w:r w:rsidRPr="006B2AD6">
              <w:t>и Металлообраб., 1933.</w:t>
            </w:r>
          </w:p>
          <w:p w:rsidR="00E52564" w:rsidRPr="006B2AD6" w:rsidRDefault="00E52564" w:rsidP="006B2AD6">
            <w:r w:rsidRPr="006B2AD6">
              <w:t xml:space="preserve">      277 с. с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Романов, В.И.</w:t>
            </w:r>
          </w:p>
          <w:p w:rsidR="00E52564" w:rsidRPr="006B2AD6" w:rsidRDefault="00E52564" w:rsidP="006B2AD6">
            <w:r w:rsidRPr="006B2AD6">
              <w:t xml:space="preserve">      О современных методах стабилизации</w:t>
            </w:r>
          </w:p>
          <w:p w:rsidR="00E52564" w:rsidRPr="006B2AD6" w:rsidRDefault="00E52564" w:rsidP="006B2AD6">
            <w:r w:rsidRPr="006B2AD6">
              <w:t>катодного генератора.       М., ОНТИ, 1932.</w:t>
            </w:r>
          </w:p>
          <w:p w:rsidR="00E52564" w:rsidRPr="006B2AD6" w:rsidRDefault="00E52564" w:rsidP="006B2AD6">
            <w:r w:rsidRPr="006B2AD6">
              <w:t xml:space="preserve">      48 с.      / Иностранную Технику на</w:t>
            </w:r>
          </w:p>
          <w:p w:rsidR="00E52564" w:rsidRPr="006B2AD6" w:rsidRDefault="00E52564" w:rsidP="006B2AD6">
            <w:r w:rsidRPr="006B2AD6">
              <w:t>службу социалистическому строительству.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38164</w:t>
            </w:r>
          </w:p>
          <w:p w:rsidR="00E52564" w:rsidRPr="006B2AD6" w:rsidRDefault="00E52564" w:rsidP="006B2AD6">
            <w:r w:rsidRPr="006B2AD6">
              <w:t>I – 38159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Романова, М.Ф.</w:t>
            </w:r>
          </w:p>
          <w:p w:rsidR="00E52564" w:rsidRPr="006B2AD6" w:rsidRDefault="00E52564" w:rsidP="006B2AD6">
            <w:r w:rsidRPr="006B2AD6">
              <w:t xml:space="preserve">       Интерференция света и ее применение.</w:t>
            </w:r>
          </w:p>
          <w:p w:rsidR="00E52564" w:rsidRPr="006B2AD6" w:rsidRDefault="00E52564" w:rsidP="006B2AD6">
            <w:r w:rsidRPr="006B2AD6">
              <w:t>Под ред.  А.А. Лебедева.    Л.-М., ОНТИ.</w:t>
            </w:r>
          </w:p>
          <w:p w:rsidR="00E52564" w:rsidRPr="006B2AD6" w:rsidRDefault="00E52564" w:rsidP="006B2AD6">
            <w:r w:rsidRPr="006B2AD6">
              <w:t>Гл. ред. Техн. Теорет. л-ры, 1937.</w:t>
            </w:r>
          </w:p>
          <w:p w:rsidR="00E52564" w:rsidRPr="006B2AD6" w:rsidRDefault="00E52564" w:rsidP="006B2AD6">
            <w:r w:rsidRPr="006B2AD6">
              <w:t xml:space="preserve">        176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Романовский, В.И.</w:t>
            </w:r>
          </w:p>
          <w:p w:rsidR="00E52564" w:rsidRPr="006B2AD6" w:rsidRDefault="00E52564" w:rsidP="006B2AD6">
            <w:r w:rsidRPr="006B2AD6">
              <w:t xml:space="preserve">       Применения математической статистики</w:t>
            </w:r>
          </w:p>
          <w:p w:rsidR="00E52564" w:rsidRPr="006B2AD6" w:rsidRDefault="00E52564" w:rsidP="006B2AD6">
            <w:r w:rsidRPr="006B2AD6">
              <w:t>в опытном деле.      М.-Л., Гос. Изд. Техн.</w:t>
            </w:r>
          </w:p>
          <w:p w:rsidR="00E52564" w:rsidRPr="006B2AD6" w:rsidRDefault="00E52564" w:rsidP="006B2AD6">
            <w:r w:rsidRPr="006B2AD6">
              <w:t>Теорет. Л-ры, 1947.</w:t>
            </w:r>
          </w:p>
          <w:p w:rsidR="00E52564" w:rsidRPr="006B2AD6" w:rsidRDefault="00E52564" w:rsidP="006B2AD6">
            <w:r w:rsidRPr="006B2AD6">
              <w:t xml:space="preserve">        247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Ронки, В.</w:t>
            </w:r>
          </w:p>
          <w:p w:rsidR="00E52564" w:rsidRPr="006B2AD6" w:rsidRDefault="00E52564" w:rsidP="006B2AD6">
            <w:r w:rsidRPr="006B2AD6">
              <w:t xml:space="preserve">       Испытание оптических систем. Пер с</w:t>
            </w:r>
          </w:p>
          <w:p w:rsidR="00E52564" w:rsidRPr="006B2AD6" w:rsidRDefault="00E52564" w:rsidP="006B2AD6">
            <w:r w:rsidRPr="006B2AD6">
              <w:t>итальянск. В.В. Антонова-Романовского,</w:t>
            </w:r>
          </w:p>
          <w:p w:rsidR="00E52564" w:rsidRPr="006B2AD6" w:rsidRDefault="00E52564" w:rsidP="006B2AD6">
            <w:r w:rsidRPr="006B2AD6">
              <w:t>под ред, акад. С. И. Вавилова.     М.-Л.,</w:t>
            </w:r>
          </w:p>
          <w:p w:rsidR="00E52564" w:rsidRPr="006B2AD6" w:rsidRDefault="00E52564" w:rsidP="006B2AD6">
            <w:r w:rsidRPr="006B2AD6">
              <w:t>Гос. Тех. Теорет. изд-во, 1933.</w:t>
            </w:r>
          </w:p>
          <w:p w:rsidR="00E52564" w:rsidRPr="006B2AD6" w:rsidRDefault="00E52564" w:rsidP="006B2AD6">
            <w:r w:rsidRPr="006B2AD6">
              <w:lastRenderedPageBreak/>
              <w:t xml:space="preserve">      102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Росселанд, Свен.</w:t>
            </w:r>
          </w:p>
          <w:p w:rsidR="00E52564" w:rsidRPr="006B2AD6" w:rsidRDefault="00E52564" w:rsidP="006B2AD6">
            <w:r w:rsidRPr="006B2AD6">
              <w:t xml:space="preserve">      Астрофизика на основе теории атома.</w:t>
            </w:r>
          </w:p>
          <w:p w:rsidR="00E52564" w:rsidRPr="006B2AD6" w:rsidRDefault="00E52564" w:rsidP="006B2AD6">
            <w:r w:rsidRPr="006B2AD6">
              <w:t>Пер. с нем. С.А. Шорыгина. Просм. и доп.</w:t>
            </w:r>
          </w:p>
          <w:p w:rsidR="00E52564" w:rsidRPr="006B2AD6" w:rsidRDefault="00E52564" w:rsidP="006B2AD6">
            <w:r w:rsidRPr="006B2AD6">
              <w:t>В.А. Амбарцумианом.      М.-Л., ОНТИ, 1936.</w:t>
            </w:r>
          </w:p>
          <w:p w:rsidR="00E52564" w:rsidRPr="006B2AD6" w:rsidRDefault="00E52564" w:rsidP="006B2AD6">
            <w:r w:rsidRPr="006B2AD6">
              <w:t xml:space="preserve">     302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Россель Джон Скотт.</w:t>
            </w:r>
          </w:p>
          <w:p w:rsidR="00E52564" w:rsidRPr="006B2AD6" w:rsidRDefault="00E52564" w:rsidP="006B2AD6">
            <w:r w:rsidRPr="006B2AD6">
              <w:t xml:space="preserve">      Теория волн. Волна перемещения</w:t>
            </w:r>
          </w:p>
          <w:p w:rsidR="00E52564" w:rsidRPr="006B2AD6" w:rsidRDefault="00E52564" w:rsidP="006B2AD6">
            <w:r w:rsidRPr="006B2AD6">
              <w:t>в океанах воды, воздуха и эфира.</w:t>
            </w:r>
          </w:p>
          <w:p w:rsidR="00E52564" w:rsidRPr="006B2AD6" w:rsidRDefault="00E52564" w:rsidP="006B2AD6">
            <w:r w:rsidRPr="006B2AD6">
              <w:t>Пер. Н. Шестунова. СПБ., Типогр.</w:t>
            </w:r>
          </w:p>
          <w:p w:rsidR="00E52564" w:rsidRPr="006B2AD6" w:rsidRDefault="00E52564" w:rsidP="006B2AD6">
            <w:r w:rsidRPr="006B2AD6">
              <w:t>Н.А. Лебедева, 1890.</w:t>
            </w:r>
          </w:p>
          <w:p w:rsidR="00E52564" w:rsidRPr="006B2AD6" w:rsidRDefault="00E52564" w:rsidP="006B2AD6">
            <w:r w:rsidRPr="006B2AD6">
              <w:t>1У, 166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Россовская, В.А.</w:t>
            </w:r>
          </w:p>
          <w:p w:rsidR="00E52564" w:rsidRPr="006B2AD6" w:rsidRDefault="00E52564" w:rsidP="006B2AD6">
            <w:r w:rsidRPr="006B2AD6">
              <w:t xml:space="preserve">      Календарная даль веков.    Л.-М.,</w:t>
            </w:r>
          </w:p>
          <w:p w:rsidR="00E52564" w:rsidRPr="006B2AD6" w:rsidRDefault="00E52564" w:rsidP="006B2AD6">
            <w:r w:rsidRPr="006B2AD6">
              <w:t>Объедин. Научно-техн. Изд-во, 1936.</w:t>
            </w:r>
          </w:p>
          <w:p w:rsidR="00E52564" w:rsidRPr="006B2AD6" w:rsidRDefault="00E52564" w:rsidP="006B2AD6">
            <w:r w:rsidRPr="006B2AD6">
              <w:t xml:space="preserve">       141    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Ротштейн, Ф.А.</w:t>
            </w:r>
          </w:p>
          <w:p w:rsidR="00E52564" w:rsidRPr="006B2AD6" w:rsidRDefault="00E52564" w:rsidP="006B2AD6">
            <w:r w:rsidRPr="006B2AD6">
              <w:t xml:space="preserve">      Две прусские войны.        М.-Л., Изд-во</w:t>
            </w:r>
          </w:p>
          <w:p w:rsidR="00E52564" w:rsidRPr="006B2AD6" w:rsidRDefault="00E52564" w:rsidP="006B2AD6">
            <w:r w:rsidRPr="006B2AD6">
              <w:t>АН СССР, 1945.</w:t>
            </w:r>
          </w:p>
          <w:p w:rsidR="00E52564" w:rsidRPr="006B2AD6" w:rsidRDefault="00E52564" w:rsidP="006B2AD6">
            <w:r w:rsidRPr="006B2AD6">
              <w:t xml:space="preserve">      183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Руденко С.И.</w:t>
            </w:r>
          </w:p>
          <w:p w:rsidR="00E52564" w:rsidRPr="006B2AD6" w:rsidRDefault="00E52564" w:rsidP="006B2AD6">
            <w:r w:rsidRPr="006B2AD6">
              <w:lastRenderedPageBreak/>
              <w:t xml:space="preserve">       Второй Пазырыкский курган. Резуль-</w:t>
            </w:r>
          </w:p>
          <w:p w:rsidR="00E52564" w:rsidRPr="006B2AD6" w:rsidRDefault="00E52564" w:rsidP="006B2AD6">
            <w:r w:rsidRPr="006B2AD6">
              <w:t>таты работ экспедиции Ин-та Истории</w:t>
            </w:r>
          </w:p>
          <w:p w:rsidR="00E52564" w:rsidRPr="006B2AD6" w:rsidRDefault="00E52564" w:rsidP="006B2AD6">
            <w:r w:rsidRPr="006B2AD6">
              <w:t>Материальной Культуры Акад. наук СССР</w:t>
            </w:r>
          </w:p>
          <w:p w:rsidR="00E52564" w:rsidRPr="006B2AD6" w:rsidRDefault="00E52564" w:rsidP="006B2AD6">
            <w:r w:rsidRPr="006B2AD6">
              <w:t>В 1947 г. Предварительное сообщение.</w:t>
            </w:r>
          </w:p>
          <w:p w:rsidR="00E52564" w:rsidRPr="006B2AD6" w:rsidRDefault="00E52564" w:rsidP="006B2AD6">
            <w:r w:rsidRPr="006B2AD6">
              <w:t>Л. Изд-во Гос. Эрмитажа, 1948.</w:t>
            </w:r>
          </w:p>
          <w:p w:rsidR="00E52564" w:rsidRPr="006B2AD6" w:rsidRDefault="00E52564" w:rsidP="006B2AD6">
            <w:r w:rsidRPr="006B2AD6">
              <w:t xml:space="preserve">      64 с. с рис. в тексте и 29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Рудин, Н.</w:t>
            </w:r>
          </w:p>
          <w:p w:rsidR="00E52564" w:rsidRPr="006B2AD6" w:rsidRDefault="00E52564" w:rsidP="006B2AD6">
            <w:r w:rsidRPr="006B2AD6">
              <w:t xml:space="preserve">      Таблицы-задачи по цветоведению.</w:t>
            </w:r>
          </w:p>
          <w:p w:rsidR="00E52564" w:rsidRPr="006B2AD6" w:rsidRDefault="00E52564" w:rsidP="006B2AD6">
            <w:r w:rsidRPr="006B2AD6">
              <w:t>Предисловие проф. С.В. Кравкова.      М.-Л.,</w:t>
            </w:r>
          </w:p>
          <w:p w:rsidR="00E52564" w:rsidRPr="006B2AD6" w:rsidRDefault="00E52564" w:rsidP="006B2AD6">
            <w:r w:rsidRPr="006B2AD6">
              <w:t>Гос. Изд-во «Искусство», 1940.</w:t>
            </w:r>
          </w:p>
          <w:p w:rsidR="00E52564" w:rsidRPr="006B2AD6" w:rsidRDefault="00E52564" w:rsidP="006B2AD6">
            <w:r w:rsidRPr="006B2AD6">
              <w:t xml:space="preserve">       30 с. 18 табл.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37033</w:t>
            </w:r>
          </w:p>
          <w:p w:rsidR="00E52564" w:rsidRPr="006B2AD6" w:rsidRDefault="00E52564" w:rsidP="006B2AD6">
            <w:r w:rsidRPr="006B2AD6">
              <w:t>I – 37527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Рукописи Ломоносова в Академии наук СССР.</w:t>
            </w:r>
          </w:p>
          <w:p w:rsidR="00E52564" w:rsidRPr="006B2AD6" w:rsidRDefault="00E52564" w:rsidP="006B2AD6">
            <w:r w:rsidRPr="006B2AD6">
              <w:t xml:space="preserve">       Научное описание. Сост. Л.Б. Модзалев-</w:t>
            </w:r>
          </w:p>
          <w:p w:rsidR="00E52564" w:rsidRPr="006B2AD6" w:rsidRDefault="00E52564" w:rsidP="006B2AD6">
            <w:r w:rsidRPr="006B2AD6">
              <w:t xml:space="preserve">       ский. С предисл. Б.Н. Меншуткина. Под ред.</w:t>
            </w:r>
          </w:p>
          <w:p w:rsidR="00E52564" w:rsidRPr="006B2AD6" w:rsidRDefault="00E52564" w:rsidP="006B2AD6">
            <w:r w:rsidRPr="006B2AD6">
              <w:t xml:space="preserve">       Г.А. Князева.     Л.-М., Изд-во АН СССР.</w:t>
            </w:r>
          </w:p>
          <w:p w:rsidR="00E52564" w:rsidRPr="006B2AD6" w:rsidRDefault="00E52564" w:rsidP="006B2AD6">
            <w:r w:rsidRPr="006B2AD6">
              <w:t xml:space="preserve">       1937.</w:t>
            </w:r>
          </w:p>
          <w:p w:rsidR="00E52564" w:rsidRPr="006B2AD6" w:rsidRDefault="00E52564" w:rsidP="006B2AD6">
            <w:r w:rsidRPr="006B2AD6">
              <w:t xml:space="preserve">       403 с. 26 портр. и рис.</w:t>
            </w:r>
          </w:p>
          <w:p w:rsidR="00E52564" w:rsidRPr="006B2AD6" w:rsidRDefault="00E52564" w:rsidP="006B2AD6">
            <w:r w:rsidRPr="006B2AD6">
              <w:t xml:space="preserve">      / Академия наук СССР. Труды Архива. в.3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Румер, Ю.Б.</w:t>
            </w:r>
          </w:p>
          <w:p w:rsidR="00E52564" w:rsidRPr="006B2AD6" w:rsidRDefault="00E52564" w:rsidP="006B2AD6">
            <w:r w:rsidRPr="006B2AD6">
              <w:t xml:space="preserve">       Введение в волновую механику. Ч. 1.</w:t>
            </w:r>
          </w:p>
          <w:p w:rsidR="00E52564" w:rsidRPr="006B2AD6" w:rsidRDefault="00E52564" w:rsidP="006B2AD6">
            <w:r w:rsidRPr="006B2AD6">
              <w:t>М.-Л., ОНТИ. Гл. ред. Общетехнич. л-ры и</w:t>
            </w:r>
          </w:p>
          <w:p w:rsidR="00E52564" w:rsidRPr="006B2AD6" w:rsidRDefault="00E52564" w:rsidP="006B2AD6">
            <w:r w:rsidRPr="006B2AD6">
              <w:lastRenderedPageBreak/>
              <w:t>номографии, 1935.</w:t>
            </w:r>
          </w:p>
          <w:p w:rsidR="00E52564" w:rsidRPr="006B2AD6" w:rsidRDefault="00E52564" w:rsidP="006B2AD6">
            <w:r w:rsidRPr="006B2AD6">
              <w:t xml:space="preserve">       148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37812 (в. 1)</w:t>
            </w:r>
          </w:p>
          <w:p w:rsidR="00E52564" w:rsidRPr="006B2AD6" w:rsidRDefault="00E52564" w:rsidP="006B2AD6">
            <w:r w:rsidRPr="006B2AD6">
              <w:t>I – 37804 (в.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Русская математическая библиография.</w:t>
            </w:r>
          </w:p>
          <w:p w:rsidR="00E52564" w:rsidRPr="006B2AD6" w:rsidRDefault="00E52564" w:rsidP="006B2AD6">
            <w:r w:rsidRPr="006B2AD6">
              <w:t xml:space="preserve">      Под ред. Д.М. Синцова. Список сочи</w:t>
            </w:r>
          </w:p>
          <w:p w:rsidR="00E52564" w:rsidRPr="006B2AD6" w:rsidRDefault="00E52564" w:rsidP="006B2AD6">
            <w:r w:rsidRPr="006B2AD6">
              <w:t xml:space="preserve">      нений по чистой и прикладной ма-</w:t>
            </w:r>
          </w:p>
          <w:p w:rsidR="00E52564" w:rsidRPr="006B2AD6" w:rsidRDefault="00E52564" w:rsidP="006B2AD6">
            <w:r w:rsidRPr="006B2AD6">
              <w:t xml:space="preserve">      тематике, напечатанных в 1908-</w:t>
            </w:r>
          </w:p>
          <w:p w:rsidR="00E52564" w:rsidRPr="006B2AD6" w:rsidRDefault="00E52564" w:rsidP="006B2AD6">
            <w:r w:rsidRPr="006B2AD6">
              <w:t xml:space="preserve">      Вып. 1-2.     Одесса, «Матезис», 1910.</w:t>
            </w:r>
          </w:p>
          <w:p w:rsidR="00E52564" w:rsidRPr="006B2AD6" w:rsidRDefault="00E52564" w:rsidP="006B2AD6">
            <w:r w:rsidRPr="006B2AD6">
              <w:t xml:space="preserve">           2 т.</w:t>
            </w:r>
          </w:p>
          <w:p w:rsidR="00E52564" w:rsidRPr="006B2AD6" w:rsidRDefault="00E52564" w:rsidP="006B2AD6">
            <w:r w:rsidRPr="006B2AD6">
              <w:t xml:space="preserve">      Вып. 1.       1910.     74, III с.</w:t>
            </w:r>
          </w:p>
          <w:p w:rsidR="00E52564" w:rsidRPr="006B2AD6" w:rsidRDefault="00E52564" w:rsidP="006B2AD6">
            <w:r w:rsidRPr="006B2AD6">
              <w:t xml:space="preserve">      Вып. 2.       1912.     92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37845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37694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Русские бывшие деятели. Сборник пор-</w:t>
            </w:r>
          </w:p>
          <w:p w:rsidR="00E52564" w:rsidRPr="006B2AD6" w:rsidRDefault="00E52564" w:rsidP="006B2AD6">
            <w:r w:rsidRPr="006B2AD6">
              <w:t xml:space="preserve">      третов замечательных лиц прошлого</w:t>
            </w:r>
          </w:p>
          <w:p w:rsidR="00E52564" w:rsidRPr="006B2AD6" w:rsidRDefault="00E52564" w:rsidP="006B2AD6">
            <w:r w:rsidRPr="006B2AD6">
              <w:t xml:space="preserve">      времени, с краткими биографически-</w:t>
            </w:r>
          </w:p>
          <w:p w:rsidR="00E52564" w:rsidRPr="006B2AD6" w:rsidRDefault="00E52564" w:rsidP="006B2AD6">
            <w:r w:rsidRPr="006B2AD6">
              <w:t xml:space="preserve">      ми очерками.</w:t>
            </w:r>
          </w:p>
          <w:p w:rsidR="00E52564" w:rsidRPr="006B2AD6" w:rsidRDefault="00E52564" w:rsidP="006B2AD6">
            <w:r w:rsidRPr="006B2AD6">
              <w:t xml:space="preserve">      Спб., изд. Баумана, 1877.</w:t>
            </w:r>
          </w:p>
          <w:p w:rsidR="00E52564" w:rsidRPr="006B2AD6" w:rsidRDefault="00E52564" w:rsidP="006B2AD6">
            <w:r w:rsidRPr="006B2AD6">
              <w:t xml:space="preserve">         т.</w:t>
            </w:r>
          </w:p>
          <w:p w:rsidR="00E52564" w:rsidRPr="006B2AD6" w:rsidRDefault="00E52564" w:rsidP="006B2AD6">
            <w:r w:rsidRPr="006B2AD6">
              <w:t xml:space="preserve">       Т. 1. Деятели эпохи преобразований.</w:t>
            </w:r>
          </w:p>
          <w:p w:rsidR="00E52564" w:rsidRPr="006B2AD6" w:rsidRDefault="00E52564" w:rsidP="006B2AD6">
            <w:r w:rsidRPr="006B2AD6">
              <w:t>1877.    96 с. 12 портр.</w:t>
            </w:r>
          </w:p>
          <w:p w:rsidR="00E52564" w:rsidRPr="006B2AD6" w:rsidRDefault="00E52564" w:rsidP="006B2AD6">
            <w:r w:rsidRPr="006B2AD6">
              <w:t xml:space="preserve">       Т. 2.   1878. 183 с. с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Русские деятели.</w:t>
            </w:r>
          </w:p>
          <w:p w:rsidR="00E52564" w:rsidRPr="006B2AD6" w:rsidRDefault="00E52564" w:rsidP="006B2AD6">
            <w:r w:rsidRPr="006B2AD6">
              <w:t xml:space="preserve">      36 портретов с биографическими</w:t>
            </w:r>
          </w:p>
          <w:p w:rsidR="00E52564" w:rsidRPr="006B2AD6" w:rsidRDefault="00E52564" w:rsidP="006B2AD6">
            <w:r w:rsidRPr="006B2AD6">
              <w:t>очерками.     Спб., тип. «Петербургск.</w:t>
            </w:r>
          </w:p>
          <w:p w:rsidR="00E52564" w:rsidRPr="006B2AD6" w:rsidRDefault="00E52564" w:rsidP="006B2AD6">
            <w:r w:rsidRPr="006B2AD6">
              <w:t>Газеты», 1886.</w:t>
            </w:r>
          </w:p>
          <w:p w:rsidR="00E52564" w:rsidRPr="006B2AD6" w:rsidRDefault="00E52564" w:rsidP="006B2AD6">
            <w:r w:rsidRPr="006B2AD6">
              <w:lastRenderedPageBreak/>
              <w:t xml:space="preserve">      разд. пагин.  с 36 портр. на отд. 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37695 (т. 1)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Русские современные деятели. Сборник</w:t>
            </w:r>
          </w:p>
          <w:p w:rsidR="00E52564" w:rsidRPr="006B2AD6" w:rsidRDefault="00E52564" w:rsidP="006B2AD6">
            <w:r w:rsidRPr="006B2AD6">
              <w:t xml:space="preserve">      портретов замечательных лиц насто-</w:t>
            </w:r>
          </w:p>
          <w:p w:rsidR="00E52564" w:rsidRPr="006B2AD6" w:rsidRDefault="00E52564" w:rsidP="006B2AD6">
            <w:r w:rsidRPr="006B2AD6">
              <w:t xml:space="preserve">      ящего времени с биографическими</w:t>
            </w:r>
          </w:p>
          <w:p w:rsidR="00E52564" w:rsidRPr="006B2AD6" w:rsidRDefault="00E52564" w:rsidP="006B2AD6">
            <w:r w:rsidRPr="006B2AD6">
              <w:t xml:space="preserve">      очерками. Сост. Д.И. Лобанов. Т. 1</w:t>
            </w:r>
          </w:p>
          <w:p w:rsidR="00E52564" w:rsidRPr="006B2AD6" w:rsidRDefault="00E52564" w:rsidP="006B2AD6">
            <w:r w:rsidRPr="006B2AD6">
              <w:t xml:space="preserve">      СПБ., Издание А.О. Баумана, 1876.</w:t>
            </w:r>
          </w:p>
          <w:p w:rsidR="00E52564" w:rsidRPr="006B2AD6" w:rsidRDefault="00E52564" w:rsidP="006B2AD6">
            <w:r w:rsidRPr="006B2AD6">
              <w:t xml:space="preserve">      118 с.    с 12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37696        (т. 2 (3) 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Русские современные деятели. Сборник</w:t>
            </w:r>
          </w:p>
          <w:p w:rsidR="00E52564" w:rsidRPr="006B2AD6" w:rsidRDefault="00E52564" w:rsidP="006B2AD6">
            <w:r w:rsidRPr="006B2AD6">
              <w:t xml:space="preserve">      портретов замечательных лиц нас-</w:t>
            </w:r>
          </w:p>
          <w:p w:rsidR="00E52564" w:rsidRPr="006B2AD6" w:rsidRDefault="00E52564" w:rsidP="006B2AD6">
            <w:r w:rsidRPr="006B2AD6">
              <w:t xml:space="preserve">      тоящего времени, с биографическими</w:t>
            </w:r>
          </w:p>
          <w:p w:rsidR="00E52564" w:rsidRPr="006B2AD6" w:rsidRDefault="00E52564" w:rsidP="006B2AD6">
            <w:r w:rsidRPr="006B2AD6">
              <w:t xml:space="preserve">      очерками. Т. 2. На корешке т. 3.</w:t>
            </w:r>
          </w:p>
          <w:p w:rsidR="00E52564" w:rsidRPr="006B2AD6" w:rsidRDefault="00E52564" w:rsidP="006B2AD6">
            <w:r w:rsidRPr="006B2AD6">
              <w:t xml:space="preserve">      СПБ., Издание А.О. Баумана, 1877.</w:t>
            </w:r>
          </w:p>
          <w:p w:rsidR="00E52564" w:rsidRPr="006B2AD6" w:rsidRDefault="00E52564" w:rsidP="006B2AD6">
            <w:r w:rsidRPr="006B2AD6">
              <w:t xml:space="preserve">      123 с. с 12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Русский астрономический календарь.</w:t>
            </w:r>
          </w:p>
          <w:p w:rsidR="00E52564" w:rsidRPr="006B2AD6" w:rsidRDefault="00E52564" w:rsidP="006B2AD6">
            <w:r w:rsidRPr="006B2AD6">
              <w:t>Постоянная часть. Изд. 4-е, перераб. Под</w:t>
            </w:r>
          </w:p>
          <w:p w:rsidR="00E52564" w:rsidRPr="006B2AD6" w:rsidRDefault="00E52564" w:rsidP="006B2AD6">
            <w:r w:rsidRPr="006B2AD6">
              <w:t>ред. М.А. Борчева и Г.Г. Горяинова.</w:t>
            </w:r>
          </w:p>
          <w:p w:rsidR="00E52564" w:rsidRPr="006B2AD6" w:rsidRDefault="00E52564" w:rsidP="006B2AD6">
            <w:r w:rsidRPr="006B2AD6">
              <w:t>Нижний-Новгород, Нижегородск. Кружок лю-</w:t>
            </w:r>
          </w:p>
          <w:p w:rsidR="00E52564" w:rsidRPr="006B2AD6" w:rsidRDefault="00E52564" w:rsidP="006B2AD6">
            <w:r w:rsidRPr="006B2AD6">
              <w:t>бителей физики и астрономии, 1930.</w:t>
            </w:r>
          </w:p>
          <w:p w:rsidR="00E52564" w:rsidRPr="006B2AD6" w:rsidRDefault="00E52564" w:rsidP="006B2AD6">
            <w:r w:rsidRPr="006B2AD6">
              <w:t xml:space="preserve">      533 с. с 138 илл. в тексте, 5 табл. отд.</w:t>
            </w:r>
          </w:p>
          <w:p w:rsidR="00E52564" w:rsidRPr="006B2AD6" w:rsidRDefault="00E52564" w:rsidP="006B2AD6">
            <w:r w:rsidRPr="006B2AD6">
              <w:t>л., 1 диагр. и 3 сет. на кальке.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38168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Рыбкин, П.Н.</w:t>
            </w:r>
          </w:p>
          <w:p w:rsidR="00E52564" w:rsidRPr="006B2AD6" w:rsidRDefault="00E52564" w:rsidP="006B2AD6">
            <w:r w:rsidRPr="006B2AD6">
              <w:t xml:space="preserve">       Десять лет с изобретателем Радио.</w:t>
            </w:r>
          </w:p>
          <w:p w:rsidR="00E52564" w:rsidRPr="006B2AD6" w:rsidRDefault="00E52564" w:rsidP="006B2AD6">
            <w:r w:rsidRPr="006B2AD6">
              <w:t>Страницы воспоминаний. Под ред. и с</w:t>
            </w:r>
          </w:p>
          <w:p w:rsidR="00E52564" w:rsidRPr="006B2AD6" w:rsidRDefault="00E52564" w:rsidP="006B2AD6">
            <w:r w:rsidRPr="006B2AD6">
              <w:t>предисл. А.И. Берга.     М., Гос. Изд-во</w:t>
            </w:r>
          </w:p>
          <w:p w:rsidR="00E52564" w:rsidRPr="006B2AD6" w:rsidRDefault="00E52564" w:rsidP="006B2AD6">
            <w:r w:rsidRPr="006B2AD6">
              <w:lastRenderedPageBreak/>
              <w:t>л-ры по вопросам Связи и радио, 1945.</w:t>
            </w:r>
          </w:p>
          <w:p w:rsidR="00E52564" w:rsidRPr="006B2AD6" w:rsidRDefault="00E52564" w:rsidP="006B2AD6">
            <w:r w:rsidRPr="006B2AD6">
              <w:t xml:space="preserve">        63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Сальмон Ж.</w:t>
            </w:r>
          </w:p>
          <w:p w:rsidR="00E52564" w:rsidRPr="006B2AD6" w:rsidRDefault="00E52564" w:rsidP="006B2AD6">
            <w:r w:rsidRPr="006B2AD6">
              <w:t xml:space="preserve">      Курс аналитической геометрии двух</w:t>
            </w:r>
          </w:p>
          <w:p w:rsidR="00E52564" w:rsidRPr="006B2AD6" w:rsidRDefault="00E52564" w:rsidP="006B2AD6">
            <w:r w:rsidRPr="006B2AD6">
              <w:t>измерений. /Конические сечения. / Пер.</w:t>
            </w:r>
          </w:p>
          <w:p w:rsidR="00E52564" w:rsidRPr="006B2AD6" w:rsidRDefault="00E52564" w:rsidP="006B2AD6">
            <w:r w:rsidRPr="006B2AD6">
              <w:t>с 3-го франц. Изд. Н. Песоцкого и К. Зна-</w:t>
            </w:r>
          </w:p>
          <w:p w:rsidR="00E52564" w:rsidRPr="006B2AD6" w:rsidRDefault="00E52564" w:rsidP="006B2AD6">
            <w:r w:rsidRPr="006B2AD6">
              <w:t>менского. Под ред. И. Иванова.    СПБ.,</w:t>
            </w:r>
          </w:p>
          <w:p w:rsidR="00E52564" w:rsidRPr="006B2AD6" w:rsidRDefault="00E52564" w:rsidP="006B2AD6">
            <w:r w:rsidRPr="006B2AD6">
              <w:t>изд. Губинский, 1908.</w:t>
            </w:r>
          </w:p>
          <w:p w:rsidR="00E52564" w:rsidRPr="006B2AD6" w:rsidRDefault="00E52564" w:rsidP="006B2AD6">
            <w:r w:rsidRPr="006B2AD6">
              <w:t xml:space="preserve">       487 с. с черт.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Самойлов, А.Ф.</w:t>
            </w:r>
          </w:p>
          <w:p w:rsidR="00E52564" w:rsidRPr="006B2AD6" w:rsidRDefault="00E52564" w:rsidP="006B2AD6">
            <w:r w:rsidRPr="006B2AD6">
              <w:t xml:space="preserve">       Избранные статьи и речи. Ред. и всту-</w:t>
            </w:r>
          </w:p>
          <w:p w:rsidR="00E52564" w:rsidRPr="006B2AD6" w:rsidRDefault="00E52564" w:rsidP="006B2AD6">
            <w:r w:rsidRPr="006B2AD6">
              <w:t>пит. статья Х.С. Кощтоянца.        М.-Л., Изд-</w:t>
            </w:r>
          </w:p>
          <w:p w:rsidR="00E52564" w:rsidRPr="006B2AD6" w:rsidRDefault="00E52564" w:rsidP="006B2AD6">
            <w:r w:rsidRPr="006B2AD6">
              <w:t>во Акад. наук. СССР, 1946.</w:t>
            </w:r>
          </w:p>
          <w:p w:rsidR="00E52564" w:rsidRPr="006B2AD6" w:rsidRDefault="00E52564" w:rsidP="006B2AD6">
            <w:r w:rsidRPr="006B2AD6">
              <w:t xml:space="preserve">       214 с с черт. 1 л. портр.</w:t>
            </w:r>
          </w:p>
          <w:p w:rsidR="00E52564" w:rsidRPr="006B2AD6" w:rsidRDefault="00E52564" w:rsidP="006B2AD6">
            <w:r w:rsidRPr="006B2AD6">
              <w:t>Библиогр.: 308-313</w:t>
            </w:r>
          </w:p>
          <w:p w:rsidR="00E52564" w:rsidRPr="006B2AD6" w:rsidRDefault="00E52564" w:rsidP="006B2AD6">
            <w:r w:rsidRPr="006B2AD6"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Cапожников А.В.</w:t>
            </w:r>
          </w:p>
          <w:p w:rsidR="00E52564" w:rsidRPr="006B2AD6" w:rsidRDefault="00E52564" w:rsidP="006B2AD6">
            <w:r w:rsidRPr="006B2AD6">
              <w:t xml:space="preserve">       Общая теоретическая химия. 2-е</w:t>
            </w:r>
          </w:p>
          <w:p w:rsidR="00E52564" w:rsidRPr="006B2AD6" w:rsidRDefault="00E52564" w:rsidP="006B2AD6">
            <w:r w:rsidRPr="006B2AD6">
              <w:t>вновь обработанное и доп. изд.     Спб.,</w:t>
            </w:r>
          </w:p>
          <w:p w:rsidR="00E52564" w:rsidRPr="006B2AD6" w:rsidRDefault="00E52564" w:rsidP="006B2AD6">
            <w:r w:rsidRPr="006B2AD6">
              <w:t>1913.</w:t>
            </w:r>
          </w:p>
          <w:p w:rsidR="00E52564" w:rsidRPr="006B2AD6" w:rsidRDefault="00E52564" w:rsidP="006B2AD6">
            <w:r w:rsidRPr="006B2AD6">
              <w:t xml:space="preserve">       353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Сафонов В.</w:t>
            </w:r>
          </w:p>
          <w:p w:rsidR="00E52564" w:rsidRPr="006B2AD6" w:rsidRDefault="00E52564" w:rsidP="006B2AD6">
            <w:r w:rsidRPr="006B2AD6">
              <w:t xml:space="preserve">       Климент Аркадьевич Тимирязев.     М.,</w:t>
            </w:r>
          </w:p>
          <w:p w:rsidR="00E52564" w:rsidRPr="006B2AD6" w:rsidRDefault="00E52564" w:rsidP="006B2AD6">
            <w:r w:rsidRPr="006B2AD6">
              <w:lastRenderedPageBreak/>
              <w:t>Изд-во ЦК ВЛКСМ «Молодая Гвардия», 1943.</w:t>
            </w:r>
          </w:p>
          <w:p w:rsidR="00E52564" w:rsidRPr="006B2AD6" w:rsidRDefault="00E52564" w:rsidP="006B2AD6">
            <w:r w:rsidRPr="006B2AD6">
              <w:t xml:space="preserve">       51 с. / Великие люди русского народа.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Сафронов, Л.Т.</w:t>
            </w:r>
          </w:p>
          <w:p w:rsidR="00E52564" w:rsidRPr="006B2AD6" w:rsidRDefault="00E52564" w:rsidP="006B2AD6">
            <w:r w:rsidRPr="006B2AD6">
              <w:t xml:space="preserve">       Воздушное фотографирование ночью. М.,</w:t>
            </w:r>
          </w:p>
          <w:p w:rsidR="00E52564" w:rsidRPr="006B2AD6" w:rsidRDefault="00E52564" w:rsidP="006B2AD6">
            <w:r w:rsidRPr="006B2AD6">
              <w:t>Воениздат, 1942.</w:t>
            </w:r>
          </w:p>
          <w:p w:rsidR="00E52564" w:rsidRPr="006B2AD6" w:rsidRDefault="00E52564" w:rsidP="006B2AD6">
            <w:r w:rsidRPr="006B2AD6">
              <w:t xml:space="preserve">       116 с. с илл.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37748 (ч. 1)</w:t>
            </w:r>
          </w:p>
          <w:p w:rsidR="00E52564" w:rsidRPr="006B2AD6" w:rsidRDefault="00E52564" w:rsidP="006B2AD6">
            <w:r w:rsidRPr="006B2AD6">
              <w:t>I – 37010 (ч.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Сборник задач по высшей математике.</w:t>
            </w:r>
          </w:p>
          <w:p w:rsidR="00E52564" w:rsidRPr="006B2AD6" w:rsidRDefault="00E52564" w:rsidP="006B2AD6">
            <w:r w:rsidRPr="006B2AD6">
              <w:t xml:space="preserve">       Изд. 8-е, перераб. под. ред. Н.М. Гюн-</w:t>
            </w:r>
          </w:p>
          <w:p w:rsidR="00E52564" w:rsidRPr="006B2AD6" w:rsidRDefault="00E52564" w:rsidP="006B2AD6">
            <w:r w:rsidRPr="006B2AD6">
              <w:t xml:space="preserve">       тера и Р.О. Кузьмина. Ч. 1-2.</w:t>
            </w:r>
          </w:p>
          <w:p w:rsidR="00E52564" w:rsidRPr="006B2AD6" w:rsidRDefault="00E52564" w:rsidP="006B2AD6">
            <w:r w:rsidRPr="006B2AD6">
              <w:t xml:space="preserve">       Л.-М., Гос. Тех. Теорет. Изд-во, 1933</w:t>
            </w:r>
          </w:p>
          <w:p w:rsidR="00E52564" w:rsidRPr="006B2AD6" w:rsidRDefault="00E52564" w:rsidP="006B2AD6">
            <w:r w:rsidRPr="006B2AD6">
              <w:t xml:space="preserve">       2 т.</w:t>
            </w:r>
          </w:p>
          <w:p w:rsidR="00E52564" w:rsidRPr="006B2AD6" w:rsidRDefault="00E52564" w:rsidP="006B2AD6">
            <w:r w:rsidRPr="006B2AD6">
              <w:t xml:space="preserve">       Ч. 1.     1933.   280 с.</w:t>
            </w:r>
          </w:p>
          <w:p w:rsidR="00E52564" w:rsidRPr="006B2AD6" w:rsidRDefault="00E52564" w:rsidP="006B2AD6">
            <w:r w:rsidRPr="006B2AD6">
              <w:t xml:space="preserve">       Ч. 2.     1933.   312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37585 (ч. 1)</w:t>
            </w:r>
          </w:p>
          <w:p w:rsidR="00E52564" w:rsidRPr="006B2AD6" w:rsidRDefault="00E52564" w:rsidP="006B2AD6">
            <w:r w:rsidRPr="006B2AD6">
              <w:t>I – 37751 (ч. 1)</w:t>
            </w:r>
          </w:p>
          <w:p w:rsidR="00E52564" w:rsidRPr="006B2AD6" w:rsidRDefault="00E52564" w:rsidP="006B2AD6">
            <w:r w:rsidRPr="006B2AD6">
              <w:t>I – 37785 (ч. 2)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Сборник материалов для истории Импе-</w:t>
            </w:r>
          </w:p>
          <w:p w:rsidR="00E52564" w:rsidRPr="006B2AD6" w:rsidRDefault="00E52564" w:rsidP="006B2AD6">
            <w:r w:rsidRPr="006B2AD6">
              <w:t xml:space="preserve">       раторской Академии наук в XVIII веке.</w:t>
            </w:r>
          </w:p>
          <w:p w:rsidR="00E52564" w:rsidRPr="006B2AD6" w:rsidRDefault="00E52564" w:rsidP="006B2AD6">
            <w:r w:rsidRPr="006B2AD6">
              <w:t xml:space="preserve">       Издал А. Куник. Ч. 1-2.</w:t>
            </w:r>
          </w:p>
          <w:p w:rsidR="00E52564" w:rsidRPr="006B2AD6" w:rsidRDefault="00E52564" w:rsidP="006B2AD6">
            <w:r w:rsidRPr="006B2AD6">
              <w:t xml:space="preserve">       Спб., тип. Импер. Акад. наук, 1865.</w:t>
            </w:r>
          </w:p>
          <w:p w:rsidR="00E52564" w:rsidRPr="006B2AD6" w:rsidRDefault="00E52564" w:rsidP="006B2AD6">
            <w:r w:rsidRPr="006B2AD6">
              <w:t xml:space="preserve">          2 т.</w:t>
            </w:r>
          </w:p>
          <w:p w:rsidR="00E52564" w:rsidRPr="006B2AD6" w:rsidRDefault="00E52564" w:rsidP="006B2AD6">
            <w:r w:rsidRPr="006B2AD6">
              <w:t xml:space="preserve">       Ч. 1.    1865.   223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Ч. 2.    1865.   У1, 225-530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Сборник Отделения русского языка и</w:t>
            </w:r>
          </w:p>
          <w:p w:rsidR="00E52564" w:rsidRPr="006B2AD6" w:rsidRDefault="00E52564" w:rsidP="006B2AD6">
            <w:r w:rsidRPr="006B2AD6">
              <w:t xml:space="preserve">       словесности Императорской Академии</w:t>
            </w:r>
          </w:p>
          <w:p w:rsidR="00E52564" w:rsidRPr="006B2AD6" w:rsidRDefault="00E52564" w:rsidP="006B2AD6">
            <w:r w:rsidRPr="006B2AD6">
              <w:t xml:space="preserve">       наук. Т. 11.      СПБ.. Типогр. Импер.</w:t>
            </w:r>
          </w:p>
          <w:p w:rsidR="00E52564" w:rsidRPr="006B2AD6" w:rsidRDefault="00E52564" w:rsidP="006B2AD6">
            <w:r w:rsidRPr="006B2AD6">
              <w:t xml:space="preserve">       Академии наук, 1875.</w:t>
            </w:r>
          </w:p>
          <w:p w:rsidR="00E52564" w:rsidRPr="006B2AD6" w:rsidRDefault="00E52564" w:rsidP="006B2AD6">
            <w:r w:rsidRPr="006B2AD6">
              <w:t xml:space="preserve">       Раз. Паг.</w:t>
            </w:r>
          </w:p>
          <w:p w:rsidR="00E52564" w:rsidRPr="006B2AD6" w:rsidRDefault="00E52564" w:rsidP="006B2AD6">
            <w:r w:rsidRPr="006B2AD6">
              <w:t xml:space="preserve">       с Портр. ак. П.П. Пекарского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37660 (т. 14)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37665 (т. 16)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37664 (т. 19)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37661 (т. 22)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37662 (прил.     к т. 42)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37663 (т. 37)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 xml:space="preserve">       Сборник  Отделения Русского языка и</w:t>
            </w:r>
          </w:p>
          <w:p w:rsidR="00E52564" w:rsidRPr="006B2AD6" w:rsidRDefault="00E52564" w:rsidP="006B2AD6">
            <w:r w:rsidRPr="006B2AD6">
              <w:t>Словесности Императорской Академии наук.</w:t>
            </w:r>
          </w:p>
          <w:p w:rsidR="00E52564" w:rsidRPr="006B2AD6" w:rsidRDefault="00E52564" w:rsidP="006B2AD6">
            <w:r w:rsidRPr="006B2AD6">
              <w:t xml:space="preserve">       СПБ., Изд-во Акад. наук.</w:t>
            </w:r>
          </w:p>
          <w:p w:rsidR="00E52564" w:rsidRPr="006B2AD6" w:rsidRDefault="00E52564" w:rsidP="006B2AD6">
            <w:r w:rsidRPr="006B2AD6">
              <w:t xml:space="preserve">        / Сухомлинов М.И. История Российской</w:t>
            </w:r>
          </w:p>
          <w:p w:rsidR="00E52564" w:rsidRPr="006B2AD6" w:rsidRDefault="00E52564" w:rsidP="006B2AD6">
            <w:r w:rsidRPr="006B2AD6">
              <w:t>Академии наук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14.    1875.   X, 584 c. /… вып. 2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16.    1877.   II, 453 c. /… вып. 3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19.    1878.        522 с. /… вып. 4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22.    1880.   IV, 432 с. /…вып. 5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прилож. к 42 т. Зап. Импер. Акад. наук</w:t>
            </w:r>
          </w:p>
          <w:p w:rsidR="00E52564" w:rsidRPr="006B2AD6" w:rsidRDefault="00E52564" w:rsidP="006B2AD6">
            <w:r w:rsidRPr="006B2AD6">
              <w:t xml:space="preserve">                    1882.   II, 512 c. /… вып. 6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Т. 37.     1885.   VI, 648 c. /…вып. 7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Сборник писем и мемориалов Лейбница</w:t>
            </w:r>
          </w:p>
          <w:p w:rsidR="00E52564" w:rsidRPr="006B2AD6" w:rsidRDefault="00E52564" w:rsidP="006B2AD6">
            <w:r w:rsidRPr="006B2AD6">
              <w:t xml:space="preserve">       относящихся к России и Петру Ве-</w:t>
            </w:r>
          </w:p>
          <w:p w:rsidR="00E52564" w:rsidRPr="006B2AD6" w:rsidRDefault="00E52564" w:rsidP="006B2AD6">
            <w:r w:rsidRPr="006B2AD6">
              <w:t xml:space="preserve">       ликому.      Спб., «В. Герье», 1873.</w:t>
            </w:r>
          </w:p>
          <w:p w:rsidR="00E52564" w:rsidRPr="006B2AD6" w:rsidRDefault="00E52564" w:rsidP="006B2AD6">
            <w:r w:rsidRPr="006B2AD6">
              <w:t xml:space="preserve">       372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Сборник по философии естествознания.</w:t>
            </w:r>
          </w:p>
          <w:p w:rsidR="00E52564" w:rsidRPr="006B2AD6" w:rsidRDefault="00E52564" w:rsidP="006B2AD6">
            <w:r w:rsidRPr="006B2AD6">
              <w:t xml:space="preserve">       Статьи: А. Бачинского, проф. В. Вер-</w:t>
            </w:r>
          </w:p>
          <w:p w:rsidR="00E52564" w:rsidRPr="006B2AD6" w:rsidRDefault="00E52564" w:rsidP="006B2AD6">
            <w:r w:rsidRPr="006B2AD6">
              <w:t xml:space="preserve">       надского, проф. И. Огнева, Н. Соловьева,</w:t>
            </w:r>
          </w:p>
          <w:p w:rsidR="00E52564" w:rsidRPr="006B2AD6" w:rsidRDefault="00E52564" w:rsidP="006B2AD6">
            <w:r w:rsidRPr="006B2AD6">
              <w:t xml:space="preserve">       проф. Н. Умова, А. Щукарева.      М.,</w:t>
            </w:r>
          </w:p>
          <w:p w:rsidR="00E52564" w:rsidRPr="006B2AD6" w:rsidRDefault="00E52564" w:rsidP="006B2AD6">
            <w:r w:rsidRPr="006B2AD6">
              <w:t xml:space="preserve">      «Творческая Мысль», 1906.</w:t>
            </w:r>
          </w:p>
          <w:p w:rsidR="00E52564" w:rsidRPr="006B2AD6" w:rsidRDefault="00E52564" w:rsidP="006B2AD6">
            <w:r w:rsidRPr="006B2AD6">
              <w:t xml:space="preserve">       205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Сборник светотехнических правил,</w:t>
            </w:r>
          </w:p>
          <w:p w:rsidR="00E52564" w:rsidRPr="006B2AD6" w:rsidRDefault="00E52564" w:rsidP="006B2AD6">
            <w:r w:rsidRPr="006B2AD6">
              <w:t>норм и условных обозначений.     Л.,</w:t>
            </w:r>
          </w:p>
          <w:p w:rsidR="00E52564" w:rsidRPr="006B2AD6" w:rsidRDefault="00E52564" w:rsidP="006B2AD6">
            <w:r w:rsidRPr="006B2AD6">
              <w:t>Изд-во Всесоюз. ассоц. лаборат. освети-</w:t>
            </w:r>
          </w:p>
          <w:p w:rsidR="00E52564" w:rsidRPr="006B2AD6" w:rsidRDefault="00E52564" w:rsidP="006B2AD6">
            <w:r w:rsidRPr="006B2AD6">
              <w:t>тельн. техн. при НИС ПТЭУ ВСНХ СССР, 1931.</w:t>
            </w:r>
          </w:p>
          <w:p w:rsidR="00E52564" w:rsidRPr="006B2AD6" w:rsidRDefault="00E52564" w:rsidP="006B2AD6">
            <w:r w:rsidRPr="006B2AD6">
              <w:t xml:space="preserve">     159 с.  / Тр. 2. Всесоюзн. светотехнич.</w:t>
            </w:r>
          </w:p>
          <w:p w:rsidR="00E52564" w:rsidRPr="006B2AD6" w:rsidRDefault="00E52564" w:rsidP="006B2AD6">
            <w:r w:rsidRPr="006B2AD6">
              <w:t>конференции, вып. 3.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Сборник ученых статей, написанных</w:t>
            </w:r>
          </w:p>
          <w:p w:rsidR="00E52564" w:rsidRPr="006B2AD6" w:rsidRDefault="00E52564" w:rsidP="006B2AD6">
            <w:r w:rsidRPr="006B2AD6">
              <w:t xml:space="preserve">       профессорами Императорского Ка-</w:t>
            </w:r>
          </w:p>
          <w:p w:rsidR="00E52564" w:rsidRPr="006B2AD6" w:rsidRDefault="00E52564" w:rsidP="006B2AD6">
            <w:r w:rsidRPr="006B2AD6">
              <w:t xml:space="preserve">       занского Университета, в память</w:t>
            </w:r>
          </w:p>
          <w:p w:rsidR="00E52564" w:rsidRPr="006B2AD6" w:rsidRDefault="00E52564" w:rsidP="006B2AD6">
            <w:r w:rsidRPr="006B2AD6">
              <w:t xml:space="preserve">       Пятидесятилетнего его существо-</w:t>
            </w:r>
          </w:p>
          <w:p w:rsidR="00E52564" w:rsidRPr="006B2AD6" w:rsidRDefault="00E52564" w:rsidP="006B2AD6">
            <w:r w:rsidRPr="006B2AD6">
              <w:t xml:space="preserve">       вания. Т. 1.</w:t>
            </w:r>
          </w:p>
          <w:p w:rsidR="00E52564" w:rsidRPr="006B2AD6" w:rsidRDefault="00E52564" w:rsidP="006B2AD6">
            <w:r w:rsidRPr="006B2AD6">
              <w:t xml:space="preserve">       Казань, тип. Ун-та, 1856.</w:t>
            </w:r>
          </w:p>
          <w:p w:rsidR="00E52564" w:rsidRPr="006B2AD6" w:rsidRDefault="00E52564" w:rsidP="006B2AD6">
            <w:r w:rsidRPr="006B2AD6">
              <w:t xml:space="preserve">       478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Сеченов И.</w:t>
            </w:r>
          </w:p>
          <w:p w:rsidR="00E52564" w:rsidRPr="006B2AD6" w:rsidRDefault="00E52564" w:rsidP="006B2AD6">
            <w:r w:rsidRPr="006B2AD6">
              <w:t xml:space="preserve">      Физиология органов чувств. Зрение.</w:t>
            </w:r>
          </w:p>
          <w:p w:rsidR="00E52564" w:rsidRPr="006B2AD6" w:rsidRDefault="00E52564" w:rsidP="006B2AD6">
            <w:r w:rsidRPr="006B2AD6">
              <w:t xml:space="preserve"> переделка соч. Anatomie und Physiologie</w:t>
            </w:r>
          </w:p>
          <w:p w:rsidR="00E52564" w:rsidRPr="006B2AD6" w:rsidRDefault="00E52564" w:rsidP="006B2AD6">
            <w:r w:rsidRPr="006B2AD6">
              <w:t xml:space="preserve"> der Sinnesorgane yon A. Fick. 1862-64</w:t>
            </w:r>
          </w:p>
          <w:p w:rsidR="00E52564" w:rsidRPr="006B2AD6" w:rsidRDefault="00E52564" w:rsidP="006B2AD6">
            <w:r w:rsidRPr="006B2AD6">
              <w:t xml:space="preserve"> СПБ., Тип. Головачев, 1867.</w:t>
            </w:r>
          </w:p>
          <w:p w:rsidR="00E52564" w:rsidRPr="006B2AD6" w:rsidRDefault="00E52564" w:rsidP="006B2AD6">
            <w:r w:rsidRPr="006B2AD6">
              <w:t xml:space="preserve">       342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Сватиков С.Г.</w:t>
            </w:r>
          </w:p>
          <w:p w:rsidR="00E52564" w:rsidRPr="006B2AD6" w:rsidRDefault="00E52564" w:rsidP="006B2AD6">
            <w:r w:rsidRPr="006B2AD6">
              <w:t xml:space="preserve">       Русские университеты и их историчес-</w:t>
            </w:r>
          </w:p>
          <w:p w:rsidR="00E52564" w:rsidRPr="006B2AD6" w:rsidRDefault="00E52564" w:rsidP="006B2AD6">
            <w:r w:rsidRPr="006B2AD6">
              <w:t>кая библиография. 1. Доклад, прочит. 11 марта</w:t>
            </w:r>
          </w:p>
          <w:p w:rsidR="00E52564" w:rsidRPr="006B2AD6" w:rsidRDefault="00E52564" w:rsidP="006B2AD6">
            <w:r w:rsidRPr="006B2AD6">
              <w:t>1915 года в общем собр. Русск. Библиологич.</w:t>
            </w:r>
          </w:p>
          <w:p w:rsidR="00E52564" w:rsidRPr="006B2AD6" w:rsidRDefault="00E52564" w:rsidP="006B2AD6">
            <w:r w:rsidRPr="006B2AD6">
              <w:t>о-ва. 2. Программа русской университетской</w:t>
            </w:r>
          </w:p>
          <w:p w:rsidR="00E52564" w:rsidRPr="006B2AD6" w:rsidRDefault="00E52564" w:rsidP="006B2AD6">
            <w:r w:rsidRPr="006B2AD6">
              <w:t>библиографии.       Пгд., тип. «Научное дело»,</w:t>
            </w:r>
          </w:p>
          <w:p w:rsidR="00E52564" w:rsidRPr="006B2AD6" w:rsidRDefault="00E52564" w:rsidP="006B2AD6">
            <w:r w:rsidRPr="006B2AD6">
              <w:t>1915.</w:t>
            </w:r>
          </w:p>
          <w:p w:rsidR="00E52564" w:rsidRPr="006B2AD6" w:rsidRDefault="00E52564" w:rsidP="006B2AD6">
            <w:r w:rsidRPr="006B2AD6">
              <w:t xml:space="preserve">       20 с. / Русское Библиологическое О-во.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Световая волна как единица длины.</w:t>
            </w:r>
          </w:p>
          <w:p w:rsidR="00E52564" w:rsidRPr="006B2AD6" w:rsidRDefault="00E52564" w:rsidP="006B2AD6">
            <w:r w:rsidRPr="006B2AD6">
              <w:t xml:space="preserve">       Под ред. М.Ф. Романовой.     Л.,   1949.</w:t>
            </w:r>
          </w:p>
          <w:p w:rsidR="00E52564" w:rsidRPr="006B2AD6" w:rsidRDefault="00E52564" w:rsidP="006B2AD6">
            <w:r w:rsidRPr="006B2AD6">
              <w:t xml:space="preserve">       94 с.      / Труды ВНИИМ, ВЫП. 7 / 67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Свойства растворов электролитов.</w:t>
            </w:r>
          </w:p>
          <w:p w:rsidR="00E52564" w:rsidRPr="006B2AD6" w:rsidRDefault="00E52564" w:rsidP="006B2AD6">
            <w:r w:rsidRPr="006B2AD6">
              <w:t>5-я физико-химическая конференция. / При</w:t>
            </w:r>
          </w:p>
          <w:p w:rsidR="00E52564" w:rsidRPr="006B2AD6" w:rsidRDefault="00E52564" w:rsidP="006B2AD6">
            <w:r w:rsidRPr="006B2AD6">
              <w:t>Украинск. Н. – Иссл. Ин-те Физ. Химии в</w:t>
            </w:r>
          </w:p>
          <w:p w:rsidR="00E52564" w:rsidRPr="006B2AD6" w:rsidRDefault="00E52564" w:rsidP="006B2AD6">
            <w:r w:rsidRPr="006B2AD6">
              <w:t>Днепропетровске 26-30 мая 1929 г. / Под</w:t>
            </w:r>
          </w:p>
          <w:p w:rsidR="00E52564" w:rsidRPr="006B2AD6" w:rsidRDefault="00E52564" w:rsidP="006B2AD6">
            <w:r w:rsidRPr="006B2AD6">
              <w:t>ред. А.С. Афанасьева и др.      Л., Научное</w:t>
            </w:r>
          </w:p>
          <w:p w:rsidR="00E52564" w:rsidRPr="006B2AD6" w:rsidRDefault="00E52564" w:rsidP="006B2AD6">
            <w:r w:rsidRPr="006B2AD6">
              <w:lastRenderedPageBreak/>
              <w:t>Хим.-Техн. Изд-во, ВСЕХИМПРОМ ВСНХ СССР.</w:t>
            </w:r>
          </w:p>
          <w:p w:rsidR="00E52564" w:rsidRPr="006B2AD6" w:rsidRDefault="00E52564" w:rsidP="006B2AD6">
            <w:r w:rsidRPr="006B2AD6">
              <w:t>1930.</w:t>
            </w:r>
          </w:p>
          <w:p w:rsidR="00E52564" w:rsidRPr="006B2AD6" w:rsidRDefault="00E52564" w:rsidP="006B2AD6">
            <w:r w:rsidRPr="006B2AD6">
              <w:t xml:space="preserve">       278 с.       Сообщения о научно-технич.</w:t>
            </w:r>
          </w:p>
          <w:p w:rsidR="00E52564" w:rsidRPr="006B2AD6" w:rsidRDefault="00E52564" w:rsidP="006B2AD6">
            <w:r w:rsidRPr="006B2AD6">
              <w:t>Работах в республике. Вып. 27.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36952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Северцова, Л.Б.</w:t>
            </w:r>
          </w:p>
          <w:p w:rsidR="00E52564" w:rsidRPr="006B2AD6" w:rsidRDefault="00E52564" w:rsidP="006B2AD6">
            <w:r w:rsidRPr="006B2AD6">
              <w:t xml:space="preserve">       Алексей Николаевич Северцов.</w:t>
            </w:r>
          </w:p>
          <w:p w:rsidR="00E52564" w:rsidRPr="006B2AD6" w:rsidRDefault="00E52564" w:rsidP="006B2AD6">
            <w:r w:rsidRPr="006B2AD6">
              <w:t>Биографический очерк.     М.-Л.,</w:t>
            </w:r>
          </w:p>
          <w:p w:rsidR="00E52564" w:rsidRPr="006B2AD6" w:rsidRDefault="00E52564" w:rsidP="006B2AD6">
            <w:r w:rsidRPr="006B2AD6">
              <w:t>Изд. АН СССР, 1946.</w:t>
            </w:r>
          </w:p>
          <w:p w:rsidR="00E52564" w:rsidRPr="006B2AD6" w:rsidRDefault="00E52564" w:rsidP="006B2AD6">
            <w:r w:rsidRPr="006B2AD6">
              <w:t xml:space="preserve">      368 с. / Научно-популярная серия.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Седлецкий, И.Д.</w:t>
            </w:r>
          </w:p>
          <w:p w:rsidR="00E52564" w:rsidRPr="006B2AD6" w:rsidRDefault="00E52564" w:rsidP="006B2AD6">
            <w:r w:rsidRPr="006B2AD6">
              <w:t xml:space="preserve">       Рентгенографические таблицы для</w:t>
            </w:r>
          </w:p>
          <w:p w:rsidR="00E52564" w:rsidRPr="006B2AD6" w:rsidRDefault="00E52564" w:rsidP="006B2AD6">
            <w:r w:rsidRPr="006B2AD6">
              <w:t>определения коллоидных минералов</w:t>
            </w:r>
          </w:p>
          <w:p w:rsidR="00E52564" w:rsidRPr="006B2AD6" w:rsidRDefault="00E52564" w:rsidP="006B2AD6">
            <w:r w:rsidRPr="006B2AD6">
              <w:t>почв. Под ред. И.Н. Антипова-Каратаева.</w:t>
            </w:r>
          </w:p>
          <w:p w:rsidR="00E52564" w:rsidRPr="006B2AD6" w:rsidRDefault="00E52564" w:rsidP="006B2AD6">
            <w:r w:rsidRPr="006B2AD6">
              <w:t>М.-Л., Изд-во Акад. наук СССР, 1941</w:t>
            </w:r>
          </w:p>
          <w:p w:rsidR="00E52564" w:rsidRPr="006B2AD6" w:rsidRDefault="00E52564" w:rsidP="006B2AD6">
            <w:r w:rsidRPr="006B2AD6">
              <w:t xml:space="preserve">       42 с.        Академия наук СССР. Почвен-</w:t>
            </w:r>
          </w:p>
          <w:p w:rsidR="00E52564" w:rsidRPr="006B2AD6" w:rsidRDefault="00E52564" w:rsidP="006B2AD6">
            <w:r w:rsidRPr="006B2AD6">
              <w:t>ный Ин-т им. В.В. Докучаева.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Седов, Л.И.</w:t>
            </w:r>
          </w:p>
          <w:p w:rsidR="00E52564" w:rsidRPr="006B2AD6" w:rsidRDefault="00E52564" w:rsidP="006B2AD6">
            <w:r w:rsidRPr="006B2AD6">
              <w:t xml:space="preserve">       Методы теории размерностей и</w:t>
            </w:r>
          </w:p>
          <w:p w:rsidR="00E52564" w:rsidRPr="006B2AD6" w:rsidRDefault="00E52564" w:rsidP="006B2AD6">
            <w:r w:rsidRPr="006B2AD6">
              <w:t>теории подобия в механике.     М.-Л.,</w:t>
            </w:r>
          </w:p>
          <w:p w:rsidR="00E52564" w:rsidRPr="006B2AD6" w:rsidRDefault="00E52564" w:rsidP="006B2AD6">
            <w:r w:rsidRPr="006B2AD6">
              <w:t>Гос. Изд. Технико-Теорет. Л-ры, 1944.</w:t>
            </w:r>
          </w:p>
          <w:p w:rsidR="00E52564" w:rsidRPr="006B2AD6" w:rsidRDefault="00E52564" w:rsidP="006B2AD6">
            <w:r w:rsidRPr="006B2AD6">
              <w:t xml:space="preserve">       136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Селезнев П.С.</w:t>
            </w:r>
          </w:p>
          <w:p w:rsidR="00E52564" w:rsidRPr="006B2AD6" w:rsidRDefault="00E52564" w:rsidP="006B2AD6">
            <w:r w:rsidRPr="006B2AD6">
              <w:t xml:space="preserve">      Квантовая теория электричества.</w:t>
            </w:r>
          </w:p>
          <w:p w:rsidR="00E52564" w:rsidRPr="006B2AD6" w:rsidRDefault="00E52564" w:rsidP="006B2AD6">
            <w:r w:rsidRPr="006B2AD6">
              <w:lastRenderedPageBreak/>
              <w:t>Берлин, тип. О-ва «Прессе», 1923.</w:t>
            </w:r>
          </w:p>
          <w:p w:rsidR="00E52564" w:rsidRPr="006B2AD6" w:rsidRDefault="00E52564" w:rsidP="006B2AD6">
            <w:r w:rsidRPr="006B2AD6">
              <w:t xml:space="preserve">       31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Селинов, И.П.</w:t>
            </w:r>
          </w:p>
          <w:p w:rsidR="00E52564" w:rsidRPr="006B2AD6" w:rsidRDefault="00E52564" w:rsidP="006B2AD6">
            <w:r w:rsidRPr="006B2AD6">
              <w:t xml:space="preserve">       Атомные ядра и ядерные превращения.</w:t>
            </w:r>
          </w:p>
          <w:p w:rsidR="00E52564" w:rsidRPr="006B2AD6" w:rsidRDefault="00E52564" w:rsidP="006B2AD6">
            <w:r w:rsidRPr="006B2AD6">
              <w:t>Т. 1. Таблицы по физике атомного ядра.</w:t>
            </w:r>
          </w:p>
          <w:p w:rsidR="00E52564" w:rsidRPr="006B2AD6" w:rsidRDefault="00E52564" w:rsidP="006B2AD6">
            <w:r w:rsidRPr="006B2AD6">
              <w:t>М.-Л., Гос. Изд-во Техтеорет. л-ры, 1951.</w:t>
            </w:r>
          </w:p>
          <w:p w:rsidR="00E52564" w:rsidRPr="006B2AD6" w:rsidRDefault="00E52564" w:rsidP="006B2AD6">
            <w:r w:rsidRPr="006B2AD6">
              <w:t xml:space="preserve">     347 с.</w:t>
            </w:r>
          </w:p>
          <w:p w:rsidR="00E52564" w:rsidRPr="006B2AD6" w:rsidRDefault="00E52564" w:rsidP="006B2AD6">
            <w:r w:rsidRPr="006B2AD6">
              <w:t xml:space="preserve">     Приложение : 5 таблиц.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Семенников В.П.</w:t>
            </w:r>
          </w:p>
          <w:p w:rsidR="00E52564" w:rsidRPr="006B2AD6" w:rsidRDefault="00E52564" w:rsidP="006B2AD6">
            <w:r w:rsidRPr="006B2AD6">
              <w:t xml:space="preserve">       Собрание старающееся о переводе</w:t>
            </w:r>
          </w:p>
          <w:p w:rsidR="00E52564" w:rsidRPr="006B2AD6" w:rsidRDefault="00E52564" w:rsidP="006B2AD6">
            <w:r w:rsidRPr="006B2AD6">
              <w:t>иностранных книг, учрежденное Екате-</w:t>
            </w:r>
          </w:p>
          <w:p w:rsidR="00E52564" w:rsidRPr="006B2AD6" w:rsidRDefault="00E52564" w:rsidP="006B2AD6">
            <w:r w:rsidRPr="006B2AD6">
              <w:t>риной П. / 1768-1783 /. Историко-литера-</w:t>
            </w:r>
          </w:p>
          <w:p w:rsidR="00E52564" w:rsidRPr="006B2AD6" w:rsidRDefault="00E52564" w:rsidP="006B2AD6">
            <w:r w:rsidRPr="006B2AD6">
              <w:t>турное исследование.     Спб., 1913.</w:t>
            </w:r>
          </w:p>
          <w:p w:rsidR="00E52564" w:rsidRPr="006B2AD6" w:rsidRDefault="00E52564" w:rsidP="006B2AD6">
            <w:r w:rsidRPr="006B2AD6">
              <w:t xml:space="preserve">       99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Семенов, Н.Н.</w:t>
            </w:r>
          </w:p>
          <w:p w:rsidR="00E52564" w:rsidRPr="006B2AD6" w:rsidRDefault="00E52564" w:rsidP="006B2AD6">
            <w:r w:rsidRPr="006B2AD6">
              <w:t xml:space="preserve">       Цепные реакции.        Л., Госхим-</w:t>
            </w:r>
          </w:p>
          <w:p w:rsidR="00E52564" w:rsidRPr="006B2AD6" w:rsidRDefault="00E52564" w:rsidP="006B2AD6">
            <w:r w:rsidRPr="006B2AD6">
              <w:t>техиздат, 1934.</w:t>
            </w:r>
          </w:p>
          <w:p w:rsidR="00E52564" w:rsidRPr="006B2AD6" w:rsidRDefault="00E52564" w:rsidP="006B2AD6">
            <w:r w:rsidRPr="006B2AD6">
              <w:t xml:space="preserve">       555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Семенченко, В.К.</w:t>
            </w:r>
          </w:p>
          <w:p w:rsidR="00E52564" w:rsidRPr="006B2AD6" w:rsidRDefault="00E52564" w:rsidP="006B2AD6">
            <w:r w:rsidRPr="006B2AD6">
              <w:t xml:space="preserve">       Физическая теория растворов.</w:t>
            </w:r>
          </w:p>
          <w:p w:rsidR="00E52564" w:rsidRPr="006B2AD6" w:rsidRDefault="00E52564" w:rsidP="006B2AD6">
            <w:r w:rsidRPr="006B2AD6">
              <w:t>М.-Л., Гос. изд-во Техтеорет. л-ры,</w:t>
            </w:r>
          </w:p>
          <w:p w:rsidR="00E52564" w:rsidRPr="006B2AD6" w:rsidRDefault="00E52564" w:rsidP="006B2AD6">
            <w:r w:rsidRPr="006B2AD6">
              <w:t>1941.</w:t>
            </w:r>
          </w:p>
          <w:p w:rsidR="00E52564" w:rsidRPr="006B2AD6" w:rsidRDefault="00E52564" w:rsidP="006B2AD6">
            <w:r w:rsidRPr="006B2AD6">
              <w:t xml:space="preserve">       344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75 лет периодического закона Д.И. Менде-</w:t>
            </w:r>
          </w:p>
          <w:p w:rsidR="00E52564" w:rsidRPr="006B2AD6" w:rsidRDefault="00E52564" w:rsidP="006B2AD6">
            <w:r w:rsidRPr="006B2AD6">
              <w:t xml:space="preserve">       леева и русского химического общест-</w:t>
            </w:r>
          </w:p>
          <w:p w:rsidR="00E52564" w:rsidRPr="006B2AD6" w:rsidRDefault="00E52564" w:rsidP="006B2AD6">
            <w:r w:rsidRPr="006B2AD6">
              <w:t xml:space="preserve">       ва.        М.-Л., Изд-во Акад. наук СССР,</w:t>
            </w:r>
          </w:p>
          <w:p w:rsidR="00E52564" w:rsidRPr="006B2AD6" w:rsidRDefault="00E52564" w:rsidP="006B2AD6">
            <w:r w:rsidRPr="006B2AD6">
              <w:t xml:space="preserve">       1947.</w:t>
            </w:r>
          </w:p>
          <w:p w:rsidR="00E52564" w:rsidRPr="006B2AD6" w:rsidRDefault="00E52564" w:rsidP="006B2AD6">
            <w:r w:rsidRPr="006B2AD6">
              <w:t xml:space="preserve">       267   с., 15 л. илл.     /Акад. наук СССР.</w:t>
            </w:r>
          </w:p>
          <w:p w:rsidR="00E52564" w:rsidRPr="006B2AD6" w:rsidRDefault="00E52564" w:rsidP="006B2AD6">
            <w:r w:rsidRPr="006B2AD6">
              <w:t xml:space="preserve">       Отд-ние химических наук и Всесоюз.</w:t>
            </w:r>
          </w:p>
          <w:p w:rsidR="00E52564" w:rsidRPr="006B2AD6" w:rsidRDefault="00E52564" w:rsidP="006B2AD6">
            <w:r w:rsidRPr="006B2AD6">
              <w:t xml:space="preserve">       химическое о-во     им. Д.И. Менделеева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Серебренников, М.Г.</w:t>
            </w:r>
          </w:p>
          <w:p w:rsidR="00E52564" w:rsidRPr="006B2AD6" w:rsidRDefault="00E52564" w:rsidP="006B2AD6">
            <w:r w:rsidRPr="006B2AD6">
              <w:t xml:space="preserve">      Гармонический анализ.      М.-Л.,</w:t>
            </w:r>
          </w:p>
          <w:p w:rsidR="00E52564" w:rsidRPr="006B2AD6" w:rsidRDefault="00E52564" w:rsidP="006B2AD6">
            <w:r w:rsidRPr="006B2AD6">
              <w:t>Гос. Изд. Техн. Теорет. Л-ры, 1948.</w:t>
            </w:r>
          </w:p>
          <w:p w:rsidR="00E52564" w:rsidRPr="006B2AD6" w:rsidRDefault="00E52564" w:rsidP="006B2AD6">
            <w:r w:rsidRPr="006B2AD6">
              <w:t xml:space="preserve">      504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Сикорский, Ю.С.</w:t>
            </w:r>
          </w:p>
          <w:p w:rsidR="00E52564" w:rsidRPr="006B2AD6" w:rsidRDefault="00E52564" w:rsidP="006B2AD6">
            <w:r w:rsidRPr="006B2AD6">
              <w:t xml:space="preserve">       Обыкновенные дифференциальные уравне-</w:t>
            </w:r>
          </w:p>
          <w:p w:rsidR="00E52564" w:rsidRPr="006B2AD6" w:rsidRDefault="00E52564" w:rsidP="006B2AD6">
            <w:r w:rsidRPr="006B2AD6">
              <w:t>ния с приложением их к некоторым техническим</w:t>
            </w:r>
          </w:p>
          <w:p w:rsidR="00E52564" w:rsidRPr="006B2AD6" w:rsidRDefault="00E52564" w:rsidP="006B2AD6">
            <w:r w:rsidRPr="006B2AD6">
              <w:t>задачам. Под ред. проф. С.Г. Михлина.    М.-Л.,</w:t>
            </w:r>
          </w:p>
          <w:p w:rsidR="00E52564" w:rsidRPr="006B2AD6" w:rsidRDefault="00E52564" w:rsidP="006B2AD6">
            <w:r w:rsidRPr="006B2AD6">
              <w:t>Гос. Изд-во технико-теоретической лит-ры,</w:t>
            </w:r>
          </w:p>
          <w:p w:rsidR="00E52564" w:rsidRPr="006B2AD6" w:rsidRDefault="00E52564" w:rsidP="006B2AD6">
            <w:r w:rsidRPr="006B2AD6">
              <w:t>1940.</w:t>
            </w:r>
          </w:p>
          <w:p w:rsidR="00E52564" w:rsidRPr="006B2AD6" w:rsidRDefault="00E52564" w:rsidP="006B2AD6">
            <w:r w:rsidRPr="006B2AD6">
              <w:t xml:space="preserve">      155 с.</w:t>
            </w:r>
          </w:p>
          <w:p w:rsidR="00E52564" w:rsidRPr="006B2AD6" w:rsidRDefault="00E52564" w:rsidP="006B2AD6">
            <w:r w:rsidRPr="006B2AD6">
              <w:t xml:space="preserve">       Библиогр.: стр. 154-55.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Силин, А.Д.</w:t>
            </w:r>
          </w:p>
          <w:p w:rsidR="00E52564" w:rsidRPr="006B2AD6" w:rsidRDefault="00E52564" w:rsidP="006B2AD6">
            <w:r w:rsidRPr="006B2AD6">
              <w:t xml:space="preserve">       Книжные знаки. Ростов на Дону,</w:t>
            </w:r>
          </w:p>
          <w:p w:rsidR="00E52564" w:rsidRPr="006B2AD6" w:rsidRDefault="00E52564" w:rsidP="006B2AD6">
            <w:r w:rsidRPr="006B2AD6">
              <w:t>1926.</w:t>
            </w:r>
          </w:p>
          <w:p w:rsidR="00E52564" w:rsidRPr="006B2AD6" w:rsidRDefault="00E52564" w:rsidP="006B2AD6">
            <w:r w:rsidRPr="006B2AD6">
              <w:t xml:space="preserve">       19 кн. знаков.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Сименс фон Вернер.</w:t>
            </w:r>
          </w:p>
          <w:p w:rsidR="00E52564" w:rsidRPr="006B2AD6" w:rsidRDefault="00E52564" w:rsidP="006B2AD6">
            <w:r w:rsidRPr="006B2AD6">
              <w:t xml:space="preserve">       Мои воспоминания. Пер. с нем. под ред.</w:t>
            </w:r>
          </w:p>
          <w:p w:rsidR="00E52564" w:rsidRPr="006B2AD6" w:rsidRDefault="00E52564" w:rsidP="006B2AD6">
            <w:r w:rsidRPr="006B2AD6">
              <w:t>М.Б. Паппе.     Спб.,    1893.</w:t>
            </w:r>
          </w:p>
          <w:p w:rsidR="00E52564" w:rsidRPr="006B2AD6" w:rsidRDefault="00E52564" w:rsidP="006B2AD6">
            <w:r w:rsidRPr="006B2AD6">
              <w:t xml:space="preserve">       286 с. с 3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Симонов, И.</w:t>
            </w:r>
          </w:p>
          <w:p w:rsidR="00E52564" w:rsidRPr="006B2AD6" w:rsidRDefault="00E52564" w:rsidP="006B2AD6">
            <w:r w:rsidRPr="006B2AD6">
              <w:t xml:space="preserve">        Описание астрономической обсерватории</w:t>
            </w:r>
          </w:p>
          <w:p w:rsidR="00E52564" w:rsidRPr="006B2AD6" w:rsidRDefault="00E52564" w:rsidP="006B2AD6">
            <w:r w:rsidRPr="006B2AD6">
              <w:t>Императорского Казанского Университета.</w:t>
            </w:r>
          </w:p>
          <w:p w:rsidR="00E52564" w:rsidRPr="006B2AD6" w:rsidRDefault="00E52564" w:rsidP="006B2AD6">
            <w:r w:rsidRPr="006B2AD6">
              <w:t>СПБ., Типогр. Импер. Академии наук, 1838.</w:t>
            </w:r>
          </w:p>
          <w:p w:rsidR="00E52564" w:rsidRPr="006B2AD6" w:rsidRDefault="00E52564" w:rsidP="006B2AD6">
            <w:r w:rsidRPr="006B2AD6">
              <w:t xml:space="preserve">         24 с. 3 л. табл.</w:t>
            </w:r>
          </w:p>
          <w:p w:rsidR="00E52564" w:rsidRPr="006B2AD6" w:rsidRDefault="00E52564" w:rsidP="006B2AD6">
            <w:r w:rsidRPr="006B2AD6">
              <w:t xml:space="preserve">         Из Журн. Министерства Народ. Просвещ.</w:t>
            </w:r>
          </w:p>
          <w:p w:rsidR="00E52564" w:rsidRPr="006B2AD6" w:rsidRDefault="00E52564" w:rsidP="006B2AD6">
            <w:r w:rsidRPr="006B2AD6">
              <w:t>Т. XIX, 1838, № 7, Июль.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Синдж, Дж. Л.</w:t>
            </w:r>
          </w:p>
          <w:p w:rsidR="00E52564" w:rsidRPr="006B2AD6" w:rsidRDefault="00E52564" w:rsidP="006B2AD6">
            <w:r w:rsidRPr="006B2AD6">
              <w:t xml:space="preserve">        Тензорные методы в динамике. Пер. с англ.</w:t>
            </w:r>
          </w:p>
          <w:p w:rsidR="00E52564" w:rsidRPr="006B2AD6" w:rsidRDefault="00E52564" w:rsidP="006B2AD6">
            <w:r w:rsidRPr="006B2AD6">
              <w:t>под ред. А.М. Лопшица.      М., Гос. изд-во</w:t>
            </w:r>
          </w:p>
          <w:p w:rsidR="00E52564" w:rsidRPr="006B2AD6" w:rsidRDefault="00E52564" w:rsidP="006B2AD6">
            <w:r w:rsidRPr="006B2AD6">
              <w:t>иностр. лит-ры, 1947.</w:t>
            </w:r>
          </w:p>
          <w:p w:rsidR="00E52564" w:rsidRPr="006B2AD6" w:rsidRDefault="00E52564" w:rsidP="006B2AD6">
            <w:r w:rsidRPr="006B2AD6">
              <w:t xml:space="preserve">        43 с.</w:t>
            </w:r>
          </w:p>
          <w:p w:rsidR="00E52564" w:rsidRPr="006B2AD6" w:rsidRDefault="00E52564" w:rsidP="006B2AD6">
            <w:r w:rsidRPr="006B2AD6">
              <w:t xml:space="preserve">        Тит. л. также на англ. яз.</w:t>
            </w:r>
          </w:p>
          <w:p w:rsidR="00E52564" w:rsidRPr="006B2AD6" w:rsidRDefault="00E52564" w:rsidP="006B2AD6">
            <w:r w:rsidRPr="006B2AD6">
              <w:t xml:space="preserve">        Библиогр. С. 38-42.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37889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Сиповский В.В.</w:t>
            </w:r>
          </w:p>
          <w:p w:rsidR="00E52564" w:rsidRPr="006B2AD6" w:rsidRDefault="00E52564" w:rsidP="006B2AD6">
            <w:r w:rsidRPr="006B2AD6">
              <w:t xml:space="preserve">       Литературная деятельность Ломоносова.</w:t>
            </w:r>
          </w:p>
          <w:p w:rsidR="00E52564" w:rsidRPr="006B2AD6" w:rsidRDefault="00E52564" w:rsidP="006B2AD6">
            <w:r w:rsidRPr="006B2AD6">
              <w:t>Речь, произнес. В Торж. Собр. Имп. Академии</w:t>
            </w:r>
          </w:p>
          <w:p w:rsidR="00E52564" w:rsidRPr="006B2AD6" w:rsidRDefault="00E52564" w:rsidP="006B2AD6">
            <w:r w:rsidRPr="006B2AD6">
              <w:t>наук 8 Ноября 1911 года в память 200-летию</w:t>
            </w:r>
          </w:p>
          <w:p w:rsidR="00E52564" w:rsidRPr="006B2AD6" w:rsidRDefault="00E52564" w:rsidP="006B2AD6">
            <w:r w:rsidRPr="006B2AD6">
              <w:t>со дня рождения М.В. Ломоносова.     Спб.,</w:t>
            </w:r>
          </w:p>
          <w:p w:rsidR="00E52564" w:rsidRPr="006B2AD6" w:rsidRDefault="00E52564" w:rsidP="006B2AD6">
            <w:r w:rsidRPr="006B2AD6">
              <w:lastRenderedPageBreak/>
              <w:t>тип. Имп. Акад. наук, 1911.</w:t>
            </w:r>
          </w:p>
          <w:p w:rsidR="00E52564" w:rsidRPr="006B2AD6" w:rsidRDefault="00E52564" w:rsidP="006B2AD6">
            <w:r w:rsidRPr="006B2AD6">
              <w:t xml:space="preserve">       25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lastRenderedPageBreak/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Сиротинский, Л.И.</w:t>
            </w:r>
          </w:p>
          <w:p w:rsidR="00E52564" w:rsidRPr="006B2AD6" w:rsidRDefault="00E52564" w:rsidP="006B2AD6">
            <w:r w:rsidRPr="006B2AD6">
              <w:t xml:space="preserve">       Основы техники электрического осве-</w:t>
            </w:r>
          </w:p>
          <w:p w:rsidR="00E52564" w:rsidRPr="006B2AD6" w:rsidRDefault="00E52564" w:rsidP="006B2AD6">
            <w:r w:rsidRPr="006B2AD6">
              <w:t>щения. Курс лекций читанный на электро-</w:t>
            </w:r>
          </w:p>
          <w:p w:rsidR="00E52564" w:rsidRPr="006B2AD6" w:rsidRDefault="00E52564" w:rsidP="006B2AD6">
            <w:r w:rsidRPr="006B2AD6">
              <w:t>техн. Фак. Моск. Высш. Техн. Уч. В 1924 году.</w:t>
            </w:r>
          </w:p>
          <w:p w:rsidR="00E52564" w:rsidRPr="006B2AD6" w:rsidRDefault="00E52564" w:rsidP="006B2AD6">
            <w:r w:rsidRPr="006B2AD6">
              <w:t>М., Издано студент. МВТУ: Зикановым, Е.Е. и</w:t>
            </w:r>
          </w:p>
          <w:p w:rsidR="00E52564" w:rsidRPr="006B2AD6" w:rsidRDefault="00E52564" w:rsidP="006B2AD6">
            <w:r w:rsidRPr="006B2AD6">
              <w:t>Тарусиным Д.С. 1924.</w:t>
            </w:r>
          </w:p>
          <w:p w:rsidR="00E52564" w:rsidRPr="006B2AD6" w:rsidRDefault="00E52564" w:rsidP="006B2AD6">
            <w:r w:rsidRPr="006B2AD6">
              <w:t xml:space="preserve">      236 с. с 161 фиг. в тексте.</w:t>
            </w:r>
          </w:p>
          <w:p w:rsidR="00E52564" w:rsidRPr="006B2AD6" w:rsidRDefault="00E52564" w:rsidP="006B2AD6">
            <w:r w:rsidRPr="006B2AD6">
              <w:t xml:space="preserve">      Издание стеклограф.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37024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Сиротинский, Л.И. и Федоров, В.Ф.</w:t>
            </w:r>
          </w:p>
          <w:p w:rsidR="00E52564" w:rsidRPr="006B2AD6" w:rsidRDefault="00E52564" w:rsidP="006B2AD6">
            <w:r w:rsidRPr="006B2AD6">
              <w:t xml:space="preserve">       Основы техники электрического осве-</w:t>
            </w:r>
          </w:p>
          <w:p w:rsidR="00E52564" w:rsidRPr="006B2AD6" w:rsidRDefault="00E52564" w:rsidP="006B2AD6">
            <w:r w:rsidRPr="006B2AD6">
              <w:t>щения. Руков. Для энергетич. втузов.</w:t>
            </w:r>
          </w:p>
          <w:p w:rsidR="00E52564" w:rsidRPr="006B2AD6" w:rsidRDefault="00E52564" w:rsidP="006B2AD6">
            <w:r w:rsidRPr="006B2AD6">
              <w:t>М.-Л., Госэнергоиздат, 1934.</w:t>
            </w:r>
          </w:p>
          <w:p w:rsidR="00E52564" w:rsidRPr="006B2AD6" w:rsidRDefault="00E52564" w:rsidP="006B2AD6">
            <w:r w:rsidRPr="006B2AD6">
              <w:t xml:space="preserve">        536 с. с фиг. в тексте.</w:t>
            </w:r>
          </w:p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Сифоров, В.И.</w:t>
            </w:r>
          </w:p>
          <w:p w:rsidR="00E52564" w:rsidRPr="006B2AD6" w:rsidRDefault="00E52564" w:rsidP="006B2AD6">
            <w:r w:rsidRPr="006B2AD6">
              <w:t xml:space="preserve">        Радиоприемные устройства. Изд. 3-е.</w:t>
            </w:r>
          </w:p>
          <w:p w:rsidR="00E52564" w:rsidRPr="006B2AD6" w:rsidRDefault="00E52564" w:rsidP="006B2AD6">
            <w:r w:rsidRPr="006B2AD6">
              <w:t>Л., Изд. ЛКВВИА, 1947.</w:t>
            </w:r>
          </w:p>
          <w:p w:rsidR="00E52564" w:rsidRPr="006B2AD6" w:rsidRDefault="00E52564" w:rsidP="006B2AD6">
            <w:r w:rsidRPr="006B2AD6">
              <w:t xml:space="preserve">        555 с. с рис.</w:t>
            </w:r>
          </w:p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36794</w:t>
            </w:r>
          </w:p>
          <w:p w:rsidR="00E52564" w:rsidRPr="006B2AD6" w:rsidRDefault="00E52564" w:rsidP="006B2AD6">
            <w:r w:rsidRPr="006B2AD6">
              <w:t>I – 37435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Сканави Г.И.</w:t>
            </w:r>
          </w:p>
          <w:p w:rsidR="00E52564" w:rsidRPr="006B2AD6" w:rsidRDefault="00E52564" w:rsidP="006B2AD6">
            <w:r w:rsidRPr="006B2AD6">
              <w:t xml:space="preserve">       Физика диэлектриков. / Область слабых</w:t>
            </w:r>
          </w:p>
          <w:p w:rsidR="00E52564" w:rsidRPr="006B2AD6" w:rsidRDefault="00E52564" w:rsidP="006B2AD6">
            <w:r w:rsidRPr="006B2AD6">
              <w:t>полей /.        М.-Л., Госиздат. Техтеорет. Л-ры,</w:t>
            </w:r>
          </w:p>
          <w:p w:rsidR="00E52564" w:rsidRPr="006B2AD6" w:rsidRDefault="00E52564" w:rsidP="006B2AD6">
            <w:r w:rsidRPr="006B2AD6">
              <w:t>1949.</w:t>
            </w:r>
          </w:p>
          <w:p w:rsidR="00E52564" w:rsidRPr="006B2AD6" w:rsidRDefault="00E52564" w:rsidP="006B2AD6">
            <w:r w:rsidRPr="006B2AD6">
              <w:t xml:space="preserve">       500 с.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Скрицкий Н.А.</w:t>
            </w:r>
          </w:p>
          <w:p w:rsidR="00E52564" w:rsidRPr="006B2AD6" w:rsidRDefault="00E52564" w:rsidP="006B2AD6">
            <w:r w:rsidRPr="006B2AD6">
              <w:t xml:space="preserve">       Радиотелеграфные измерения.</w:t>
            </w:r>
          </w:p>
          <w:p w:rsidR="00E52564" w:rsidRPr="006B2AD6" w:rsidRDefault="00E52564" w:rsidP="006B2AD6">
            <w:r w:rsidRPr="006B2AD6">
              <w:t>Спб., тип. Коллинс, 1914.</w:t>
            </w:r>
          </w:p>
          <w:p w:rsidR="00E52564" w:rsidRPr="006B2AD6" w:rsidRDefault="00E52564" w:rsidP="006B2AD6">
            <w:r w:rsidRPr="006B2AD6">
              <w:t xml:space="preserve">        УII, с. С 114 черт. и табл.</w:t>
            </w:r>
          </w:p>
          <w:p w:rsidR="00E52564" w:rsidRPr="006B2AD6" w:rsidRDefault="00E52564" w:rsidP="006B2AD6">
            <w:r w:rsidRPr="006B2AD6">
              <w:t>В тексте, с прил. и указ. техн. Л-ры.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37313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Слова и речи, читанные ректором и профес-</w:t>
            </w:r>
          </w:p>
          <w:p w:rsidR="00E52564" w:rsidRPr="006B2AD6" w:rsidRDefault="00E52564" w:rsidP="006B2AD6">
            <w:r w:rsidRPr="006B2AD6">
              <w:t xml:space="preserve">       сорами Императорского С.-Петербургс-</w:t>
            </w:r>
          </w:p>
          <w:p w:rsidR="00E52564" w:rsidRPr="006B2AD6" w:rsidRDefault="00E52564" w:rsidP="006B2AD6">
            <w:r w:rsidRPr="006B2AD6">
              <w:t xml:space="preserve">       кого Университета в день открытия</w:t>
            </w:r>
          </w:p>
          <w:p w:rsidR="00E52564" w:rsidRPr="006B2AD6" w:rsidRDefault="00E52564" w:rsidP="006B2AD6">
            <w:r w:rsidRPr="006B2AD6">
              <w:t xml:space="preserve">       его в бывшем здании 12 коллегий</w:t>
            </w:r>
          </w:p>
          <w:p w:rsidR="00E52564" w:rsidRPr="006B2AD6" w:rsidRDefault="00E52564" w:rsidP="006B2AD6">
            <w:r w:rsidRPr="006B2AD6">
              <w:t xml:space="preserve">       25 марта 1838 года.     СПБ., Типогр.</w:t>
            </w:r>
          </w:p>
          <w:p w:rsidR="00E52564" w:rsidRPr="006B2AD6" w:rsidRDefault="00E52564" w:rsidP="006B2AD6">
            <w:r w:rsidRPr="006B2AD6">
              <w:t xml:space="preserve">       А. Плюшара, 1838.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Шульгин, И.</w:t>
            </w:r>
          </w:p>
          <w:p w:rsidR="00E52564" w:rsidRPr="006B2AD6" w:rsidRDefault="00E52564" w:rsidP="006B2AD6">
            <w:r w:rsidRPr="006B2AD6">
              <w:t xml:space="preserve">        О начале и постепенном возрастании</w:t>
            </w:r>
          </w:p>
          <w:p w:rsidR="00E52564" w:rsidRPr="006B2AD6" w:rsidRDefault="00E52564" w:rsidP="006B2AD6">
            <w:r w:rsidRPr="006B2AD6">
              <w:t>Императорского Санктпетербургского</w:t>
            </w:r>
          </w:p>
          <w:p w:rsidR="00E52564" w:rsidRPr="006B2AD6" w:rsidRDefault="00E52564" w:rsidP="006B2AD6">
            <w:r w:rsidRPr="006B2AD6">
              <w:t>Университета. Читано в торжественном</w:t>
            </w:r>
          </w:p>
          <w:p w:rsidR="00E52564" w:rsidRPr="006B2AD6" w:rsidRDefault="00E52564" w:rsidP="006B2AD6">
            <w:r w:rsidRPr="006B2AD6">
              <w:t>собрании Университета в день открытия</w:t>
            </w:r>
          </w:p>
          <w:p w:rsidR="00E52564" w:rsidRPr="006B2AD6" w:rsidRDefault="00E52564" w:rsidP="006B2AD6">
            <w:r w:rsidRPr="006B2AD6">
              <w:t>его в бывшем здании 12 коллегий 25 марта</w:t>
            </w:r>
          </w:p>
          <w:p w:rsidR="00E52564" w:rsidRPr="006B2AD6" w:rsidRDefault="00E52564" w:rsidP="006B2AD6">
            <w:r w:rsidRPr="006B2AD6">
              <w:t>1838 года Ректором Университета</w:t>
            </w:r>
          </w:p>
          <w:p w:rsidR="00E52564" w:rsidRPr="006B2AD6" w:rsidRDefault="00E52564" w:rsidP="006B2AD6">
            <w:r w:rsidRPr="006B2AD6">
              <w:t>И. Шульгиным.    СПБ., 1838.</w:t>
            </w:r>
          </w:p>
          <w:p w:rsidR="00E52564" w:rsidRPr="006B2AD6" w:rsidRDefault="00E52564" w:rsidP="006B2AD6">
            <w:r w:rsidRPr="006B2AD6">
              <w:lastRenderedPageBreak/>
              <w:t xml:space="preserve">       30 с. прилож. Табель приращения студ.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Никитенко, Александр.</w:t>
            </w:r>
          </w:p>
          <w:p w:rsidR="00E52564" w:rsidRPr="006B2AD6" w:rsidRDefault="00E52564" w:rsidP="006B2AD6">
            <w:r w:rsidRPr="006B2AD6">
              <w:t xml:space="preserve">        Похвальное слово Петру Великому Импе-</w:t>
            </w:r>
          </w:p>
          <w:p w:rsidR="00E52564" w:rsidRPr="006B2AD6" w:rsidRDefault="00E52564" w:rsidP="006B2AD6">
            <w:r w:rsidRPr="006B2AD6">
              <w:t>ратору и Самодержавцу Всероссийскому Отцу</w:t>
            </w:r>
          </w:p>
          <w:p w:rsidR="00E52564" w:rsidRPr="006B2AD6" w:rsidRDefault="00E52564" w:rsidP="006B2AD6">
            <w:r w:rsidRPr="006B2AD6">
              <w:t>Отечества, произнесенное в Торжественном</w:t>
            </w:r>
          </w:p>
          <w:p w:rsidR="00E52564" w:rsidRPr="006B2AD6" w:rsidRDefault="00E52564" w:rsidP="006B2AD6">
            <w:r w:rsidRPr="006B2AD6">
              <w:t>Собрании Императорского Санктпетербургско-</w:t>
            </w:r>
          </w:p>
          <w:p w:rsidR="00E52564" w:rsidRPr="006B2AD6" w:rsidRDefault="00E52564" w:rsidP="006B2AD6">
            <w:r w:rsidRPr="006B2AD6">
              <w:t>го Университета, марта 25 дня 1838 года</w:t>
            </w:r>
          </w:p>
          <w:p w:rsidR="00E52564" w:rsidRPr="006B2AD6" w:rsidRDefault="00E52564" w:rsidP="006B2AD6">
            <w:r w:rsidRPr="006B2AD6">
              <w:t>экстроординарным профессором доктором</w:t>
            </w:r>
          </w:p>
          <w:p w:rsidR="00E52564" w:rsidRPr="006B2AD6" w:rsidRDefault="00E52564" w:rsidP="006B2AD6">
            <w:r w:rsidRPr="006B2AD6">
              <w:t>философии Александром Никитенко</w:t>
            </w:r>
          </w:p>
          <w:p w:rsidR="00E52564" w:rsidRPr="006B2AD6" w:rsidRDefault="00E52564" w:rsidP="006B2AD6">
            <w:r w:rsidRPr="006B2AD6">
              <w:t xml:space="preserve">        СПБ., 1838.</w:t>
            </w:r>
          </w:p>
          <w:p w:rsidR="00E52564" w:rsidRPr="006B2AD6" w:rsidRDefault="00E52564" w:rsidP="006B2AD6">
            <w:r w:rsidRPr="006B2AD6">
              <w:t xml:space="preserve">                23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37551</w:t>
            </w:r>
          </w:p>
          <w:p w:rsidR="00E52564" w:rsidRPr="006B2AD6" w:rsidRDefault="00E52564" w:rsidP="006B2AD6">
            <w:r w:rsidRPr="006B2AD6">
              <w:t>I – 37762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Слугинов Н.</w:t>
            </w:r>
          </w:p>
          <w:p w:rsidR="00E52564" w:rsidRPr="006B2AD6" w:rsidRDefault="00E52564" w:rsidP="006B2AD6">
            <w:r w:rsidRPr="006B2AD6">
              <w:t xml:space="preserve">       Акустика.     Казань, Тип. Импер. Ун-та,</w:t>
            </w:r>
          </w:p>
          <w:p w:rsidR="00E52564" w:rsidRPr="006B2AD6" w:rsidRDefault="00E52564" w:rsidP="006B2AD6">
            <w:r w:rsidRPr="006B2AD6">
              <w:t>1891.</w:t>
            </w:r>
          </w:p>
          <w:p w:rsidR="00E52564" w:rsidRPr="006B2AD6" w:rsidRDefault="00E52564" w:rsidP="006B2AD6">
            <w:r w:rsidRPr="006B2AD6">
              <w:t xml:space="preserve">       175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37755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Слугинов Николай.</w:t>
            </w:r>
          </w:p>
          <w:p w:rsidR="00E52564" w:rsidRPr="006B2AD6" w:rsidRDefault="00E52564" w:rsidP="006B2AD6">
            <w:r w:rsidRPr="006B2AD6">
              <w:t xml:space="preserve">       Электролитическое свечение.</w:t>
            </w:r>
          </w:p>
          <w:p w:rsidR="00E52564" w:rsidRPr="006B2AD6" w:rsidRDefault="00E52564" w:rsidP="006B2AD6">
            <w:r w:rsidRPr="006B2AD6">
              <w:t>Исследование Николая Слугинова.</w:t>
            </w:r>
          </w:p>
          <w:p w:rsidR="00E52564" w:rsidRPr="006B2AD6" w:rsidRDefault="00E52564" w:rsidP="006B2AD6">
            <w:r w:rsidRPr="006B2AD6">
              <w:t>СПБ., тип. Демаков, 1884.</w:t>
            </w:r>
          </w:p>
          <w:p w:rsidR="00E52564" w:rsidRPr="006B2AD6" w:rsidRDefault="00E52564" w:rsidP="006B2AD6">
            <w:r w:rsidRPr="006B2AD6">
              <w:t xml:space="preserve">       66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37800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Слугинов С.П.</w:t>
            </w:r>
          </w:p>
          <w:p w:rsidR="00E52564" w:rsidRPr="006B2AD6" w:rsidRDefault="00E52564" w:rsidP="006B2AD6">
            <w:r w:rsidRPr="006B2AD6">
              <w:t xml:space="preserve">      Основы теории чисел. Лекции,</w:t>
            </w:r>
          </w:p>
          <w:p w:rsidR="00E52564" w:rsidRPr="006B2AD6" w:rsidRDefault="00E52564" w:rsidP="006B2AD6">
            <w:r w:rsidRPr="006B2AD6">
              <w:t>читанные в Императорском Казан-</w:t>
            </w:r>
          </w:p>
          <w:p w:rsidR="00E52564" w:rsidRPr="006B2AD6" w:rsidRDefault="00E52564" w:rsidP="006B2AD6">
            <w:r w:rsidRPr="006B2AD6">
              <w:t>ском Университете. Казань, изд.</w:t>
            </w:r>
          </w:p>
          <w:p w:rsidR="00E52564" w:rsidRPr="006B2AD6" w:rsidRDefault="00E52564" w:rsidP="006B2AD6">
            <w:r w:rsidRPr="006B2AD6">
              <w:lastRenderedPageBreak/>
              <w:t>кн. маг. Маркелов и Шаронов, 1913.</w:t>
            </w:r>
          </w:p>
          <w:p w:rsidR="00E52564" w:rsidRPr="006B2AD6" w:rsidRDefault="00E52564" w:rsidP="006B2AD6">
            <w:r w:rsidRPr="006B2AD6">
              <w:t xml:space="preserve">       147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Слуцкий, Е.Е.</w:t>
            </w:r>
          </w:p>
          <w:p w:rsidR="00E52564" w:rsidRPr="006B2AD6" w:rsidRDefault="00E52564" w:rsidP="006B2AD6">
            <w:r w:rsidRPr="006B2AD6">
              <w:t xml:space="preserve">       Таблицы для вычисления неполной</w:t>
            </w:r>
          </w:p>
          <w:p w:rsidR="00E52564" w:rsidRPr="006B2AD6" w:rsidRDefault="00E52564" w:rsidP="006B2AD6">
            <w:r w:rsidRPr="006B2AD6">
              <w:t>Г-функции и функции вероятности x².</w:t>
            </w:r>
          </w:p>
          <w:p w:rsidR="00E52564" w:rsidRPr="006B2AD6" w:rsidRDefault="00E52564" w:rsidP="006B2AD6">
            <w:r w:rsidRPr="006B2AD6">
              <w:t>Под ред. А.Н. Колмогорова.       М.-Л.,</w:t>
            </w:r>
          </w:p>
          <w:p w:rsidR="00E52564" w:rsidRPr="006B2AD6" w:rsidRDefault="00E52564" w:rsidP="006B2AD6">
            <w:r w:rsidRPr="006B2AD6">
              <w:t>Изд-во АН СССР. 1950</w:t>
            </w:r>
          </w:p>
          <w:p w:rsidR="00E52564" w:rsidRPr="006B2AD6" w:rsidRDefault="00E52564" w:rsidP="006B2AD6">
            <w:r w:rsidRPr="006B2AD6">
              <w:t xml:space="preserve">       71 с.</w:t>
            </w:r>
          </w:p>
          <w:p w:rsidR="00E52564" w:rsidRPr="006B2AD6" w:rsidRDefault="00E52564" w:rsidP="006B2AD6">
            <w:r w:rsidRPr="006B2AD6">
              <w:t xml:space="preserve">       / Академия наук СССР. Математичес-</w:t>
            </w:r>
          </w:p>
          <w:p w:rsidR="00E52564" w:rsidRPr="006B2AD6" w:rsidRDefault="00E52564" w:rsidP="006B2AD6">
            <w:r w:rsidRPr="006B2AD6">
              <w:t>кий Ин-т им. В.А. Стеклова.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Слэтер, Дж.</w:t>
            </w:r>
          </w:p>
          <w:p w:rsidR="00E52564" w:rsidRPr="006B2AD6" w:rsidRDefault="00E52564" w:rsidP="006B2AD6">
            <w:r w:rsidRPr="006B2AD6">
              <w:t xml:space="preserve">      Передача ультракоротких радиоволн.</w:t>
            </w:r>
          </w:p>
          <w:p w:rsidR="00E52564" w:rsidRPr="006B2AD6" w:rsidRDefault="00E52564" w:rsidP="006B2AD6">
            <w:r w:rsidRPr="006B2AD6">
              <w:t>Пер. В.А. Кузовкина, В.И. Пейсикова, Н.В.</w:t>
            </w:r>
          </w:p>
          <w:p w:rsidR="00E52564" w:rsidRPr="006B2AD6" w:rsidRDefault="00E52564" w:rsidP="006B2AD6">
            <w:r w:rsidRPr="006B2AD6">
              <w:t>Соловьева. Под ред. С.Д. Гвоздовер.</w:t>
            </w:r>
          </w:p>
          <w:p w:rsidR="00E52564" w:rsidRPr="006B2AD6" w:rsidRDefault="00E52564" w:rsidP="006B2AD6">
            <w:r w:rsidRPr="006B2AD6">
              <w:t>М.- Л., Госиздат. Техн. Теорет. Л-ры, 1946.</w:t>
            </w:r>
          </w:p>
          <w:p w:rsidR="00E52564" w:rsidRPr="006B2AD6" w:rsidRDefault="00E52564" w:rsidP="006B2AD6">
            <w:r w:rsidRPr="006B2AD6">
              <w:t xml:space="preserve">      344 с. с рис. в тексте.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37231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Слюсарев, Г.Г.</w:t>
            </w:r>
          </w:p>
          <w:p w:rsidR="00E52564" w:rsidRPr="006B2AD6" w:rsidRDefault="00E52564" w:rsidP="006B2AD6">
            <w:r w:rsidRPr="006B2AD6">
              <w:t xml:space="preserve">        Геометрическая оптика.       М.-Л.,</w:t>
            </w:r>
          </w:p>
          <w:p w:rsidR="00E52564" w:rsidRPr="006B2AD6" w:rsidRDefault="00E52564" w:rsidP="006B2AD6">
            <w:r w:rsidRPr="006B2AD6">
              <w:t>Изд-во АН СССР, 1946.</w:t>
            </w:r>
          </w:p>
          <w:p w:rsidR="00E52564" w:rsidRPr="006B2AD6" w:rsidRDefault="00E52564" w:rsidP="006B2AD6">
            <w:r w:rsidRPr="006B2AD6">
              <w:t xml:space="preserve">        332 с. с черт.</w:t>
            </w:r>
          </w:p>
          <w:p w:rsidR="00E52564" w:rsidRPr="006B2AD6" w:rsidRDefault="00E52564" w:rsidP="006B2AD6">
            <w:r w:rsidRPr="006B2AD6">
              <w:t xml:space="preserve">        Академия наук СССР. Научно-популяр-</w:t>
            </w:r>
          </w:p>
          <w:p w:rsidR="00E52564" w:rsidRPr="006B2AD6" w:rsidRDefault="00E52564" w:rsidP="006B2AD6">
            <w:r w:rsidRPr="006B2AD6">
              <w:t>ная серия.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37399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Смарт, В.</w:t>
            </w:r>
          </w:p>
          <w:p w:rsidR="00E52564" w:rsidRPr="006B2AD6" w:rsidRDefault="00E52564" w:rsidP="006B2AD6">
            <w:r w:rsidRPr="006B2AD6">
              <w:t xml:space="preserve">       Солнце, звезды и вселенная. Пер.</w:t>
            </w:r>
          </w:p>
          <w:p w:rsidR="00E52564" w:rsidRPr="006B2AD6" w:rsidRDefault="00E52564" w:rsidP="006B2AD6">
            <w:r w:rsidRPr="006B2AD6">
              <w:t>С. Крамер. Под ред. К. Огородникова.</w:t>
            </w:r>
          </w:p>
          <w:p w:rsidR="00E52564" w:rsidRPr="006B2AD6" w:rsidRDefault="00E52564" w:rsidP="006B2AD6">
            <w:r w:rsidRPr="006B2AD6">
              <w:t>М.-Л., ОНТИ, Гл. ред. научно-попул. и</w:t>
            </w:r>
          </w:p>
          <w:p w:rsidR="00E52564" w:rsidRPr="006B2AD6" w:rsidRDefault="00E52564" w:rsidP="006B2AD6">
            <w:r w:rsidRPr="006B2AD6">
              <w:t>юношеский л-ры, 1935.</w:t>
            </w:r>
          </w:p>
          <w:p w:rsidR="00E52564" w:rsidRPr="006B2AD6" w:rsidRDefault="00E52564" w:rsidP="006B2AD6">
            <w:r w:rsidRPr="006B2AD6">
              <w:t xml:space="preserve">    322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Смирнов А.</w:t>
            </w:r>
          </w:p>
          <w:p w:rsidR="00E52564" w:rsidRPr="006B2AD6" w:rsidRDefault="00E52564" w:rsidP="006B2AD6">
            <w:r w:rsidRPr="006B2AD6">
              <w:t xml:space="preserve">       Философия Беркли. Исторический</w:t>
            </w:r>
          </w:p>
          <w:p w:rsidR="00E52564" w:rsidRPr="006B2AD6" w:rsidRDefault="00E52564" w:rsidP="006B2AD6">
            <w:r w:rsidRPr="006B2AD6">
              <w:t>и критический очерк.     Варшава,</w:t>
            </w:r>
          </w:p>
          <w:p w:rsidR="00E52564" w:rsidRPr="006B2AD6" w:rsidRDefault="00E52564" w:rsidP="006B2AD6">
            <w:r w:rsidRPr="006B2AD6">
              <w:t>тип. Варшавск. Уч. Округа, 1873.</w:t>
            </w:r>
          </w:p>
          <w:p w:rsidR="00E52564" w:rsidRPr="006B2AD6" w:rsidRDefault="00E52564" w:rsidP="006B2AD6">
            <w:r w:rsidRPr="006B2AD6">
              <w:t xml:space="preserve">       211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37253 (т. 1)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36995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Смирнов, В.И.</w:t>
            </w:r>
          </w:p>
          <w:p w:rsidR="00E52564" w:rsidRPr="006B2AD6" w:rsidRDefault="00E52564" w:rsidP="006B2AD6">
            <w:r w:rsidRPr="006B2AD6">
              <w:t xml:space="preserve">       Курс высшей математики для техников</w:t>
            </w:r>
          </w:p>
          <w:p w:rsidR="00E52564" w:rsidRPr="006B2AD6" w:rsidRDefault="00E52564" w:rsidP="006B2AD6">
            <w:r w:rsidRPr="006B2AD6">
              <w:t>и физиков. Т. 1, 2.</w:t>
            </w:r>
          </w:p>
          <w:p w:rsidR="00E52564" w:rsidRPr="006B2AD6" w:rsidRDefault="00E52564" w:rsidP="006B2AD6">
            <w:r w:rsidRPr="006B2AD6">
              <w:t>М.-Л., Госуд. изд-во, 1930, 1931.</w:t>
            </w:r>
          </w:p>
          <w:p w:rsidR="00E52564" w:rsidRPr="006B2AD6" w:rsidRDefault="00E52564" w:rsidP="006B2AD6">
            <w:r w:rsidRPr="006B2AD6">
              <w:t xml:space="preserve">       2 т.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Т. 1. Дифференциальное и интегральное</w:t>
            </w:r>
          </w:p>
          <w:p w:rsidR="00E52564" w:rsidRPr="006B2AD6" w:rsidRDefault="00E52564" w:rsidP="006B2AD6">
            <w:r w:rsidRPr="006B2AD6">
              <w:t>исчисление. Бесконечные ряды. Аналитичес-</w:t>
            </w:r>
          </w:p>
          <w:p w:rsidR="00E52564" w:rsidRPr="006B2AD6" w:rsidRDefault="00E52564" w:rsidP="006B2AD6">
            <w:r w:rsidRPr="006B2AD6">
              <w:t>кая геометрия. Начала векторного анализа.</w:t>
            </w:r>
          </w:p>
          <w:p w:rsidR="00E52564" w:rsidRPr="006B2AD6" w:rsidRDefault="00E52564" w:rsidP="006B2AD6">
            <w:r w:rsidRPr="006B2AD6">
              <w:t>Изд. 4-е. 1930. 467 с. с черт.</w:t>
            </w:r>
          </w:p>
          <w:p w:rsidR="00E52564" w:rsidRPr="006B2AD6" w:rsidRDefault="00E52564" w:rsidP="006B2AD6">
            <w:r w:rsidRPr="006B2AD6">
              <w:t xml:space="preserve">        Т. 2. Комплексные числа. Дифференциальн.</w:t>
            </w:r>
          </w:p>
          <w:p w:rsidR="00E52564" w:rsidRPr="006B2AD6" w:rsidRDefault="00E52564" w:rsidP="006B2AD6">
            <w:r w:rsidRPr="006B2AD6">
              <w:t>уравнения. Определенные и кратные интегралы.</w:t>
            </w:r>
          </w:p>
          <w:p w:rsidR="00E52564" w:rsidRPr="006B2AD6" w:rsidRDefault="00E52564" w:rsidP="006B2AD6">
            <w:r w:rsidRPr="006B2AD6">
              <w:t>Основы дифференциальной геометрии. Ряды</w:t>
            </w:r>
          </w:p>
          <w:p w:rsidR="00E52564" w:rsidRPr="006B2AD6" w:rsidRDefault="00E52564" w:rsidP="006B2AD6">
            <w:r w:rsidRPr="006B2AD6">
              <w:t>Фурье. Математическая физика. Изд. 2-е</w:t>
            </w:r>
          </w:p>
          <w:p w:rsidR="00E52564" w:rsidRPr="006B2AD6" w:rsidRDefault="00E52564" w:rsidP="006B2AD6">
            <w:r w:rsidRPr="006B2AD6">
              <w:t>1931. 518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Владимир Иванович Смирнов.</w:t>
            </w:r>
          </w:p>
          <w:p w:rsidR="00E52564" w:rsidRPr="006B2AD6" w:rsidRDefault="00E52564" w:rsidP="006B2AD6">
            <w:r w:rsidRPr="006B2AD6">
              <w:t xml:space="preserve">       Сост. А.П. Епифанова, Вступ. статья</w:t>
            </w:r>
          </w:p>
          <w:p w:rsidR="00E52564" w:rsidRPr="006B2AD6" w:rsidRDefault="00E52564" w:rsidP="006B2AD6">
            <w:r w:rsidRPr="006B2AD6">
              <w:t>С.Л. Соболева.     М.-Л., Изд-во АН СССР,</w:t>
            </w:r>
          </w:p>
          <w:p w:rsidR="00E52564" w:rsidRPr="006B2AD6" w:rsidRDefault="00E52564" w:rsidP="006B2AD6">
            <w:r w:rsidRPr="006B2AD6">
              <w:t>1949.</w:t>
            </w:r>
          </w:p>
          <w:p w:rsidR="00E52564" w:rsidRPr="006B2AD6" w:rsidRDefault="00E52564" w:rsidP="006B2AD6">
            <w:r w:rsidRPr="006B2AD6">
              <w:t xml:space="preserve">      44 с. с портр.    Академия наук СССР.</w:t>
            </w:r>
          </w:p>
          <w:p w:rsidR="00E52564" w:rsidRPr="006B2AD6" w:rsidRDefault="00E52564" w:rsidP="006B2AD6">
            <w:r w:rsidRPr="006B2AD6">
              <w:t>Матер. к биобиблиографии ученых СССР.</w:t>
            </w:r>
          </w:p>
          <w:p w:rsidR="00E52564" w:rsidRPr="006B2AD6" w:rsidRDefault="00E52564" w:rsidP="006B2AD6">
            <w:r w:rsidRPr="006B2AD6">
              <w:t>Сер. Математики, вып. 5.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Смирнов Н.И.</w:t>
            </w:r>
          </w:p>
          <w:p w:rsidR="00E52564" w:rsidRPr="006B2AD6" w:rsidRDefault="00E52564" w:rsidP="006B2AD6">
            <w:r w:rsidRPr="006B2AD6">
              <w:t xml:space="preserve">       Производство синтетического каучука</w:t>
            </w:r>
          </w:p>
          <w:p w:rsidR="00E52564" w:rsidRPr="006B2AD6" w:rsidRDefault="00E52564" w:rsidP="006B2AD6">
            <w:r w:rsidRPr="006B2AD6">
              <w:t>из этилового спирта. Под ред. и с пред.</w:t>
            </w:r>
          </w:p>
          <w:p w:rsidR="00E52564" w:rsidRPr="006B2AD6" w:rsidRDefault="00E52564" w:rsidP="006B2AD6">
            <w:r w:rsidRPr="006B2AD6">
              <w:t>В.П. Краузе.     Л., ОНТИ. Химтеоретиздат.</w:t>
            </w:r>
          </w:p>
          <w:p w:rsidR="00E52564" w:rsidRPr="006B2AD6" w:rsidRDefault="00E52564" w:rsidP="006B2AD6">
            <w:r w:rsidRPr="006B2AD6">
              <w:t>1935.</w:t>
            </w:r>
          </w:p>
          <w:p w:rsidR="00E52564" w:rsidRPr="006B2AD6" w:rsidRDefault="00E52564" w:rsidP="006B2AD6">
            <w:r w:rsidRPr="006B2AD6">
              <w:t xml:space="preserve">      268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Смирнов, С.</w:t>
            </w:r>
          </w:p>
          <w:p w:rsidR="00E52564" w:rsidRPr="006B2AD6" w:rsidRDefault="00E52564" w:rsidP="006B2AD6">
            <w:r w:rsidRPr="006B2AD6">
              <w:t xml:space="preserve">        История Московской славяно-</w:t>
            </w:r>
          </w:p>
          <w:p w:rsidR="00E52564" w:rsidRPr="006B2AD6" w:rsidRDefault="00E52564" w:rsidP="006B2AD6">
            <w:r w:rsidRPr="006B2AD6">
              <w:t>греко-латинской Академии.</w:t>
            </w:r>
          </w:p>
          <w:p w:rsidR="00E52564" w:rsidRPr="006B2AD6" w:rsidRDefault="00E52564" w:rsidP="006B2AD6">
            <w:r w:rsidRPr="006B2AD6">
              <w:t>М., тип. Готье, 1855.</w:t>
            </w:r>
          </w:p>
          <w:p w:rsidR="00E52564" w:rsidRPr="006B2AD6" w:rsidRDefault="00E52564" w:rsidP="006B2AD6">
            <w:r w:rsidRPr="006B2AD6">
              <w:t xml:space="preserve">       428, II c.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Соболевский А.И.</w:t>
            </w:r>
          </w:p>
          <w:p w:rsidR="00E52564" w:rsidRPr="006B2AD6" w:rsidRDefault="00E52564" w:rsidP="006B2AD6">
            <w:r w:rsidRPr="006B2AD6">
              <w:t xml:space="preserve">       Ломоносов в истории русского языка.</w:t>
            </w:r>
          </w:p>
          <w:p w:rsidR="00E52564" w:rsidRPr="006B2AD6" w:rsidRDefault="00E52564" w:rsidP="006B2AD6">
            <w:r w:rsidRPr="006B2AD6">
              <w:t>Речь в Торжеств. Собрании Имп. Академии</w:t>
            </w:r>
          </w:p>
          <w:p w:rsidR="00E52564" w:rsidRPr="006B2AD6" w:rsidRDefault="00E52564" w:rsidP="006B2AD6">
            <w:r w:rsidRPr="006B2AD6">
              <w:lastRenderedPageBreak/>
              <w:t>наук 8 Ноября 1911 года в память 200-</w:t>
            </w:r>
          </w:p>
          <w:p w:rsidR="00E52564" w:rsidRPr="006B2AD6" w:rsidRDefault="00E52564" w:rsidP="006B2AD6">
            <w:r w:rsidRPr="006B2AD6">
              <w:t>летия со дня рождения М.В. Ломоносова.</w:t>
            </w:r>
          </w:p>
          <w:p w:rsidR="00E52564" w:rsidRPr="006B2AD6" w:rsidRDefault="00E52564" w:rsidP="006B2AD6">
            <w:r w:rsidRPr="006B2AD6">
              <w:t>Спб., тип. Имп. Акад. наук, 1911.</w:t>
            </w:r>
          </w:p>
          <w:p w:rsidR="00E52564" w:rsidRPr="006B2AD6" w:rsidRDefault="00E52564" w:rsidP="006B2AD6">
            <w:r w:rsidRPr="006B2AD6">
              <w:t xml:space="preserve">      11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lastRenderedPageBreak/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36969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Соболевский, В.И. и друг.</w:t>
            </w:r>
          </w:p>
          <w:p w:rsidR="00E52564" w:rsidRPr="006B2AD6" w:rsidRDefault="00E52564" w:rsidP="006B2AD6">
            <w:r w:rsidRPr="006B2AD6">
              <w:t xml:space="preserve">       Куликолонское месторождение и его</w:t>
            </w:r>
          </w:p>
          <w:p w:rsidR="00E52564" w:rsidRPr="006B2AD6" w:rsidRDefault="00E52564" w:rsidP="006B2AD6">
            <w:r w:rsidRPr="006B2AD6">
              <w:t>оптический флюорит. С очерком месторожде-</w:t>
            </w:r>
          </w:p>
          <w:p w:rsidR="00E52564" w:rsidRPr="006B2AD6" w:rsidRDefault="00E52564" w:rsidP="006B2AD6">
            <w:r w:rsidRPr="006B2AD6">
              <w:t>ний флюорита за границей и в СССР.</w:t>
            </w:r>
          </w:p>
          <w:p w:rsidR="00E52564" w:rsidRPr="006B2AD6" w:rsidRDefault="00E52564" w:rsidP="006B2AD6">
            <w:r w:rsidRPr="006B2AD6">
              <w:t xml:space="preserve">       М.-Л., Изд. АН СССР, 1936.</w:t>
            </w:r>
          </w:p>
          <w:p w:rsidR="00E52564" w:rsidRPr="006B2AD6" w:rsidRDefault="00E52564" w:rsidP="006B2AD6">
            <w:r w:rsidRPr="006B2AD6">
              <w:t xml:space="preserve">       224 с. с рис. и табл.</w:t>
            </w:r>
          </w:p>
          <w:p w:rsidR="00E52564" w:rsidRPr="006B2AD6" w:rsidRDefault="00E52564" w:rsidP="006B2AD6">
            <w:r w:rsidRPr="006B2AD6">
              <w:t xml:space="preserve">       (Академия наук СССР. Таджикско-Памир-</w:t>
            </w:r>
          </w:p>
          <w:p w:rsidR="00E52564" w:rsidRPr="006B2AD6" w:rsidRDefault="00E52564" w:rsidP="006B2AD6">
            <w:r w:rsidRPr="006B2AD6">
              <w:t>ская Экспедиция. Тр. Эксп. 1934 г. Вып. LX).</w:t>
            </w:r>
          </w:p>
          <w:p w:rsidR="00E52564" w:rsidRPr="006B2AD6" w:rsidRDefault="00E52564" w:rsidP="006B2AD6">
            <w:r w:rsidRPr="006B2AD6">
              <w:t xml:space="preserve">        Перед заглавием авторы: В.И. Соболевский,</w:t>
            </w:r>
          </w:p>
          <w:p w:rsidR="00E52564" w:rsidRPr="006B2AD6" w:rsidRDefault="00E52564" w:rsidP="006B2AD6">
            <w:r w:rsidRPr="006B2AD6">
              <w:t>А.В. Сарычева, Е.Н. Смолянский.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36810</w:t>
            </w:r>
          </w:p>
          <w:p w:rsidR="00E52564" w:rsidRPr="006B2AD6" w:rsidRDefault="00E52564" w:rsidP="006B2AD6">
            <w:r w:rsidRPr="006B2AD6">
              <w:t>I – 37329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Соболь, С.Л.</w:t>
            </w:r>
          </w:p>
          <w:p w:rsidR="00E52564" w:rsidRPr="006B2AD6" w:rsidRDefault="00E52564" w:rsidP="006B2AD6">
            <w:r w:rsidRPr="006B2AD6">
              <w:t xml:space="preserve">       История микроскопа и микроскопичес-</w:t>
            </w:r>
          </w:p>
          <w:p w:rsidR="00E52564" w:rsidRPr="006B2AD6" w:rsidRDefault="00E52564" w:rsidP="006B2AD6">
            <w:r w:rsidRPr="006B2AD6">
              <w:t>ких исследований в России в XVIII веке.</w:t>
            </w:r>
          </w:p>
          <w:p w:rsidR="00E52564" w:rsidRPr="006B2AD6" w:rsidRDefault="00E52564" w:rsidP="006B2AD6">
            <w:r w:rsidRPr="006B2AD6">
              <w:t>М.-Л., Изд-во АН СССР, 1949.</w:t>
            </w:r>
          </w:p>
          <w:p w:rsidR="00E52564" w:rsidRPr="006B2AD6" w:rsidRDefault="00E52564" w:rsidP="006B2AD6">
            <w:r w:rsidRPr="006B2AD6">
              <w:t xml:space="preserve">       606 с. с иллюстр.</w:t>
            </w:r>
          </w:p>
          <w:p w:rsidR="00E52564" w:rsidRPr="006B2AD6" w:rsidRDefault="00E52564" w:rsidP="006B2AD6">
            <w:r w:rsidRPr="006B2AD6">
              <w:t xml:space="preserve">       / сер. «Итоги и проблемы современ. науки).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Советский фотографический альманах.</w:t>
            </w:r>
          </w:p>
          <w:p w:rsidR="00E52564" w:rsidRPr="006B2AD6" w:rsidRDefault="00E52564" w:rsidP="006B2AD6">
            <w:r w:rsidRPr="006B2AD6">
              <w:t>Ежегодник под ред. В.П. Микулина. Т.1.</w:t>
            </w:r>
          </w:p>
          <w:p w:rsidR="00E52564" w:rsidRPr="006B2AD6" w:rsidRDefault="00E52564" w:rsidP="006B2AD6">
            <w:r w:rsidRPr="006B2AD6">
              <w:t>М., Издание ж. «Советское фото», 1928.</w:t>
            </w:r>
          </w:p>
          <w:p w:rsidR="00E52564" w:rsidRPr="006B2AD6" w:rsidRDefault="00E52564" w:rsidP="006B2AD6">
            <w:r w:rsidRPr="006B2AD6">
              <w:lastRenderedPageBreak/>
              <w:t xml:space="preserve">       320 с. 11 табл. На отд. л.      Акционер-</w:t>
            </w:r>
          </w:p>
          <w:p w:rsidR="00E52564" w:rsidRPr="006B2AD6" w:rsidRDefault="00E52564" w:rsidP="006B2AD6">
            <w:r w:rsidRPr="006B2AD6">
              <w:t>ное издательск. о-во «Огонек».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Советское финноугроведение. Т.</w:t>
            </w:r>
          </w:p>
          <w:p w:rsidR="00E52564" w:rsidRPr="006B2AD6" w:rsidRDefault="00E52564" w:rsidP="006B2AD6">
            <w:r w:rsidRPr="006B2AD6">
              <w:t xml:space="preserve">       Под ред. Д.В. Бубриха и В.И. Алатырева.</w:t>
            </w:r>
          </w:p>
          <w:p w:rsidR="00E52564" w:rsidRPr="006B2AD6" w:rsidRDefault="00E52564" w:rsidP="006B2AD6">
            <w:r w:rsidRPr="006B2AD6">
              <w:t xml:space="preserve">       Т. V.         Петрозаводск. Гос. Изд-во Карело-</w:t>
            </w:r>
          </w:p>
          <w:p w:rsidR="00E52564" w:rsidRPr="006B2AD6" w:rsidRDefault="00E52564" w:rsidP="006B2AD6">
            <w:r w:rsidRPr="006B2AD6">
              <w:t>Финской ССР, 1949.</w:t>
            </w:r>
          </w:p>
          <w:p w:rsidR="00E52564" w:rsidRPr="006B2AD6" w:rsidRDefault="00E52564" w:rsidP="006B2AD6">
            <w:r w:rsidRPr="006B2AD6">
              <w:t xml:space="preserve">        </w:t>
            </w:r>
          </w:p>
          <w:p w:rsidR="00E52564" w:rsidRPr="006B2AD6" w:rsidRDefault="00E52564" w:rsidP="006B2AD6">
            <w:r w:rsidRPr="006B2AD6">
              <w:t xml:space="preserve">        Т. V. 1949. 141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Совещание по белку. 5-я Конференция</w:t>
            </w:r>
          </w:p>
          <w:p w:rsidR="00E52564" w:rsidRPr="006B2AD6" w:rsidRDefault="00E52564" w:rsidP="006B2AD6">
            <w:r w:rsidRPr="006B2AD6">
              <w:t xml:space="preserve">       по высокомолекулярным соединениям.</w:t>
            </w:r>
          </w:p>
          <w:p w:rsidR="00E52564" w:rsidRPr="006B2AD6" w:rsidRDefault="00E52564" w:rsidP="006B2AD6">
            <w:r w:rsidRPr="006B2AD6">
              <w:t xml:space="preserve">       Сборник докладов под ред. А.И. Опа-</w:t>
            </w:r>
          </w:p>
          <w:p w:rsidR="00E52564" w:rsidRPr="006B2AD6" w:rsidRDefault="00E52564" w:rsidP="006B2AD6">
            <w:r w:rsidRPr="006B2AD6">
              <w:t xml:space="preserve">       рина и А.Г. Пасынского.      М.-Л.,</w:t>
            </w:r>
          </w:p>
          <w:p w:rsidR="00E52564" w:rsidRPr="006B2AD6" w:rsidRDefault="00E52564" w:rsidP="006B2AD6">
            <w:r w:rsidRPr="006B2AD6">
              <w:t xml:space="preserve">       Изд-во АН СССР, 1948.</w:t>
            </w:r>
          </w:p>
          <w:p w:rsidR="00E52564" w:rsidRPr="006B2AD6" w:rsidRDefault="00E52564" w:rsidP="006B2AD6">
            <w:r w:rsidRPr="006B2AD6">
              <w:t xml:space="preserve">       271 с. и 1 л. вкл. с рис. в тексте.</w:t>
            </w:r>
          </w:p>
          <w:p w:rsidR="00E52564" w:rsidRPr="006B2AD6" w:rsidRDefault="00E52564" w:rsidP="006B2AD6">
            <w:r w:rsidRPr="006B2AD6">
              <w:t xml:space="preserve">       / Академия наук СССР. Отд. Биологи-</w:t>
            </w:r>
          </w:p>
          <w:p w:rsidR="00E52564" w:rsidRPr="006B2AD6" w:rsidRDefault="00E52564" w:rsidP="006B2AD6">
            <w:r w:rsidRPr="006B2AD6">
              <w:t xml:space="preserve">       ческих наук.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37701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37361 (т. 2)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37362 (т. 3)</w:t>
            </w:r>
          </w:p>
          <w:p w:rsidR="00E52564" w:rsidRPr="006B2AD6" w:rsidRDefault="00E52564" w:rsidP="006B2AD6">
            <w:r w:rsidRPr="006B2AD6">
              <w:t>I – 37363 (т. 3)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Совещание по вязкости жидкостей и</w:t>
            </w:r>
          </w:p>
          <w:p w:rsidR="00E52564" w:rsidRPr="006B2AD6" w:rsidRDefault="00E52564" w:rsidP="006B2AD6">
            <w:r w:rsidRPr="006B2AD6">
              <w:t xml:space="preserve">       коллоидных растворов.</w:t>
            </w:r>
          </w:p>
          <w:p w:rsidR="00E52564" w:rsidRPr="006B2AD6" w:rsidRDefault="00E52564" w:rsidP="006B2AD6">
            <w:r w:rsidRPr="006B2AD6">
              <w:t xml:space="preserve">       Под общ. Ред. Е.А. Чудакова.    М.-Л.,</w:t>
            </w:r>
          </w:p>
          <w:p w:rsidR="00E52564" w:rsidRPr="006B2AD6" w:rsidRDefault="00E52564" w:rsidP="006B2AD6">
            <w:r w:rsidRPr="006B2AD6">
              <w:t xml:space="preserve">       Изд-во АН СССР. 1944.</w:t>
            </w:r>
          </w:p>
          <w:p w:rsidR="00E52564" w:rsidRPr="006B2AD6" w:rsidRDefault="00E52564" w:rsidP="006B2AD6">
            <w:r w:rsidRPr="006B2AD6">
              <w:t xml:space="preserve">       / Академия наук СССР. Отд. Технических</w:t>
            </w:r>
          </w:p>
          <w:p w:rsidR="00E52564" w:rsidRPr="006B2AD6" w:rsidRDefault="00E52564" w:rsidP="006B2AD6">
            <w:r w:rsidRPr="006B2AD6">
              <w:t xml:space="preserve">       наук. Ин-т Машиноведения.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Т. 1. Доклады.      1941. 464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2. Доклады, выступления и резолюции.</w:t>
            </w:r>
          </w:p>
          <w:p w:rsidR="00E52564" w:rsidRPr="006B2AD6" w:rsidRDefault="00E52564" w:rsidP="006B2AD6">
            <w:r w:rsidRPr="006B2AD6">
              <w:t>1944. 256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Т. 3. Допол. доклады и выступл. в прениях</w:t>
            </w:r>
          </w:p>
          <w:p w:rsidR="00E52564" w:rsidRPr="006B2AD6" w:rsidRDefault="00E52564" w:rsidP="006B2AD6">
            <w:r w:rsidRPr="006B2AD6">
              <w:t>по разделу «Вязкость расплавов при высо-</w:t>
            </w:r>
          </w:p>
          <w:p w:rsidR="00E52564" w:rsidRPr="006B2AD6" w:rsidRDefault="00E52564" w:rsidP="006B2AD6">
            <w:r w:rsidRPr="006B2AD6">
              <w:t>ких температурах». Под ред. М.П. Воларовича.</w:t>
            </w:r>
          </w:p>
          <w:p w:rsidR="00E52564" w:rsidRPr="006B2AD6" w:rsidRDefault="00E52564" w:rsidP="006B2AD6">
            <w:r w:rsidRPr="006B2AD6">
              <w:t>1945. 104 с.</w:t>
            </w:r>
          </w:p>
          <w:p w:rsidR="00E52564" w:rsidRPr="006B2AD6" w:rsidRDefault="00E52564" w:rsidP="006B2AD6">
            <w:r w:rsidRPr="006B2AD6">
              <w:t xml:space="preserve">  </w:t>
            </w:r>
          </w:p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37720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 А.П.</w:t>
            </w:r>
          </w:p>
          <w:p w:rsidR="00E52564" w:rsidRPr="006B2AD6" w:rsidRDefault="00E52564" w:rsidP="006B2AD6">
            <w:r w:rsidRPr="006B2AD6">
              <w:t xml:space="preserve">       Физический практикум. Руковод. к</w:t>
            </w:r>
          </w:p>
          <w:p w:rsidR="00E52564" w:rsidRPr="006B2AD6" w:rsidRDefault="00E52564" w:rsidP="006B2AD6">
            <w:r w:rsidRPr="006B2AD6">
              <w:t>практическим работам по физике. Изд.</w:t>
            </w:r>
          </w:p>
          <w:p w:rsidR="00E52564" w:rsidRPr="006B2AD6" w:rsidRDefault="00E52564" w:rsidP="006B2AD6">
            <w:r w:rsidRPr="006B2AD6">
              <w:t>2-е дополн. и перераб. А.П. Соколовым</w:t>
            </w:r>
          </w:p>
          <w:p w:rsidR="00E52564" w:rsidRPr="006B2AD6" w:rsidRDefault="00E52564" w:rsidP="006B2AD6">
            <w:r w:rsidRPr="006B2AD6">
              <w:t>и К.П. Яковлевым.     М.-Л., Гос. изд-во,</w:t>
            </w:r>
          </w:p>
          <w:p w:rsidR="00E52564" w:rsidRPr="006B2AD6" w:rsidRDefault="00E52564" w:rsidP="006B2AD6">
            <w:r w:rsidRPr="006B2AD6">
              <w:t>1926.</w:t>
            </w:r>
          </w:p>
          <w:p w:rsidR="00E52564" w:rsidRPr="006B2AD6" w:rsidRDefault="00E52564" w:rsidP="006B2AD6">
            <w:r w:rsidRPr="006B2AD6">
              <w:t xml:space="preserve">      У1, 373 с.</w:t>
            </w:r>
          </w:p>
          <w:p w:rsidR="00E52564" w:rsidRPr="006B2AD6" w:rsidRDefault="00E52564" w:rsidP="006B2AD6">
            <w:r w:rsidRPr="006B2AD6">
              <w:t xml:space="preserve">       / Пособие для Высшей школы.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 А.П.</w:t>
            </w:r>
          </w:p>
          <w:p w:rsidR="00E52564" w:rsidRPr="006B2AD6" w:rsidRDefault="00E52564" w:rsidP="006B2AD6">
            <w:r w:rsidRPr="006B2AD6">
              <w:t xml:space="preserve">       Физический практикум. Руководство</w:t>
            </w:r>
          </w:p>
          <w:p w:rsidR="00E52564" w:rsidRPr="006B2AD6" w:rsidRDefault="00E52564" w:rsidP="006B2AD6">
            <w:r w:rsidRPr="006B2AD6">
              <w:t>к практ. занятиям по физике. Изд. 3-е,</w:t>
            </w:r>
          </w:p>
          <w:p w:rsidR="00E52564" w:rsidRPr="006B2AD6" w:rsidRDefault="00E52564" w:rsidP="006B2AD6">
            <w:r w:rsidRPr="006B2AD6">
              <w:t>знач. дополн. и перераб. В.Г. Корицким,</w:t>
            </w:r>
          </w:p>
          <w:p w:rsidR="00E52564" w:rsidRPr="006B2AD6" w:rsidRDefault="00E52564" w:rsidP="006B2AD6">
            <w:r w:rsidRPr="006B2AD6">
              <w:t>Е.С. Четвериковой и Е.С. Щепотьевой.</w:t>
            </w:r>
          </w:p>
          <w:p w:rsidR="00E52564" w:rsidRPr="006B2AD6" w:rsidRDefault="00E52564" w:rsidP="006B2AD6">
            <w:r w:rsidRPr="006B2AD6">
              <w:t>М.-Л., ОНТИ. Гл. ред. Общетехн. и техно-</w:t>
            </w:r>
          </w:p>
          <w:p w:rsidR="00E52564" w:rsidRPr="006B2AD6" w:rsidRDefault="00E52564" w:rsidP="006B2AD6">
            <w:r w:rsidRPr="006B2AD6">
              <w:t>теорет. л-ры, 1937.</w:t>
            </w:r>
          </w:p>
          <w:p w:rsidR="00E52564" w:rsidRPr="006B2AD6" w:rsidRDefault="00E52564" w:rsidP="006B2AD6">
            <w:r w:rsidRPr="006B2AD6">
              <w:lastRenderedPageBreak/>
              <w:t xml:space="preserve">        463 с. с рис. в тексте.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Соколов, А.П. и Столетов А.Г.</w:t>
            </w:r>
          </w:p>
          <w:p w:rsidR="00E52564" w:rsidRPr="006B2AD6" w:rsidRDefault="00E52564" w:rsidP="006B2AD6">
            <w:r w:rsidRPr="006B2AD6">
              <w:t xml:space="preserve">       По поводу «изследований» Кн.</w:t>
            </w:r>
          </w:p>
          <w:p w:rsidR="00E52564" w:rsidRPr="006B2AD6" w:rsidRDefault="00E52564" w:rsidP="006B2AD6">
            <w:r w:rsidRPr="006B2AD6">
              <w:t>Б. Голицына.     М.,      1893.</w:t>
            </w:r>
          </w:p>
          <w:p w:rsidR="00E52564" w:rsidRPr="006B2AD6" w:rsidRDefault="00E52564" w:rsidP="006B2AD6">
            <w:r w:rsidRPr="006B2AD6">
              <w:t xml:space="preserve">       69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 В.А.</w:t>
            </w:r>
          </w:p>
          <w:p w:rsidR="00E52564" w:rsidRPr="006B2AD6" w:rsidRDefault="00E52564" w:rsidP="006B2AD6">
            <w:r w:rsidRPr="006B2AD6">
              <w:t xml:space="preserve">       Гелий и другие редкие газы их добыча</w:t>
            </w:r>
          </w:p>
          <w:p w:rsidR="00E52564" w:rsidRPr="006B2AD6" w:rsidRDefault="00E52564" w:rsidP="006B2AD6">
            <w:r w:rsidRPr="006B2AD6">
              <w:t>и применение.       Л.-М., Гос. Научно-техн.</w:t>
            </w:r>
          </w:p>
          <w:p w:rsidR="00E52564" w:rsidRPr="006B2AD6" w:rsidRDefault="00E52564" w:rsidP="006B2AD6">
            <w:r w:rsidRPr="006B2AD6">
              <w:t>Нефтяное Изд-во, 1933.</w:t>
            </w:r>
          </w:p>
          <w:p w:rsidR="00E52564" w:rsidRPr="006B2AD6" w:rsidRDefault="00E52564" w:rsidP="006B2AD6">
            <w:r w:rsidRPr="006B2AD6">
              <w:t xml:space="preserve">       91 с. с рис. и 1 цв.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37016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Соколов, И.А.</w:t>
            </w:r>
          </w:p>
          <w:p w:rsidR="00E52564" w:rsidRPr="006B2AD6" w:rsidRDefault="00E52564" w:rsidP="006B2AD6">
            <w:r w:rsidRPr="006B2AD6">
              <w:t xml:space="preserve">       Физика. Часть 1. Механика, молекуляр-</w:t>
            </w:r>
          </w:p>
          <w:p w:rsidR="00E52564" w:rsidRPr="006B2AD6" w:rsidRDefault="00E52564" w:rsidP="006B2AD6">
            <w:r w:rsidRPr="006B2AD6">
              <w:t>ная физика, термодинамика.           Томск,</w:t>
            </w:r>
          </w:p>
          <w:p w:rsidR="00E52564" w:rsidRPr="006B2AD6" w:rsidRDefault="00E52564" w:rsidP="006B2AD6">
            <w:r w:rsidRPr="006B2AD6">
              <w:t>Изд-во «Красное Знамя», 1936.</w:t>
            </w:r>
          </w:p>
          <w:p w:rsidR="00E52564" w:rsidRPr="006B2AD6" w:rsidRDefault="00E52564" w:rsidP="006B2AD6">
            <w:r w:rsidRPr="006B2AD6">
              <w:t xml:space="preserve">        282 с.</w:t>
            </w:r>
          </w:p>
          <w:p w:rsidR="00E52564" w:rsidRPr="006B2AD6" w:rsidRDefault="00E52564" w:rsidP="006B2AD6">
            <w:r w:rsidRPr="006B2AD6">
              <w:t xml:space="preserve">     </w:t>
            </w:r>
          </w:p>
          <w:p w:rsidR="00E52564" w:rsidRPr="006B2AD6" w:rsidRDefault="00E52564" w:rsidP="006B2AD6">
            <w:r w:rsidRPr="006B2AD6">
              <w:t xml:space="preserve">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Соколов, И.И.</w:t>
            </w:r>
          </w:p>
          <w:p w:rsidR="00E52564" w:rsidRPr="006B2AD6" w:rsidRDefault="00E52564" w:rsidP="006B2AD6">
            <w:r w:rsidRPr="006B2AD6">
              <w:t xml:space="preserve">       Для чего нужна осветительная арма-</w:t>
            </w:r>
          </w:p>
          <w:p w:rsidR="00E52564" w:rsidRPr="006B2AD6" w:rsidRDefault="00E52564" w:rsidP="006B2AD6">
            <w:r w:rsidRPr="006B2AD6">
              <w:t>тура.       М.-Л., Гос. Энергет. изд-во, 1932.</w:t>
            </w:r>
          </w:p>
          <w:p w:rsidR="00E52564" w:rsidRPr="006B2AD6" w:rsidRDefault="00E52564" w:rsidP="006B2AD6">
            <w:r w:rsidRPr="006B2AD6">
              <w:t xml:space="preserve">       74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Соколовский В.В.</w:t>
            </w:r>
          </w:p>
          <w:p w:rsidR="00E52564" w:rsidRPr="006B2AD6" w:rsidRDefault="00E52564" w:rsidP="006B2AD6">
            <w:r w:rsidRPr="006B2AD6">
              <w:t xml:space="preserve">       Теория пластичности.       М.-Л.,</w:t>
            </w:r>
          </w:p>
          <w:p w:rsidR="00E52564" w:rsidRPr="006B2AD6" w:rsidRDefault="00E52564" w:rsidP="006B2AD6">
            <w:r w:rsidRPr="006B2AD6">
              <w:lastRenderedPageBreak/>
              <w:t>АН СССР, 1940.</w:t>
            </w:r>
          </w:p>
          <w:p w:rsidR="00E52564" w:rsidRPr="006B2AD6" w:rsidRDefault="00E52564" w:rsidP="006B2AD6">
            <w:r w:rsidRPr="006B2AD6">
              <w:t xml:space="preserve">        306 с.   / Ин-т Механики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Соловьев С.М.</w:t>
            </w:r>
          </w:p>
          <w:p w:rsidR="00E52564" w:rsidRPr="006B2AD6" w:rsidRDefault="00E52564" w:rsidP="006B2AD6">
            <w:r w:rsidRPr="006B2AD6">
              <w:t xml:space="preserve">       Публичные чтения о Петре Великом,</w:t>
            </w:r>
          </w:p>
          <w:p w:rsidR="00E52564" w:rsidRPr="006B2AD6" w:rsidRDefault="00E52564" w:rsidP="006B2AD6">
            <w:r w:rsidRPr="006B2AD6">
              <w:t>читанные Юбил. Комис. Моск. политехн.</w:t>
            </w:r>
          </w:p>
          <w:p w:rsidR="00E52564" w:rsidRPr="006B2AD6" w:rsidRDefault="00E52564" w:rsidP="006B2AD6">
            <w:r w:rsidRPr="006B2AD6">
              <w:t>выставки Импер. о-ва любителей естество-</w:t>
            </w:r>
          </w:p>
          <w:p w:rsidR="00E52564" w:rsidRPr="006B2AD6" w:rsidRDefault="00E52564" w:rsidP="006B2AD6">
            <w:r w:rsidRPr="006B2AD6">
              <w:t>знания, антропологии и этнографии при</w:t>
            </w:r>
          </w:p>
          <w:p w:rsidR="00E52564" w:rsidRPr="006B2AD6" w:rsidRDefault="00E52564" w:rsidP="006B2AD6">
            <w:r w:rsidRPr="006B2AD6">
              <w:t>Моск. Университете.      М., в Универс. тип.</w:t>
            </w:r>
          </w:p>
          <w:p w:rsidR="00E52564" w:rsidRPr="006B2AD6" w:rsidRDefault="00E52564" w:rsidP="006B2AD6">
            <w:r w:rsidRPr="006B2AD6">
              <w:t>1872.</w:t>
            </w:r>
          </w:p>
          <w:p w:rsidR="00E52564" w:rsidRPr="006B2AD6" w:rsidRDefault="00E52564" w:rsidP="006B2AD6">
            <w:r w:rsidRPr="006B2AD6">
              <w:t xml:space="preserve">      134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Сосницкий, А.</w:t>
            </w:r>
          </w:p>
          <w:p w:rsidR="00E52564" w:rsidRPr="006B2AD6" w:rsidRDefault="00E52564" w:rsidP="006B2AD6">
            <w:r w:rsidRPr="006B2AD6">
              <w:t xml:space="preserve">       Михаил Васильевич Ломоносов.</w:t>
            </w:r>
          </w:p>
          <w:p w:rsidR="00E52564" w:rsidRPr="006B2AD6" w:rsidRDefault="00E52564" w:rsidP="006B2AD6">
            <w:r w:rsidRPr="006B2AD6">
              <w:t>Биографический очерк.     Москва-</w:t>
            </w:r>
          </w:p>
          <w:p w:rsidR="00E52564" w:rsidRPr="006B2AD6" w:rsidRDefault="00E52564" w:rsidP="006B2AD6">
            <w:r w:rsidRPr="006B2AD6">
              <w:t>Петербург-Варшава, Карбасникова,</w:t>
            </w:r>
          </w:p>
          <w:p w:rsidR="00E52564" w:rsidRPr="006B2AD6" w:rsidRDefault="00E52564" w:rsidP="006B2AD6">
            <w:r w:rsidRPr="006B2AD6">
              <w:t>1898.</w:t>
            </w:r>
          </w:p>
          <w:p w:rsidR="00E52564" w:rsidRPr="006B2AD6" w:rsidRDefault="00E52564" w:rsidP="006B2AD6">
            <w:r w:rsidRPr="006B2AD6">
              <w:t xml:space="preserve">       79 с.         / Пособие при изучении</w:t>
            </w:r>
          </w:p>
          <w:p w:rsidR="00E52564" w:rsidRPr="006B2AD6" w:rsidRDefault="00E52564" w:rsidP="006B2AD6">
            <w:r w:rsidRPr="006B2AD6">
              <w:t>истории русской лит-ры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Сольский, Д. и Шеберстов, В.</w:t>
            </w:r>
          </w:p>
          <w:p w:rsidR="00E52564" w:rsidRPr="006B2AD6" w:rsidRDefault="00E52564" w:rsidP="006B2AD6">
            <w:r w:rsidRPr="006B2AD6">
              <w:t xml:space="preserve">       Практическая сенситометрия.        М.-Л.,</w:t>
            </w:r>
          </w:p>
          <w:p w:rsidR="00E52564" w:rsidRPr="006B2AD6" w:rsidRDefault="00E52564" w:rsidP="006B2AD6">
            <w:r w:rsidRPr="006B2AD6">
              <w:t>«Искусство», 1937.</w:t>
            </w:r>
          </w:p>
          <w:p w:rsidR="00E52564" w:rsidRPr="006B2AD6" w:rsidRDefault="00E52564" w:rsidP="006B2AD6">
            <w:r w:rsidRPr="006B2AD6">
              <w:t xml:space="preserve">       312 с. с илл.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37319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Спасский, М.</w:t>
            </w:r>
          </w:p>
          <w:p w:rsidR="00E52564" w:rsidRPr="006B2AD6" w:rsidRDefault="00E52564" w:rsidP="006B2AD6">
            <w:r w:rsidRPr="006B2AD6">
              <w:t xml:space="preserve">       О климате Москвы. Критическое</w:t>
            </w:r>
          </w:p>
          <w:p w:rsidR="00E52564" w:rsidRPr="006B2AD6" w:rsidRDefault="00E52564" w:rsidP="006B2AD6">
            <w:r w:rsidRPr="006B2AD6">
              <w:lastRenderedPageBreak/>
              <w:t>исследование.         М., в Универс. Типогр.</w:t>
            </w:r>
          </w:p>
          <w:p w:rsidR="00E52564" w:rsidRPr="006B2AD6" w:rsidRDefault="00E52564" w:rsidP="006B2AD6">
            <w:r w:rsidRPr="006B2AD6">
              <w:t>1847.</w:t>
            </w:r>
          </w:p>
          <w:p w:rsidR="00E52564" w:rsidRPr="006B2AD6" w:rsidRDefault="00E52564" w:rsidP="006B2AD6">
            <w:r w:rsidRPr="006B2AD6">
              <w:t xml:space="preserve">      270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Спенсер-Джонс, Г.</w:t>
            </w:r>
          </w:p>
          <w:p w:rsidR="00E52564" w:rsidRPr="006B2AD6" w:rsidRDefault="00E52564" w:rsidP="006B2AD6">
            <w:r w:rsidRPr="006B2AD6">
              <w:t xml:space="preserve">       Жизнь на других мирах. Пер. с англ.</w:t>
            </w:r>
          </w:p>
          <w:p w:rsidR="00E52564" w:rsidRPr="006B2AD6" w:rsidRDefault="00E52564" w:rsidP="006B2AD6">
            <w:r w:rsidRPr="006B2AD6">
              <w:t>А.К. Фёдоровой-Грот. Под ред. Н.И. Идель-</w:t>
            </w:r>
          </w:p>
          <w:p w:rsidR="00E52564" w:rsidRPr="006B2AD6" w:rsidRDefault="00E52564" w:rsidP="006B2AD6">
            <w:r w:rsidRPr="006B2AD6">
              <w:t>сона.      М.-Л., Гос. изд-во Техтеорет.</w:t>
            </w:r>
          </w:p>
          <w:p w:rsidR="00E52564" w:rsidRPr="006B2AD6" w:rsidRDefault="00E52564" w:rsidP="006B2AD6">
            <w:r w:rsidRPr="006B2AD6">
              <w:t>л-ры, 1946.</w:t>
            </w:r>
          </w:p>
          <w:p w:rsidR="00E52564" w:rsidRPr="006B2AD6" w:rsidRDefault="00E52564" w:rsidP="006B2AD6">
            <w:r w:rsidRPr="006B2AD6">
              <w:t xml:space="preserve">        176 с. и 16 вкл.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Сперанский, М.</w:t>
            </w:r>
          </w:p>
          <w:p w:rsidR="00E52564" w:rsidRPr="006B2AD6" w:rsidRDefault="00E52564" w:rsidP="006B2AD6">
            <w:r w:rsidRPr="006B2AD6">
              <w:t xml:space="preserve">       Физика, выбранная из лучших авторов,</w:t>
            </w:r>
          </w:p>
          <w:p w:rsidR="00E52564" w:rsidRPr="006B2AD6" w:rsidRDefault="00E52564" w:rsidP="006B2AD6">
            <w:r w:rsidRPr="006B2AD6">
              <w:t>расположенная и дополненная Невской</w:t>
            </w:r>
          </w:p>
          <w:p w:rsidR="00E52564" w:rsidRPr="006B2AD6" w:rsidRDefault="00E52564" w:rsidP="006B2AD6">
            <w:r w:rsidRPr="006B2AD6">
              <w:t>семинарии философии и физики учителем</w:t>
            </w:r>
          </w:p>
          <w:p w:rsidR="00E52564" w:rsidRPr="006B2AD6" w:rsidRDefault="00E52564" w:rsidP="006B2AD6">
            <w:r w:rsidRPr="006B2AD6">
              <w:t>Михаилом Сперанским 1797 года в Санкт-</w:t>
            </w:r>
          </w:p>
          <w:p w:rsidR="00E52564" w:rsidRPr="006B2AD6" w:rsidRDefault="00E52564" w:rsidP="006B2AD6">
            <w:r w:rsidRPr="006B2AD6">
              <w:t>Петербурге.         М., Изд. Импер. О-ва Истории</w:t>
            </w:r>
          </w:p>
          <w:p w:rsidR="00E52564" w:rsidRPr="006B2AD6" w:rsidRDefault="00E52564" w:rsidP="006B2AD6">
            <w:r w:rsidRPr="006B2AD6">
              <w:t>и Древностей Росс. при Моск. Ун-те, 1872.</w:t>
            </w:r>
          </w:p>
          <w:p w:rsidR="00E52564" w:rsidRPr="006B2AD6" w:rsidRDefault="00E52564" w:rsidP="006B2AD6">
            <w:r w:rsidRPr="006B2AD6">
              <w:t xml:space="preserve">      УII, 248, У1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Сперанский, Н.</w:t>
            </w:r>
          </w:p>
          <w:p w:rsidR="00E52564" w:rsidRPr="006B2AD6" w:rsidRDefault="00E52564" w:rsidP="006B2AD6">
            <w:r w:rsidRPr="006B2AD6">
              <w:t xml:space="preserve">       Кризис русской школы. Торжество поли-</w:t>
            </w:r>
          </w:p>
          <w:p w:rsidR="00E52564" w:rsidRPr="006B2AD6" w:rsidRDefault="00E52564" w:rsidP="006B2AD6">
            <w:r w:rsidRPr="006B2AD6">
              <w:t>тической реакции. Крушение университетов.</w:t>
            </w:r>
          </w:p>
          <w:p w:rsidR="00E52564" w:rsidRPr="006B2AD6" w:rsidRDefault="00E52564" w:rsidP="006B2AD6">
            <w:r w:rsidRPr="006B2AD6">
              <w:t>М., Кушнерев, 1914.</w:t>
            </w:r>
          </w:p>
          <w:p w:rsidR="00E52564" w:rsidRPr="006B2AD6" w:rsidRDefault="00E52564" w:rsidP="006B2AD6">
            <w:r w:rsidRPr="006B2AD6">
              <w:t xml:space="preserve">      УI, 271 c.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36819 (т. 1)</w:t>
            </w:r>
          </w:p>
          <w:p w:rsidR="00E52564" w:rsidRPr="006B2AD6" w:rsidRDefault="00E52564" w:rsidP="006B2AD6">
            <w:r w:rsidRPr="006B2AD6">
              <w:t>I – 36844 (т. 2)</w:t>
            </w:r>
          </w:p>
          <w:p w:rsidR="00E52564" w:rsidRPr="006B2AD6" w:rsidRDefault="00E52564" w:rsidP="006B2AD6">
            <w:r w:rsidRPr="006B2AD6">
              <w:t>I – 37431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Специальный физический практикум.</w:t>
            </w:r>
          </w:p>
          <w:p w:rsidR="00E52564" w:rsidRPr="006B2AD6" w:rsidRDefault="00E52564" w:rsidP="006B2AD6">
            <w:r w:rsidRPr="006B2AD6">
              <w:t xml:space="preserve">       Под. ред. проф. Г.В. Спивак. Т. 1-2.</w:t>
            </w:r>
          </w:p>
          <w:p w:rsidR="00E52564" w:rsidRPr="006B2AD6" w:rsidRDefault="00E52564" w:rsidP="006B2AD6">
            <w:r w:rsidRPr="006B2AD6">
              <w:lastRenderedPageBreak/>
              <w:t xml:space="preserve">       М.-Л., Гос. Изд-во Техн.-теорет. Л-ры,</w:t>
            </w:r>
          </w:p>
          <w:p w:rsidR="00E52564" w:rsidRPr="006B2AD6" w:rsidRDefault="00E52564" w:rsidP="006B2AD6">
            <w:r w:rsidRPr="006B2AD6">
              <w:t xml:space="preserve">       1945.</w:t>
            </w:r>
          </w:p>
          <w:p w:rsidR="00E52564" w:rsidRPr="006B2AD6" w:rsidRDefault="00E52564" w:rsidP="006B2AD6">
            <w:r w:rsidRPr="006B2AD6">
              <w:t xml:space="preserve">            2 т.</w:t>
            </w:r>
          </w:p>
          <w:p w:rsidR="00E52564" w:rsidRPr="006B2AD6" w:rsidRDefault="00E52564" w:rsidP="006B2AD6">
            <w:r w:rsidRPr="006B2AD6">
              <w:t xml:space="preserve">       Т. 1. 279 с. с рис.</w:t>
            </w:r>
          </w:p>
          <w:p w:rsidR="00E52564" w:rsidRPr="006B2AD6" w:rsidRDefault="00E52564" w:rsidP="006B2AD6">
            <w:r w:rsidRPr="006B2AD6">
              <w:t xml:space="preserve">       Т. 2. 264 с. с рис.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37792</w:t>
            </w:r>
          </w:p>
          <w:p w:rsidR="00E52564" w:rsidRPr="006B2AD6" w:rsidRDefault="00E52564" w:rsidP="006B2AD6">
            <w:r w:rsidRPr="006B2AD6">
              <w:t>I – 37820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Список учреждений и обществ и их преста-</w:t>
            </w:r>
          </w:p>
          <w:p w:rsidR="00E52564" w:rsidRPr="006B2AD6" w:rsidRDefault="00E52564" w:rsidP="006B2AD6">
            <w:r w:rsidRPr="006B2AD6">
              <w:t xml:space="preserve">       вителей, принявших участие в Торжест-</w:t>
            </w:r>
          </w:p>
          <w:p w:rsidR="00E52564" w:rsidRPr="006B2AD6" w:rsidRDefault="00E52564" w:rsidP="006B2AD6">
            <w:r w:rsidRPr="006B2AD6">
              <w:t xml:space="preserve">       венном собрании Императорской Акаде-</w:t>
            </w:r>
          </w:p>
          <w:p w:rsidR="00E52564" w:rsidRPr="006B2AD6" w:rsidRDefault="00E52564" w:rsidP="006B2AD6">
            <w:r w:rsidRPr="006B2AD6">
              <w:t xml:space="preserve">       мии наук 8 ноября 1911 г. В память</w:t>
            </w:r>
          </w:p>
          <w:p w:rsidR="00E52564" w:rsidRPr="006B2AD6" w:rsidRDefault="00E52564" w:rsidP="006B2AD6">
            <w:r w:rsidRPr="006B2AD6">
              <w:t xml:space="preserve">       200-летия со дня рождения М.В. Ломо-</w:t>
            </w:r>
          </w:p>
          <w:p w:rsidR="00E52564" w:rsidRPr="006B2AD6" w:rsidRDefault="00E52564" w:rsidP="006B2AD6">
            <w:r w:rsidRPr="006B2AD6">
              <w:t xml:space="preserve">       носова. 1711-1911.      Спб., Изд. Имп.</w:t>
            </w:r>
          </w:p>
          <w:p w:rsidR="00E52564" w:rsidRPr="006B2AD6" w:rsidRDefault="00E52564" w:rsidP="006B2AD6">
            <w:r w:rsidRPr="006B2AD6">
              <w:t xml:space="preserve">       Акад. наук, 1911.</w:t>
            </w:r>
          </w:p>
          <w:p w:rsidR="00E52564" w:rsidRPr="006B2AD6" w:rsidRDefault="00E52564" w:rsidP="006B2AD6">
            <w:r w:rsidRPr="006B2AD6">
              <w:t xml:space="preserve">       29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нем</w:t>
            </w:r>
          </w:p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37255 (ч. 1)</w:t>
            </w:r>
          </w:p>
          <w:p w:rsidR="00E52564" w:rsidRPr="006B2AD6" w:rsidRDefault="00E52564" w:rsidP="006B2AD6">
            <w:r w:rsidRPr="006B2AD6">
              <w:t>I – 37037 (ч.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Справочная книга оптико-механика.</w:t>
            </w:r>
          </w:p>
          <w:p w:rsidR="00E52564" w:rsidRPr="006B2AD6" w:rsidRDefault="00E52564" w:rsidP="006B2AD6">
            <w:r w:rsidRPr="006B2AD6">
              <w:t xml:space="preserve">       Под ред. Л.Г. Титова. Ч. 1, 2.</w:t>
            </w:r>
          </w:p>
          <w:p w:rsidR="00E52564" w:rsidRPr="006B2AD6" w:rsidRDefault="00E52564" w:rsidP="006B2AD6">
            <w:r w:rsidRPr="006B2AD6">
              <w:t xml:space="preserve">       Л.-М., ОНТИ НКТП, 1936-1937.</w:t>
            </w:r>
          </w:p>
          <w:p w:rsidR="00E52564" w:rsidRPr="006B2AD6" w:rsidRDefault="00E52564" w:rsidP="006B2AD6">
            <w:r w:rsidRPr="006B2AD6">
              <w:t xml:space="preserve">          2 ч.</w:t>
            </w:r>
          </w:p>
          <w:p w:rsidR="00E52564" w:rsidRPr="006B2AD6" w:rsidRDefault="00E52564" w:rsidP="006B2AD6">
            <w:r w:rsidRPr="006B2AD6">
              <w:t xml:space="preserve">       Ч. 1.  1936. 752 с. с рис.</w:t>
            </w:r>
          </w:p>
          <w:p w:rsidR="00E52564" w:rsidRPr="006B2AD6" w:rsidRDefault="00E52564" w:rsidP="006B2AD6">
            <w:r w:rsidRPr="006B2AD6">
              <w:t xml:space="preserve">       Ч. 2.  1937. 991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Справочная книга для электротехников.</w:t>
            </w:r>
          </w:p>
          <w:p w:rsidR="00E52564" w:rsidRPr="006B2AD6" w:rsidRDefault="00E52564" w:rsidP="006B2AD6">
            <w:r w:rsidRPr="006B2AD6">
              <w:t xml:space="preserve">       Т. 6.  Под ред. М.А. Шателена, В.Ф. Мит-</w:t>
            </w:r>
          </w:p>
          <w:p w:rsidR="00E52564" w:rsidRPr="006B2AD6" w:rsidRDefault="00E52564" w:rsidP="006B2AD6">
            <w:r w:rsidRPr="006B2AD6">
              <w:t xml:space="preserve">       кевич, В.А. Толвинского.</w:t>
            </w:r>
          </w:p>
          <w:p w:rsidR="00E52564" w:rsidRPr="006B2AD6" w:rsidRDefault="00E52564" w:rsidP="006B2AD6">
            <w:r w:rsidRPr="006B2AD6">
              <w:t xml:space="preserve">       Т. VI. Л., «Кубуч». 1934.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36916</w:t>
            </w:r>
          </w:p>
          <w:p w:rsidR="00E52564" w:rsidRPr="006B2AD6" w:rsidRDefault="00E52564" w:rsidP="006B2AD6">
            <w:r w:rsidRPr="006B2AD6">
              <w:t>I – 38181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Справочник по военной оптике. Сост. Коллек-</w:t>
            </w:r>
          </w:p>
          <w:p w:rsidR="00E52564" w:rsidRPr="006B2AD6" w:rsidRDefault="00E52564" w:rsidP="006B2AD6">
            <w:r w:rsidRPr="006B2AD6">
              <w:t xml:space="preserve">       тивом сотрудников Гос. ордена Ленина</w:t>
            </w:r>
          </w:p>
          <w:p w:rsidR="00E52564" w:rsidRPr="006B2AD6" w:rsidRDefault="00E52564" w:rsidP="006B2AD6">
            <w:r w:rsidRPr="006B2AD6">
              <w:t xml:space="preserve">       Оптич. ин-та под ред. акад С.И. Вавило-</w:t>
            </w:r>
          </w:p>
          <w:p w:rsidR="00E52564" w:rsidRPr="006B2AD6" w:rsidRDefault="00E52564" w:rsidP="006B2AD6">
            <w:r w:rsidRPr="006B2AD6">
              <w:t xml:space="preserve">       ва и проф. М.В. Савостьяновой.       М.-Л.,</w:t>
            </w:r>
          </w:p>
          <w:p w:rsidR="00E52564" w:rsidRPr="006B2AD6" w:rsidRDefault="00E52564" w:rsidP="006B2AD6">
            <w:r w:rsidRPr="006B2AD6">
              <w:t xml:space="preserve">       Гос. изд-во техн.-теорет. лит-ры, 1945.</w:t>
            </w:r>
          </w:p>
          <w:p w:rsidR="00E52564" w:rsidRPr="006B2AD6" w:rsidRDefault="00E52564" w:rsidP="006B2AD6">
            <w:r w:rsidRPr="006B2AD6">
              <w:t xml:space="preserve">       263 с. с илл., 1 л. схем.</w:t>
            </w:r>
          </w:p>
          <w:p w:rsidR="00E52564" w:rsidRPr="006B2AD6" w:rsidRDefault="00E52564" w:rsidP="006B2AD6">
            <w:r w:rsidRPr="006B2AD6">
              <w:t xml:space="preserve">       Библиогр. с. 249-257.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Сретенский, Н.Н.</w:t>
            </w:r>
          </w:p>
          <w:p w:rsidR="00E52564" w:rsidRPr="006B2AD6" w:rsidRDefault="00E52564" w:rsidP="006B2AD6">
            <w:r w:rsidRPr="006B2AD6">
              <w:t xml:space="preserve">       Лейбниц и Декарт. / Критика Лейбни-</w:t>
            </w:r>
          </w:p>
          <w:p w:rsidR="00E52564" w:rsidRPr="006B2AD6" w:rsidRDefault="00E52564" w:rsidP="006B2AD6">
            <w:r w:rsidRPr="006B2AD6">
              <w:t>цем общих начал философии Декарта. /</w:t>
            </w:r>
          </w:p>
          <w:p w:rsidR="00E52564" w:rsidRPr="006B2AD6" w:rsidRDefault="00E52564" w:rsidP="006B2AD6">
            <w:r w:rsidRPr="006B2AD6">
              <w:t>Очерк по истории философии.        Казань,</w:t>
            </w:r>
          </w:p>
          <w:p w:rsidR="00E52564" w:rsidRPr="006B2AD6" w:rsidRDefault="00E52564" w:rsidP="006B2AD6">
            <w:r w:rsidRPr="006B2AD6">
              <w:t>Тип. Импер. ун-та, 1915.</w:t>
            </w:r>
          </w:p>
          <w:p w:rsidR="00E52564" w:rsidRPr="006B2AD6" w:rsidRDefault="00E52564" w:rsidP="006B2AD6">
            <w:r w:rsidRPr="006B2AD6">
              <w:t xml:space="preserve">      119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Станкевич, Б.В.</w:t>
            </w:r>
          </w:p>
          <w:p w:rsidR="00E52564" w:rsidRPr="006B2AD6" w:rsidRDefault="00E52564" w:rsidP="006B2AD6">
            <w:r w:rsidRPr="006B2AD6">
              <w:t xml:space="preserve">       Кинетическая теория газов в мате-</w:t>
            </w:r>
          </w:p>
          <w:p w:rsidR="00E52564" w:rsidRPr="006B2AD6" w:rsidRDefault="00E52564" w:rsidP="006B2AD6">
            <w:r w:rsidRPr="006B2AD6">
              <w:t>матическом изложении.    М., 1884.</w:t>
            </w:r>
          </w:p>
          <w:p w:rsidR="00E52564" w:rsidRPr="006B2AD6" w:rsidRDefault="00E52564" w:rsidP="006B2AD6">
            <w:r w:rsidRPr="006B2AD6">
              <w:t xml:space="preserve">       227 с.</w:t>
            </w:r>
          </w:p>
          <w:p w:rsidR="00E52564" w:rsidRPr="006B2AD6" w:rsidRDefault="00E52564" w:rsidP="006B2AD6">
            <w:r w:rsidRPr="006B2AD6">
              <w:t xml:space="preserve">       / На об. Титульн. листа: Из «Ученых</w:t>
            </w:r>
          </w:p>
          <w:p w:rsidR="00E52564" w:rsidRPr="006B2AD6" w:rsidRDefault="00E52564" w:rsidP="006B2AD6">
            <w:r w:rsidRPr="006B2AD6">
              <w:t>Запис. Импер. Моск. Ун-та». Отд. Физико-</w:t>
            </w:r>
          </w:p>
          <w:p w:rsidR="00E52564" w:rsidRPr="006B2AD6" w:rsidRDefault="00E52564" w:rsidP="006B2AD6">
            <w:r w:rsidRPr="006B2AD6">
              <w:t>Математический, вып. 6-й.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37788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Станкевич, Б.В.</w:t>
            </w:r>
          </w:p>
          <w:p w:rsidR="00E52564" w:rsidRPr="006B2AD6" w:rsidRDefault="00E52564" w:rsidP="006B2AD6">
            <w:r w:rsidRPr="006B2AD6">
              <w:t xml:space="preserve">      Теория многоатомных газов.</w:t>
            </w:r>
          </w:p>
          <w:p w:rsidR="00E52564" w:rsidRPr="006B2AD6" w:rsidRDefault="00E52564" w:rsidP="006B2AD6">
            <w:r w:rsidRPr="006B2AD6">
              <w:t>Варшава, тип. Варшавск. Учебн. Округа,</w:t>
            </w:r>
          </w:p>
          <w:p w:rsidR="00E52564" w:rsidRPr="006B2AD6" w:rsidRDefault="00E52564" w:rsidP="006B2AD6">
            <w:r w:rsidRPr="006B2AD6">
              <w:t>1893.</w:t>
            </w:r>
          </w:p>
          <w:p w:rsidR="00E52564" w:rsidRPr="006B2AD6" w:rsidRDefault="00E52564" w:rsidP="006B2AD6">
            <w:r w:rsidRPr="006B2AD6">
              <w:t xml:space="preserve">      246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37327</w:t>
            </w:r>
          </w:p>
          <w:p w:rsidR="00E52564" w:rsidRPr="006B2AD6" w:rsidRDefault="00E52564" w:rsidP="006B2AD6">
            <w:r w:rsidRPr="006B2AD6">
              <w:t>I – 37388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Старосельская-Никитина, О.</w:t>
            </w:r>
          </w:p>
          <w:p w:rsidR="00E52564" w:rsidRPr="006B2AD6" w:rsidRDefault="00E52564" w:rsidP="006B2AD6">
            <w:r w:rsidRPr="006B2AD6">
              <w:t xml:space="preserve">      Очерки по истории науки и техники</w:t>
            </w:r>
          </w:p>
          <w:p w:rsidR="00E52564" w:rsidRPr="006B2AD6" w:rsidRDefault="00E52564" w:rsidP="006B2AD6">
            <w:r w:rsidRPr="006B2AD6">
              <w:t>периода французской буржуазной революции</w:t>
            </w:r>
          </w:p>
          <w:p w:rsidR="00E52564" w:rsidRPr="006B2AD6" w:rsidRDefault="00E52564" w:rsidP="006B2AD6">
            <w:r w:rsidRPr="006B2AD6">
              <w:t>1789-1794. Под ред. акад. С.И. Вавилова и</w:t>
            </w:r>
          </w:p>
          <w:p w:rsidR="00E52564" w:rsidRPr="006B2AD6" w:rsidRDefault="00E52564" w:rsidP="006B2AD6">
            <w:r w:rsidRPr="006B2AD6">
              <w:t>акад. В.П. Волгина.       М.-Л., Изд-во Акад.</w:t>
            </w:r>
          </w:p>
          <w:p w:rsidR="00E52564" w:rsidRPr="006B2AD6" w:rsidRDefault="00E52564" w:rsidP="006B2AD6">
            <w:r w:rsidRPr="006B2AD6">
              <w:t>наук СССР, 1946.</w:t>
            </w:r>
          </w:p>
          <w:p w:rsidR="00E52564" w:rsidRPr="006B2AD6" w:rsidRDefault="00E52564" w:rsidP="006B2AD6">
            <w:r w:rsidRPr="006B2AD6">
              <w:t xml:space="preserve">       273 с. с илл., 7 л. портр. / Акад. наук</w:t>
            </w:r>
          </w:p>
          <w:p w:rsidR="00E52564" w:rsidRPr="006B2AD6" w:rsidRDefault="00E52564" w:rsidP="006B2AD6">
            <w:r w:rsidRPr="006B2AD6">
              <w:t>СССР. Науч.-попул. серия /.</w:t>
            </w:r>
          </w:p>
          <w:p w:rsidR="00E52564" w:rsidRPr="006B2AD6" w:rsidRDefault="00E52564" w:rsidP="006B2AD6">
            <w:r w:rsidRPr="006B2AD6">
              <w:t xml:space="preserve">           </w:t>
            </w:r>
          </w:p>
          <w:p w:rsidR="00E52564" w:rsidRPr="006B2AD6" w:rsidRDefault="00E52564" w:rsidP="006B2AD6">
            <w:r w:rsidRPr="006B2AD6">
              <w:t xml:space="preserve">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36769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Статистический метод в научном исследо-</w:t>
            </w:r>
          </w:p>
          <w:p w:rsidR="00E52564" w:rsidRPr="006B2AD6" w:rsidRDefault="00E52564" w:rsidP="006B2AD6">
            <w:r w:rsidRPr="006B2AD6">
              <w:t xml:space="preserve">       вании.</w:t>
            </w:r>
          </w:p>
          <w:p w:rsidR="00E52564" w:rsidRPr="006B2AD6" w:rsidRDefault="00E52564" w:rsidP="006B2AD6">
            <w:r w:rsidRPr="006B2AD6">
              <w:t xml:space="preserve">       Опыт коллективной интернаучной работы.</w:t>
            </w:r>
          </w:p>
          <w:p w:rsidR="00E52564" w:rsidRPr="006B2AD6" w:rsidRDefault="00E52564" w:rsidP="006B2AD6">
            <w:r w:rsidRPr="006B2AD6">
              <w:t xml:space="preserve">       Под общ. ред. М. Смит и А. Тимирязева.</w:t>
            </w:r>
          </w:p>
          <w:p w:rsidR="00E52564" w:rsidRPr="006B2AD6" w:rsidRDefault="00E52564" w:rsidP="006B2AD6">
            <w:r w:rsidRPr="006B2AD6">
              <w:t xml:space="preserve">       М.,       Изд. Ком. Академии, 1925.</w:t>
            </w:r>
          </w:p>
          <w:p w:rsidR="00E52564" w:rsidRPr="006B2AD6" w:rsidRDefault="00E52564" w:rsidP="006B2AD6">
            <w:r w:rsidRPr="006B2AD6">
              <w:t xml:space="preserve">      212 с. с рис.   / Ком. Академия, секция на-</w:t>
            </w:r>
          </w:p>
          <w:p w:rsidR="00E52564" w:rsidRPr="006B2AD6" w:rsidRDefault="00E52564" w:rsidP="006B2AD6">
            <w:r w:rsidRPr="006B2AD6">
              <w:t>учной методологии.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37264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Стеклов, В.А.</w:t>
            </w:r>
          </w:p>
          <w:p w:rsidR="00E52564" w:rsidRPr="006B2AD6" w:rsidRDefault="00E52564" w:rsidP="006B2AD6">
            <w:r w:rsidRPr="006B2AD6">
              <w:t xml:space="preserve">       Михайло Васильевич Ломоносов.</w:t>
            </w:r>
          </w:p>
          <w:p w:rsidR="00E52564" w:rsidRPr="006B2AD6" w:rsidRDefault="00E52564" w:rsidP="006B2AD6">
            <w:r w:rsidRPr="006B2AD6">
              <w:t>Берлин-Петербург-Москва, Изд. З.И. Гржеби-</w:t>
            </w:r>
          </w:p>
          <w:p w:rsidR="00E52564" w:rsidRPr="006B2AD6" w:rsidRDefault="00E52564" w:rsidP="006B2AD6">
            <w:r w:rsidRPr="006B2AD6">
              <w:t>на, 1922.</w:t>
            </w:r>
          </w:p>
          <w:p w:rsidR="00E52564" w:rsidRPr="006B2AD6" w:rsidRDefault="00E52564" w:rsidP="006B2AD6">
            <w:r w:rsidRPr="006B2AD6">
              <w:t xml:space="preserve">       202 с., 1 л. портр., 1 л. факс.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37251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Стеклов, В.А.</w:t>
            </w:r>
          </w:p>
          <w:p w:rsidR="00E52564" w:rsidRPr="006B2AD6" w:rsidRDefault="00E52564" w:rsidP="006B2AD6">
            <w:r w:rsidRPr="006B2AD6">
              <w:lastRenderedPageBreak/>
              <w:t xml:space="preserve">      Основные задачи математической </w:t>
            </w:r>
          </w:p>
          <w:p w:rsidR="00E52564" w:rsidRPr="006B2AD6" w:rsidRDefault="00E52564" w:rsidP="006B2AD6">
            <w:r w:rsidRPr="006B2AD6">
              <w:t>физики. Часть 1. Основные задачи</w:t>
            </w:r>
          </w:p>
          <w:p w:rsidR="00E52564" w:rsidRPr="006B2AD6" w:rsidRDefault="00E52564" w:rsidP="006B2AD6">
            <w:r w:rsidRPr="006B2AD6">
              <w:t>математической физики для тел ли-</w:t>
            </w:r>
          </w:p>
          <w:p w:rsidR="00E52564" w:rsidRPr="006B2AD6" w:rsidRDefault="00E52564" w:rsidP="006B2AD6">
            <w:r w:rsidRPr="006B2AD6">
              <w:t>нейных размеров.   Спб., 1922.</w:t>
            </w:r>
          </w:p>
          <w:p w:rsidR="00E52564" w:rsidRPr="006B2AD6" w:rsidRDefault="00E52564" w:rsidP="006B2AD6">
            <w:r w:rsidRPr="006B2AD6">
              <w:t xml:space="preserve">       285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Стеклов В.А.</w:t>
            </w:r>
          </w:p>
          <w:p w:rsidR="00E52564" w:rsidRPr="006B2AD6" w:rsidRDefault="00E52564" w:rsidP="006B2AD6">
            <w:r w:rsidRPr="006B2AD6">
              <w:t xml:space="preserve">      Основные задачи математической</w:t>
            </w:r>
          </w:p>
          <w:p w:rsidR="00E52564" w:rsidRPr="006B2AD6" w:rsidRDefault="00E52564" w:rsidP="006B2AD6">
            <w:r w:rsidRPr="006B2AD6">
              <w:t>физики. Ч. 2, Основные задачи мате-</w:t>
            </w:r>
          </w:p>
          <w:p w:rsidR="00E52564" w:rsidRPr="006B2AD6" w:rsidRDefault="00E52564" w:rsidP="006B2AD6">
            <w:r w:rsidRPr="006B2AD6">
              <w:t>матической физики для тел трех из-</w:t>
            </w:r>
          </w:p>
          <w:p w:rsidR="00E52564" w:rsidRPr="006B2AD6" w:rsidRDefault="00E52564" w:rsidP="006B2AD6">
            <w:r w:rsidRPr="006B2AD6">
              <w:t>мерений.     Спб., 1923.</w:t>
            </w:r>
          </w:p>
          <w:p w:rsidR="00E52564" w:rsidRPr="006B2AD6" w:rsidRDefault="00E52564" w:rsidP="006B2AD6">
            <w:r w:rsidRPr="006B2AD6">
              <w:t xml:space="preserve">      285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Стекольников, И., Акопян А. и Беляков, А.</w:t>
            </w:r>
          </w:p>
          <w:p w:rsidR="00E52564" w:rsidRPr="006B2AD6" w:rsidRDefault="00E52564" w:rsidP="006B2AD6">
            <w:r w:rsidRPr="006B2AD6">
              <w:t xml:space="preserve">       Молния и защита от ее действия.      М.-</w:t>
            </w:r>
          </w:p>
          <w:p w:rsidR="00E52564" w:rsidRPr="006B2AD6" w:rsidRDefault="00E52564" w:rsidP="006B2AD6">
            <w:r w:rsidRPr="006B2AD6">
              <w:t>Л., Изд-во Акад наук СССР, 1938.</w:t>
            </w:r>
          </w:p>
          <w:p w:rsidR="00E52564" w:rsidRPr="006B2AD6" w:rsidRDefault="00E52564" w:rsidP="006B2AD6">
            <w:r w:rsidRPr="006B2AD6">
              <w:t xml:space="preserve">       91 с. с черт. в тексте.            Академия наук</w:t>
            </w:r>
          </w:p>
          <w:p w:rsidR="00E52564" w:rsidRPr="006B2AD6" w:rsidRDefault="00E52564" w:rsidP="006B2AD6">
            <w:r w:rsidRPr="006B2AD6">
              <w:t>СССР. Отд Техн. Наук.  Сер. 2. Энергетика,</w:t>
            </w:r>
          </w:p>
          <w:p w:rsidR="00E52564" w:rsidRPr="006B2AD6" w:rsidRDefault="00E52564" w:rsidP="006B2AD6">
            <w:r w:rsidRPr="006B2AD6">
              <w:t>вып. 2.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37078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Степанов, В.В.</w:t>
            </w:r>
          </w:p>
          <w:p w:rsidR="00E52564" w:rsidRPr="006B2AD6" w:rsidRDefault="00E52564" w:rsidP="006B2AD6">
            <w:r w:rsidRPr="006B2AD6">
              <w:t xml:space="preserve">       Курс дифференциальных уравнений. Изд.</w:t>
            </w:r>
          </w:p>
          <w:p w:rsidR="00E52564" w:rsidRPr="006B2AD6" w:rsidRDefault="00E52564" w:rsidP="006B2AD6">
            <w:r w:rsidRPr="006B2AD6">
              <w:t>3-е, доп.       М.-Л., ГОНТИ, 1939.</w:t>
            </w:r>
          </w:p>
          <w:p w:rsidR="00E52564" w:rsidRPr="006B2AD6" w:rsidRDefault="00E52564" w:rsidP="006B2AD6">
            <w:r w:rsidRPr="006B2AD6">
              <w:t xml:space="preserve">       384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37366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Степанов, В.В.</w:t>
            </w:r>
          </w:p>
          <w:p w:rsidR="00E52564" w:rsidRPr="006B2AD6" w:rsidRDefault="00E52564" w:rsidP="006B2AD6">
            <w:r w:rsidRPr="006B2AD6">
              <w:t xml:space="preserve">       Курс дифференциальных уравнений.</w:t>
            </w:r>
          </w:p>
          <w:p w:rsidR="00E52564" w:rsidRPr="006B2AD6" w:rsidRDefault="00E52564" w:rsidP="006B2AD6">
            <w:r w:rsidRPr="006B2AD6">
              <w:t>Изд. 4-е дополн. Уч. пособие для Ун-</w:t>
            </w:r>
          </w:p>
          <w:p w:rsidR="00E52564" w:rsidRPr="006B2AD6" w:rsidRDefault="00E52564" w:rsidP="006B2AD6">
            <w:r w:rsidRPr="006B2AD6">
              <w:t>тов.        М.-Л., Гос. изд-во Техтеорет.</w:t>
            </w:r>
          </w:p>
          <w:p w:rsidR="00E52564" w:rsidRPr="006B2AD6" w:rsidRDefault="00E52564" w:rsidP="006B2AD6">
            <w:r w:rsidRPr="006B2AD6">
              <w:t>л-ры, 1945.</w:t>
            </w:r>
          </w:p>
          <w:p w:rsidR="00E52564" w:rsidRPr="006B2AD6" w:rsidRDefault="00E52564" w:rsidP="006B2AD6">
            <w:r w:rsidRPr="006B2AD6">
              <w:t xml:space="preserve">       406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Стефенсен,  И.Ф.</w:t>
            </w:r>
          </w:p>
          <w:p w:rsidR="00E52564" w:rsidRPr="006B2AD6" w:rsidRDefault="00E52564" w:rsidP="006B2AD6">
            <w:r w:rsidRPr="006B2AD6">
              <w:t xml:space="preserve">       Теория интерполяции. Пер. с англ.</w:t>
            </w:r>
          </w:p>
          <w:p w:rsidR="00E52564" w:rsidRPr="006B2AD6" w:rsidRDefault="00E52564" w:rsidP="006B2AD6">
            <w:r w:rsidRPr="006B2AD6">
              <w:t>И.Н. Хлодовского. Уч. пособие для Ун-</w:t>
            </w:r>
          </w:p>
          <w:p w:rsidR="00E52564" w:rsidRPr="006B2AD6" w:rsidRDefault="00E52564" w:rsidP="006B2AD6">
            <w:r w:rsidRPr="006B2AD6">
              <w:t>тов.        М.-Л., ОНТИ, Гл. ред. Общетехн.</w:t>
            </w:r>
          </w:p>
          <w:p w:rsidR="00E52564" w:rsidRPr="006B2AD6" w:rsidRDefault="00E52564" w:rsidP="006B2AD6">
            <w:r w:rsidRPr="006B2AD6">
              <w:t>л-ры и номографии, 1935.</w:t>
            </w:r>
          </w:p>
          <w:p w:rsidR="00E52564" w:rsidRPr="006B2AD6" w:rsidRDefault="00E52564" w:rsidP="006B2AD6">
            <w:r w:rsidRPr="006B2AD6">
              <w:t xml:space="preserve">       235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 лет Государственной службы</w:t>
            </w:r>
          </w:p>
          <w:p w:rsidR="00E52564" w:rsidRPr="006B2AD6" w:rsidRDefault="00E52564" w:rsidP="006B2AD6">
            <w:r w:rsidRPr="006B2AD6">
              <w:t xml:space="preserve">    Мер и Весов в СССР.    М.-Л.,</w:t>
            </w:r>
          </w:p>
          <w:p w:rsidR="00E52564" w:rsidRPr="006B2AD6" w:rsidRDefault="00E52564" w:rsidP="006B2AD6">
            <w:r w:rsidRPr="006B2AD6">
              <w:t xml:space="preserve">    Гос. Изд-во Техн. Теорет. Л-ры,</w:t>
            </w:r>
          </w:p>
          <w:p w:rsidR="00E52564" w:rsidRPr="006B2AD6" w:rsidRDefault="00E52564" w:rsidP="006B2AD6">
            <w:r w:rsidRPr="006B2AD6">
              <w:t xml:space="preserve">    1945.</w:t>
            </w:r>
          </w:p>
          <w:p w:rsidR="00E52564" w:rsidRPr="006B2AD6" w:rsidRDefault="00E52564" w:rsidP="006B2AD6">
            <w:r w:rsidRPr="006B2AD6">
              <w:t xml:space="preserve">    376 с.       Комитет по делам мер и</w:t>
            </w:r>
          </w:p>
          <w:p w:rsidR="00E52564" w:rsidRPr="006B2AD6" w:rsidRDefault="00E52564" w:rsidP="006B2AD6">
            <w:r w:rsidRPr="006B2AD6">
              <w:t>измерительных приборов при СНК СССР.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 лет Пулковской обсерватории.</w:t>
            </w:r>
          </w:p>
          <w:p w:rsidR="00E52564" w:rsidRPr="006B2AD6" w:rsidRDefault="00E52564" w:rsidP="006B2AD6">
            <w:r w:rsidRPr="006B2AD6">
              <w:t xml:space="preserve">      Сборник статей.     М.-Л., Изд-во</w:t>
            </w:r>
          </w:p>
          <w:p w:rsidR="00E52564" w:rsidRPr="006B2AD6" w:rsidRDefault="00E52564" w:rsidP="006B2AD6">
            <w:r w:rsidRPr="006B2AD6">
              <w:t xml:space="preserve">      АН СССР, 1945.</w:t>
            </w:r>
          </w:p>
          <w:p w:rsidR="00E52564" w:rsidRPr="006B2AD6" w:rsidRDefault="00E52564" w:rsidP="006B2AD6">
            <w:r w:rsidRPr="006B2AD6">
              <w:t xml:space="preserve">      272 с. с рис. в тексте.</w:t>
            </w:r>
          </w:p>
          <w:p w:rsidR="00E52564" w:rsidRPr="006B2AD6" w:rsidRDefault="00E52564" w:rsidP="006B2AD6">
            <w:r w:rsidRPr="006B2AD6">
              <w:lastRenderedPageBreak/>
              <w:t xml:space="preserve">      / См. на об. тит. л.: Под ред. С.И. Беляв-</w:t>
            </w:r>
          </w:p>
          <w:p w:rsidR="00E52564" w:rsidRPr="006B2AD6" w:rsidRDefault="00E52564" w:rsidP="006B2AD6">
            <w:r w:rsidRPr="006B2AD6">
              <w:t>ского, Н.В. Циммермана, Г.А. Тихова, В.А.</w:t>
            </w:r>
          </w:p>
          <w:p w:rsidR="00E52564" w:rsidRPr="006B2AD6" w:rsidRDefault="00E52564" w:rsidP="006B2AD6">
            <w:r w:rsidRPr="006B2AD6">
              <w:t>Кроста и Н.Н. Павлова.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Столетов А.Г.</w:t>
            </w:r>
          </w:p>
          <w:p w:rsidR="00E52564" w:rsidRPr="006B2AD6" w:rsidRDefault="00E52564" w:rsidP="006B2AD6">
            <w:r w:rsidRPr="006B2AD6">
              <w:t xml:space="preserve">       Актино-электрические исследования.</w:t>
            </w:r>
          </w:p>
          <w:p w:rsidR="00E52564" w:rsidRPr="006B2AD6" w:rsidRDefault="00E52564" w:rsidP="006B2AD6">
            <w:r w:rsidRPr="006B2AD6">
              <w:t>СПБ., тип. Демаков, 1889.</w:t>
            </w:r>
          </w:p>
          <w:p w:rsidR="00E52564" w:rsidRPr="006B2AD6" w:rsidRDefault="00E52564" w:rsidP="006B2AD6">
            <w:r w:rsidRPr="006B2AD6">
              <w:t xml:space="preserve">        48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37900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Столетов А.Г.</w:t>
            </w:r>
          </w:p>
          <w:p w:rsidR="00E52564" w:rsidRPr="006B2AD6" w:rsidRDefault="00E52564" w:rsidP="006B2AD6">
            <w:r w:rsidRPr="006B2AD6">
              <w:t xml:space="preserve">      Михаил Петрович Авенариус.</w:t>
            </w:r>
          </w:p>
          <w:p w:rsidR="00E52564" w:rsidRPr="006B2AD6" w:rsidRDefault="00E52564" w:rsidP="006B2AD6">
            <w:r w:rsidRPr="006B2AD6">
              <w:t>Биографический очерк.        Спб.,</w:t>
            </w:r>
          </w:p>
          <w:p w:rsidR="00E52564" w:rsidRPr="006B2AD6" w:rsidRDefault="00E52564" w:rsidP="006B2AD6">
            <w:r w:rsidRPr="006B2AD6">
              <w:t>тип. Демаков, 1895.</w:t>
            </w:r>
          </w:p>
          <w:p w:rsidR="00E52564" w:rsidRPr="006B2AD6" w:rsidRDefault="00E52564" w:rsidP="006B2AD6">
            <w:r w:rsidRPr="006B2AD6">
              <w:t xml:space="preserve">      18 с.      с 1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Столпянский, П.Н.</w:t>
            </w:r>
          </w:p>
          <w:p w:rsidR="00E52564" w:rsidRPr="006B2AD6" w:rsidRDefault="00E52564" w:rsidP="006B2AD6">
            <w:r w:rsidRPr="006B2AD6">
              <w:t xml:space="preserve">      Старый Петербург. Август Вицман –</w:t>
            </w:r>
          </w:p>
          <w:p w:rsidR="00E52564" w:rsidRPr="006B2AD6" w:rsidRDefault="00E52564" w:rsidP="006B2AD6">
            <w:r w:rsidRPr="006B2AD6">
              <w:t>один из былых Петербургских педаго-</w:t>
            </w:r>
          </w:p>
          <w:p w:rsidR="00E52564" w:rsidRPr="006B2AD6" w:rsidRDefault="00E52564" w:rsidP="006B2AD6">
            <w:r w:rsidRPr="006B2AD6">
              <w:t>гов конца XVIII века.       Пгр., 1915.</w:t>
            </w:r>
          </w:p>
          <w:p w:rsidR="00E52564" w:rsidRPr="006B2AD6" w:rsidRDefault="00E52564" w:rsidP="006B2AD6">
            <w:r w:rsidRPr="006B2AD6">
              <w:t xml:space="preserve">     59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Столыпин, Д.</w:t>
            </w:r>
          </w:p>
          <w:p w:rsidR="00E52564" w:rsidRPr="006B2AD6" w:rsidRDefault="00E52564" w:rsidP="006B2AD6">
            <w:r w:rsidRPr="006B2AD6">
              <w:t xml:space="preserve">       Исторический прогресс о современном</w:t>
            </w:r>
          </w:p>
          <w:p w:rsidR="00E52564" w:rsidRPr="006B2AD6" w:rsidRDefault="00E52564" w:rsidP="006B2AD6">
            <w:r w:rsidRPr="006B2AD6">
              <w:t>направлении в науках нравственных и</w:t>
            </w:r>
          </w:p>
          <w:p w:rsidR="00E52564" w:rsidRPr="006B2AD6" w:rsidRDefault="00E52564" w:rsidP="006B2AD6">
            <w:r w:rsidRPr="006B2AD6">
              <w:t>политических.  / К вопрсу о высшем об-</w:t>
            </w:r>
          </w:p>
          <w:p w:rsidR="00E52564" w:rsidRPr="006B2AD6" w:rsidRDefault="00E52564" w:rsidP="006B2AD6">
            <w:r w:rsidRPr="006B2AD6">
              <w:t>разовании. /       М., ТИП. Гатцук, 1890.</w:t>
            </w:r>
          </w:p>
          <w:p w:rsidR="00E52564" w:rsidRPr="006B2AD6" w:rsidRDefault="00E52564" w:rsidP="006B2AD6">
            <w:r w:rsidRPr="006B2AD6">
              <w:lastRenderedPageBreak/>
              <w:t xml:space="preserve">       43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Страхов, Н.</w:t>
            </w:r>
          </w:p>
          <w:p w:rsidR="00E52564" w:rsidRPr="006B2AD6" w:rsidRDefault="00E52564" w:rsidP="006B2AD6">
            <w:r w:rsidRPr="006B2AD6">
              <w:t xml:space="preserve">      Об основных понятиях психологии и</w:t>
            </w:r>
          </w:p>
          <w:p w:rsidR="00E52564" w:rsidRPr="006B2AD6" w:rsidRDefault="00E52564" w:rsidP="006B2AD6">
            <w:r w:rsidRPr="006B2AD6">
              <w:t>физиологии. Изд. 2-е.       Спб., «Пантелее-</w:t>
            </w:r>
          </w:p>
          <w:p w:rsidR="00E52564" w:rsidRPr="006B2AD6" w:rsidRDefault="00E52564" w:rsidP="006B2AD6">
            <w:r w:rsidRPr="006B2AD6">
              <w:t>вых», 1894.</w:t>
            </w:r>
          </w:p>
          <w:p w:rsidR="00E52564" w:rsidRPr="006B2AD6" w:rsidRDefault="00E52564" w:rsidP="006B2AD6">
            <w:r w:rsidRPr="006B2AD6">
              <w:t xml:space="preserve">         XIII, 317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Стремгрен, Э. и Стремгрен, Б.</w:t>
            </w:r>
          </w:p>
          <w:p w:rsidR="00E52564" w:rsidRPr="006B2AD6" w:rsidRDefault="00E52564" w:rsidP="006B2AD6">
            <w:r w:rsidRPr="006B2AD6">
              <w:t xml:space="preserve">      Астрономия. Пер. с нем. Н.Ф. Булаевского</w:t>
            </w:r>
          </w:p>
          <w:p w:rsidR="00E52564" w:rsidRPr="006B2AD6" w:rsidRDefault="00E52564" w:rsidP="006B2AD6">
            <w:r w:rsidRPr="006B2AD6">
              <w:t>и С.А. Шорыгина, доп. авторами.      М.-Л.,</w:t>
            </w:r>
          </w:p>
          <w:p w:rsidR="00E52564" w:rsidRPr="006B2AD6" w:rsidRDefault="00E52564" w:rsidP="006B2AD6">
            <w:r w:rsidRPr="006B2AD6">
              <w:t>Гос. изд-во техн.-теорет. лит-ры, 1941.</w:t>
            </w:r>
          </w:p>
          <w:p w:rsidR="00E52564" w:rsidRPr="006B2AD6" w:rsidRDefault="00E52564" w:rsidP="006B2AD6">
            <w:r w:rsidRPr="006B2AD6">
              <w:t xml:space="preserve">      576 с.</w:t>
            </w:r>
          </w:p>
          <w:p w:rsidR="00E52564" w:rsidRPr="006B2AD6" w:rsidRDefault="00E52564" w:rsidP="006B2AD6">
            <w:r w:rsidRPr="006B2AD6">
              <w:t xml:space="preserve">      Доп. тит. л. на нем. яз., изд. 1933.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37351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Стретт, Дж.В.</w:t>
            </w:r>
          </w:p>
          <w:p w:rsidR="00E52564" w:rsidRPr="006B2AD6" w:rsidRDefault="00E52564" w:rsidP="006B2AD6">
            <w:r w:rsidRPr="006B2AD6">
              <w:t xml:space="preserve">      Волновая теория света. Пер. с англ.</w:t>
            </w:r>
          </w:p>
          <w:p w:rsidR="00E52564" w:rsidRPr="006B2AD6" w:rsidRDefault="00E52564" w:rsidP="006B2AD6">
            <w:r w:rsidRPr="006B2AD6">
              <w:t>Г.М. Катто. Под ред. и с прим. М.А. Дивиль-</w:t>
            </w:r>
          </w:p>
          <w:p w:rsidR="00E52564" w:rsidRPr="006B2AD6" w:rsidRDefault="00E52564" w:rsidP="006B2AD6">
            <w:r w:rsidRPr="006B2AD6">
              <w:t>ковского.        М.-Л., Гос. изд-во Техтеорет.</w:t>
            </w:r>
          </w:p>
          <w:p w:rsidR="00E52564" w:rsidRPr="006B2AD6" w:rsidRDefault="00E52564" w:rsidP="006B2AD6">
            <w:r w:rsidRPr="006B2AD6">
              <w:t>л-ры, 1940.</w:t>
            </w:r>
          </w:p>
          <w:p w:rsidR="00E52564" w:rsidRPr="006B2AD6" w:rsidRDefault="00E52564" w:rsidP="006B2AD6">
            <w:r w:rsidRPr="006B2AD6">
              <w:t xml:space="preserve">      208 с. с черт. и 1 л. портр.</w:t>
            </w:r>
          </w:p>
          <w:p w:rsidR="00E52564" w:rsidRPr="006B2AD6" w:rsidRDefault="00E52564" w:rsidP="006B2AD6">
            <w:r w:rsidRPr="006B2AD6">
              <w:t xml:space="preserve">      Автор: Стретт Дж.В. / Лорд Рэлей.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37333 (т. 1)</w:t>
            </w:r>
          </w:p>
          <w:p w:rsidR="00E52564" w:rsidRPr="006B2AD6" w:rsidRDefault="00E52564" w:rsidP="006B2AD6">
            <w:r w:rsidRPr="006B2AD6">
              <w:t>I – 37334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Стретт, Дж В.</w:t>
            </w:r>
          </w:p>
          <w:p w:rsidR="00E52564" w:rsidRPr="006B2AD6" w:rsidRDefault="00E52564" w:rsidP="006B2AD6">
            <w:r w:rsidRPr="006B2AD6">
              <w:lastRenderedPageBreak/>
              <w:t xml:space="preserve">       Теория звука Т.</w:t>
            </w:r>
          </w:p>
          <w:p w:rsidR="00E52564" w:rsidRPr="006B2AD6" w:rsidRDefault="00E52564" w:rsidP="006B2AD6">
            <w:r w:rsidRPr="006B2AD6">
              <w:t>Пер. с 3-го англ. изд. П.Н. Успенского и</w:t>
            </w:r>
          </w:p>
          <w:p w:rsidR="00E52564" w:rsidRPr="006B2AD6" w:rsidRDefault="00E52564" w:rsidP="006B2AD6">
            <w:r w:rsidRPr="006B2AD6">
              <w:t>С.А. Каменского. Под общ. ред. С.М. Рытова</w:t>
            </w:r>
          </w:p>
          <w:p w:rsidR="00E52564" w:rsidRPr="006B2AD6" w:rsidRDefault="00E52564" w:rsidP="006B2AD6">
            <w:r w:rsidRPr="006B2AD6">
              <w:t>и К.Ф. Теодорчика.      М.-Л., Гос. изд-во</w:t>
            </w:r>
          </w:p>
          <w:p w:rsidR="00E52564" w:rsidRPr="006B2AD6" w:rsidRDefault="00E52564" w:rsidP="006B2AD6">
            <w:r w:rsidRPr="006B2AD6">
              <w:t>Техтеорет. л-ры, 1940-1944. Т. 1, 2.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1.    1940.   499 с. с. черт. с портр.</w:t>
            </w:r>
          </w:p>
          <w:p w:rsidR="00E52564" w:rsidRPr="006B2AD6" w:rsidRDefault="00E52564" w:rsidP="006B2AD6">
            <w:r w:rsidRPr="006B2AD6">
              <w:t xml:space="preserve">        Т. 2.    1944.   476 с.</w:t>
            </w:r>
          </w:p>
          <w:p w:rsidR="00E52564" w:rsidRPr="006B2AD6" w:rsidRDefault="00E52564" w:rsidP="006B2AD6">
            <w:r w:rsidRPr="006B2AD6">
              <w:t xml:space="preserve">         Автор: Стретт, Дж.В. / Лорд Рэлей / на</w:t>
            </w:r>
          </w:p>
          <w:p w:rsidR="00E52564" w:rsidRPr="006B2AD6" w:rsidRDefault="00E52564" w:rsidP="006B2AD6">
            <w:r w:rsidRPr="006B2AD6">
              <w:t>переплете – Рэлей.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Стриганов, А.Р.</w:t>
            </w:r>
          </w:p>
          <w:p w:rsidR="00E52564" w:rsidRPr="006B2AD6" w:rsidRDefault="00E52564" w:rsidP="006B2AD6">
            <w:r w:rsidRPr="006B2AD6">
              <w:t xml:space="preserve">       Спектральный анализ алюминия и</w:t>
            </w:r>
          </w:p>
          <w:p w:rsidR="00E52564" w:rsidRPr="006B2AD6" w:rsidRDefault="00E52564" w:rsidP="006B2AD6">
            <w:r w:rsidRPr="006B2AD6">
              <w:t>его сплавов. Под ред. И.С. Виштынец-</w:t>
            </w:r>
          </w:p>
          <w:p w:rsidR="00E52564" w:rsidRPr="006B2AD6" w:rsidRDefault="00E52564" w:rsidP="006B2AD6">
            <w:r w:rsidRPr="006B2AD6">
              <w:t>кого и С.М. Воронова.     М., Гос. Изд-</w:t>
            </w:r>
          </w:p>
          <w:p w:rsidR="00E52564" w:rsidRPr="006B2AD6" w:rsidRDefault="00E52564" w:rsidP="006B2AD6">
            <w:r w:rsidRPr="006B2AD6">
              <w:t>во Оборонн. пром. 1940.</w:t>
            </w:r>
          </w:p>
          <w:p w:rsidR="00E52564" w:rsidRPr="006B2AD6" w:rsidRDefault="00E52564" w:rsidP="006B2AD6">
            <w:r w:rsidRPr="006B2AD6">
              <w:t xml:space="preserve">      84 с. и 1-XI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37164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Строение стекла. Сборник статей. Под</w:t>
            </w:r>
          </w:p>
          <w:p w:rsidR="00E52564" w:rsidRPr="006B2AD6" w:rsidRDefault="00E52564" w:rsidP="006B2AD6">
            <w:r w:rsidRPr="006B2AD6">
              <w:t xml:space="preserve">       ред. Безбородова.    М.-Л., Госхимтех-</w:t>
            </w:r>
          </w:p>
          <w:p w:rsidR="00E52564" w:rsidRPr="006B2AD6" w:rsidRDefault="00E52564" w:rsidP="006B2AD6">
            <w:r w:rsidRPr="006B2AD6">
              <w:t xml:space="preserve">       издат, 1933.</w:t>
            </w:r>
          </w:p>
          <w:p w:rsidR="00E52564" w:rsidRPr="006B2AD6" w:rsidRDefault="00E52564" w:rsidP="006B2AD6">
            <w:r w:rsidRPr="006B2AD6">
              <w:t xml:space="preserve">       212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Станислав Густавович Струмилин.</w:t>
            </w:r>
          </w:p>
          <w:p w:rsidR="00E52564" w:rsidRPr="006B2AD6" w:rsidRDefault="00E52564" w:rsidP="006B2AD6">
            <w:r w:rsidRPr="006B2AD6">
              <w:t xml:space="preserve">       Сост. А.Д. Маева. Вступ. ст. В.П. Кириченко.</w:t>
            </w:r>
          </w:p>
          <w:p w:rsidR="00E52564" w:rsidRPr="006B2AD6" w:rsidRDefault="00E52564" w:rsidP="006B2AD6">
            <w:r w:rsidRPr="006B2AD6">
              <w:t>М.-Л., Изд-во Акад. наук СССР, 1947.</w:t>
            </w:r>
          </w:p>
          <w:p w:rsidR="00E52564" w:rsidRPr="006B2AD6" w:rsidRDefault="00E52564" w:rsidP="006B2AD6">
            <w:r w:rsidRPr="006B2AD6">
              <w:lastRenderedPageBreak/>
              <w:t xml:space="preserve">       36 с. с портр.       Академия наук СССР.</w:t>
            </w:r>
          </w:p>
          <w:p w:rsidR="00E52564" w:rsidRPr="006B2AD6" w:rsidRDefault="00E52564" w:rsidP="006B2AD6">
            <w:r w:rsidRPr="006B2AD6">
              <w:t>Материалы к биобиблиографии ученых СССР.</w:t>
            </w:r>
          </w:p>
          <w:p w:rsidR="00E52564" w:rsidRPr="006B2AD6" w:rsidRDefault="00E52564" w:rsidP="006B2AD6">
            <w:r w:rsidRPr="006B2AD6">
              <w:t>Сер. Экономики. Вып. 1.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Суслов, Г.К.</w:t>
            </w:r>
          </w:p>
          <w:p w:rsidR="00E52564" w:rsidRPr="006B2AD6" w:rsidRDefault="00E52564" w:rsidP="006B2AD6">
            <w:r w:rsidRPr="006B2AD6">
              <w:t xml:space="preserve">       Теоретическая механика. Под ред.</w:t>
            </w:r>
          </w:p>
          <w:p w:rsidR="00E52564" w:rsidRPr="006B2AD6" w:rsidRDefault="00E52564" w:rsidP="006B2AD6">
            <w:r w:rsidRPr="006B2AD6">
              <w:t>Н.Н. Бухгольца и В.К. Гольцмана. Изд.</w:t>
            </w:r>
          </w:p>
          <w:p w:rsidR="00E52564" w:rsidRPr="006B2AD6" w:rsidRDefault="00E52564" w:rsidP="006B2AD6">
            <w:r w:rsidRPr="006B2AD6">
              <w:t>3-е посмертное. Уч. пособие для Ун-тов.</w:t>
            </w:r>
          </w:p>
          <w:p w:rsidR="00E52564" w:rsidRPr="006B2AD6" w:rsidRDefault="00E52564" w:rsidP="006B2AD6">
            <w:r w:rsidRPr="006B2AD6">
              <w:t>М.-Л., Гос. Изд-во Тех. Теорет. Л-ры. 1946.</w:t>
            </w:r>
          </w:p>
          <w:p w:rsidR="00E52564" w:rsidRPr="006B2AD6" w:rsidRDefault="00E52564" w:rsidP="006B2AD6">
            <w:r w:rsidRPr="006B2AD6">
              <w:t xml:space="preserve">       655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37660 (в. 2)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37665 (в. 3)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37664 (в. 4)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37661 (в. 5)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37662 (в. 6)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37663 (в. 7)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Сухомлинов М.И.</w:t>
            </w:r>
          </w:p>
          <w:p w:rsidR="00E52564" w:rsidRPr="006B2AD6" w:rsidRDefault="00E52564" w:rsidP="006B2AD6">
            <w:r w:rsidRPr="006B2AD6">
              <w:t xml:space="preserve">       История Российской Академии. Вып. 2-7</w:t>
            </w:r>
          </w:p>
          <w:p w:rsidR="00E52564" w:rsidRPr="006B2AD6" w:rsidRDefault="00E52564" w:rsidP="006B2AD6">
            <w:r w:rsidRPr="006B2AD6">
              <w:t>СПБ., Изд-во Акад.  наук., 1875 - …</w:t>
            </w:r>
          </w:p>
          <w:p w:rsidR="00E52564" w:rsidRPr="006B2AD6" w:rsidRDefault="00E52564" w:rsidP="006B2AD6">
            <w:r w:rsidRPr="006B2AD6">
              <w:t xml:space="preserve">       / Сборник Отд. Русского Языка</w:t>
            </w:r>
          </w:p>
          <w:p w:rsidR="00E52564" w:rsidRPr="006B2AD6" w:rsidRDefault="00E52564" w:rsidP="006B2AD6">
            <w:r w:rsidRPr="006B2AD6">
              <w:t>и Словесности Импер. Академии наук.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2.  1875.  X, 584 c.  / … т. 14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3.  1877.  II, 453 c. / …  т. 16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4.  1878.       522 с. / …  т. 19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5.  1880.  IV, 432 c. / … т. 22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6.  1882.  II, 512 c.  / … прилож.</w:t>
            </w:r>
          </w:p>
          <w:p w:rsidR="00E52564" w:rsidRPr="006B2AD6" w:rsidRDefault="00E52564" w:rsidP="006B2AD6">
            <w:r w:rsidRPr="006B2AD6">
              <w:t>к 42-му т. Зап. Импер. Акад. наук.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 Вып. 7.  1885.  V1, 648 c. / … т. 37 /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36945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Сыркин, Я.К. и Дяткина, М.Е.</w:t>
            </w:r>
          </w:p>
          <w:p w:rsidR="00E52564" w:rsidRPr="006B2AD6" w:rsidRDefault="00E52564" w:rsidP="006B2AD6">
            <w:r w:rsidRPr="006B2AD6">
              <w:t xml:space="preserve">       Химическая связь и строение молекул.</w:t>
            </w:r>
          </w:p>
          <w:p w:rsidR="00E52564" w:rsidRPr="006B2AD6" w:rsidRDefault="00E52564" w:rsidP="006B2AD6">
            <w:r w:rsidRPr="006B2AD6">
              <w:t>Уч. пособие для Химфак. Ун-та.    М.-Л.,</w:t>
            </w:r>
          </w:p>
          <w:p w:rsidR="00E52564" w:rsidRPr="006B2AD6" w:rsidRDefault="00E52564" w:rsidP="006B2AD6">
            <w:r w:rsidRPr="006B2AD6">
              <w:t>Гос. Научно-техн. Изд. Хим. л-ры, 1946.</w:t>
            </w:r>
          </w:p>
          <w:p w:rsidR="00E52564" w:rsidRPr="006B2AD6" w:rsidRDefault="00E52564" w:rsidP="006B2AD6">
            <w:r w:rsidRPr="006B2AD6">
              <w:t xml:space="preserve">       588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Сцеволы К. Муция</w:t>
            </w:r>
          </w:p>
          <w:p w:rsidR="00E52564" w:rsidRPr="006B2AD6" w:rsidRDefault="00E52564" w:rsidP="006B2AD6">
            <w:r w:rsidRPr="006B2AD6">
              <w:t xml:space="preserve">        Трилогия на трилогию. Исторический</w:t>
            </w:r>
          </w:p>
          <w:p w:rsidR="00E52564" w:rsidRPr="006B2AD6" w:rsidRDefault="00E52564" w:rsidP="006B2AD6">
            <w:r w:rsidRPr="006B2AD6">
              <w:t>очерк из современной жизни русского уни-</w:t>
            </w:r>
          </w:p>
          <w:p w:rsidR="00E52564" w:rsidRPr="006B2AD6" w:rsidRDefault="00E52564" w:rsidP="006B2AD6">
            <w:r w:rsidRPr="006B2AD6">
              <w:t>верситета. Издание Имп. Общества Истории</w:t>
            </w:r>
          </w:p>
          <w:p w:rsidR="00E52564" w:rsidRPr="006B2AD6" w:rsidRDefault="00E52564" w:rsidP="006B2AD6">
            <w:r w:rsidRPr="006B2AD6">
              <w:t>и Древностей Российских при Московском</w:t>
            </w:r>
          </w:p>
          <w:p w:rsidR="00E52564" w:rsidRPr="006B2AD6" w:rsidRDefault="00E52564" w:rsidP="006B2AD6">
            <w:r w:rsidRPr="006B2AD6">
              <w:t>Университете М., 1873.</w:t>
            </w:r>
          </w:p>
          <w:p w:rsidR="00E52564" w:rsidRPr="006B2AD6" w:rsidRDefault="00E52564" w:rsidP="006B2AD6">
            <w:r w:rsidRPr="006B2AD6">
              <w:t>Алл. 4.</w:t>
            </w:r>
          </w:p>
          <w:p w:rsidR="00E52564" w:rsidRPr="006B2AD6" w:rsidRDefault="00E52564" w:rsidP="006B2AD6">
            <w:r w:rsidRPr="006B2AD6">
              <w:t xml:space="preserve">          73 с.</w:t>
            </w:r>
          </w:p>
          <w:p w:rsidR="00E52564" w:rsidRPr="006B2AD6" w:rsidRDefault="00E52564" w:rsidP="006B2AD6">
            <w:r w:rsidRPr="006B2AD6">
              <w:t xml:space="preserve">          / На корешке: Академия и Университеты.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Сэсюли, Ричард.</w:t>
            </w:r>
          </w:p>
          <w:p w:rsidR="00E52564" w:rsidRPr="006B2AD6" w:rsidRDefault="00E52564" w:rsidP="006B2AD6">
            <w:r w:rsidRPr="006B2AD6">
              <w:t xml:space="preserve">      «ИГ Фарбенидустри». Пер. с англ.</w:t>
            </w:r>
          </w:p>
          <w:p w:rsidR="00E52564" w:rsidRPr="006B2AD6" w:rsidRDefault="00E52564" w:rsidP="006B2AD6">
            <w:r w:rsidRPr="006B2AD6">
              <w:t>Н.К. Левита, под ред. и с вступ. ста-</w:t>
            </w:r>
          </w:p>
          <w:p w:rsidR="00E52564" w:rsidRPr="006B2AD6" w:rsidRDefault="00E52564" w:rsidP="006B2AD6">
            <w:r w:rsidRPr="006B2AD6">
              <w:t>тьей Д.Е. Мельникова.      М., Гос. Изд.</w:t>
            </w:r>
          </w:p>
          <w:p w:rsidR="00E52564" w:rsidRPr="006B2AD6" w:rsidRDefault="00E52564" w:rsidP="006B2AD6">
            <w:r w:rsidRPr="006B2AD6">
              <w:t>Иностр. Л-ры, 1948.</w:t>
            </w:r>
          </w:p>
          <w:p w:rsidR="00E52564" w:rsidRPr="006B2AD6" w:rsidRDefault="00E52564" w:rsidP="006B2AD6">
            <w:r w:rsidRPr="006B2AD6">
              <w:lastRenderedPageBreak/>
              <w:t xml:space="preserve">       241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 xml:space="preserve">I – 36971 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Табрум, А.Г.</w:t>
            </w:r>
          </w:p>
          <w:p w:rsidR="00E52564" w:rsidRPr="006B2AD6" w:rsidRDefault="00E52564" w:rsidP="006B2AD6">
            <w:r w:rsidRPr="006B2AD6">
              <w:t xml:space="preserve">      Религиозные верования современных</w:t>
            </w:r>
          </w:p>
          <w:p w:rsidR="00E52564" w:rsidRPr="006B2AD6" w:rsidRDefault="00E52564" w:rsidP="006B2AD6">
            <w:r w:rsidRPr="006B2AD6">
              <w:t>ученых. Пер. с англ. В.А. Кожевникова и</w:t>
            </w:r>
          </w:p>
          <w:p w:rsidR="00E52564" w:rsidRPr="006B2AD6" w:rsidRDefault="00E52564" w:rsidP="006B2AD6">
            <w:r w:rsidRPr="006B2AD6">
              <w:t>Н.М. Соловьева.     М., Изд. «Творческая</w:t>
            </w:r>
          </w:p>
          <w:p w:rsidR="00E52564" w:rsidRPr="006B2AD6" w:rsidRDefault="00E52564" w:rsidP="006B2AD6">
            <w:r w:rsidRPr="006B2AD6">
              <w:t>Мысль», 1912.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36998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Тагер, П.</w:t>
            </w:r>
          </w:p>
          <w:p w:rsidR="00E52564" w:rsidRPr="006B2AD6" w:rsidRDefault="00E52564" w:rsidP="006B2AD6">
            <w:r w:rsidRPr="006B2AD6">
              <w:t xml:space="preserve">      Ячейка Керра.      М.-Л., «Искусство»,</w:t>
            </w:r>
          </w:p>
          <w:p w:rsidR="00E52564" w:rsidRPr="006B2AD6" w:rsidRDefault="00E52564" w:rsidP="006B2AD6">
            <w:r w:rsidRPr="006B2AD6">
              <w:t>1937.</w:t>
            </w:r>
          </w:p>
          <w:p w:rsidR="00E52564" w:rsidRPr="006B2AD6" w:rsidRDefault="00E52564" w:rsidP="006B2AD6">
            <w:r w:rsidRPr="006B2AD6">
              <w:t xml:space="preserve">       277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Талмуд Д.Л.</w:t>
            </w:r>
          </w:p>
          <w:p w:rsidR="00E52564" w:rsidRPr="006B2AD6" w:rsidRDefault="00E52564" w:rsidP="006B2AD6">
            <w:r w:rsidRPr="006B2AD6">
              <w:t xml:space="preserve">       Строение белка.    М.-Л., Изд.</w:t>
            </w:r>
          </w:p>
          <w:p w:rsidR="00E52564" w:rsidRPr="006B2AD6" w:rsidRDefault="00E52564" w:rsidP="006B2AD6">
            <w:r w:rsidRPr="006B2AD6">
              <w:t>АН СССР, 1940.</w:t>
            </w:r>
          </w:p>
          <w:p w:rsidR="00E52564" w:rsidRPr="006B2AD6" w:rsidRDefault="00E52564" w:rsidP="006B2AD6">
            <w:r w:rsidRPr="006B2AD6">
              <w:t xml:space="preserve">        164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Тамм, И.Е.</w:t>
            </w:r>
          </w:p>
          <w:p w:rsidR="00E52564" w:rsidRPr="006B2AD6" w:rsidRDefault="00E52564" w:rsidP="006B2AD6">
            <w:r w:rsidRPr="006B2AD6">
              <w:t xml:space="preserve">       Основы теории электричества. Т. 1.</w:t>
            </w:r>
          </w:p>
          <w:p w:rsidR="00E52564" w:rsidRPr="006B2AD6" w:rsidRDefault="00E52564" w:rsidP="006B2AD6">
            <w:r w:rsidRPr="006B2AD6">
              <w:t>Уч. пособие для Вузов.          М.-Л.,</w:t>
            </w:r>
          </w:p>
          <w:p w:rsidR="00E52564" w:rsidRPr="006B2AD6" w:rsidRDefault="00E52564" w:rsidP="006B2AD6">
            <w:r w:rsidRPr="006B2AD6">
              <w:t>Госиздат, 1929.</w:t>
            </w:r>
          </w:p>
          <w:p w:rsidR="00E52564" w:rsidRPr="006B2AD6" w:rsidRDefault="00E52564" w:rsidP="006B2AD6">
            <w:r w:rsidRPr="006B2AD6">
              <w:t xml:space="preserve">       473 с. с рис. в тексте.</w:t>
            </w:r>
          </w:p>
          <w:p w:rsidR="00E52564" w:rsidRPr="006B2AD6" w:rsidRDefault="00E52564" w:rsidP="006B2AD6">
            <w:r w:rsidRPr="006B2AD6">
              <w:t xml:space="preserve">                                               с автогр.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Тамман Г.</w:t>
            </w:r>
          </w:p>
          <w:p w:rsidR="00E52564" w:rsidRPr="006B2AD6" w:rsidRDefault="00E52564" w:rsidP="006B2AD6">
            <w:r w:rsidRPr="006B2AD6">
              <w:t xml:space="preserve">       Металлография. Пер. с 3-го доп. изд.</w:t>
            </w:r>
          </w:p>
          <w:p w:rsidR="00E52564" w:rsidRPr="006B2AD6" w:rsidRDefault="00E52564" w:rsidP="006B2AD6">
            <w:r w:rsidRPr="006B2AD6">
              <w:t>С.В. Липина и Е.И. Шур. Под ред. проф.</w:t>
            </w:r>
          </w:p>
          <w:p w:rsidR="00E52564" w:rsidRPr="006B2AD6" w:rsidRDefault="00E52564" w:rsidP="006B2AD6">
            <w:r w:rsidRPr="006B2AD6">
              <w:t>И.А. Каблукова.       Л., Гос. Науч. тех. Изд.</w:t>
            </w:r>
          </w:p>
          <w:p w:rsidR="00E52564" w:rsidRPr="006B2AD6" w:rsidRDefault="00E52564" w:rsidP="006B2AD6">
            <w:r w:rsidRPr="006B2AD6">
              <w:t>1931.</w:t>
            </w:r>
          </w:p>
          <w:p w:rsidR="00E52564" w:rsidRPr="006B2AD6" w:rsidRDefault="00E52564" w:rsidP="006B2AD6">
            <w:r w:rsidRPr="006B2AD6">
              <w:t xml:space="preserve">      440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Таможенные книги Московского государст-</w:t>
            </w:r>
          </w:p>
          <w:p w:rsidR="00E52564" w:rsidRPr="006B2AD6" w:rsidRDefault="00E52564" w:rsidP="006B2AD6">
            <w:r w:rsidRPr="006B2AD6">
              <w:t xml:space="preserve">       ва XVII века. Т. 1. -              М.-Л., Изд-во</w:t>
            </w:r>
          </w:p>
          <w:p w:rsidR="00E52564" w:rsidRPr="006B2AD6" w:rsidRDefault="00E52564" w:rsidP="006B2AD6">
            <w:r w:rsidRPr="006B2AD6">
              <w:t xml:space="preserve">       Акад. наук СССР, 1950.</w:t>
            </w:r>
          </w:p>
          <w:p w:rsidR="00E52564" w:rsidRPr="006B2AD6" w:rsidRDefault="00E52564" w:rsidP="006B2AD6">
            <w:r w:rsidRPr="006B2AD6">
              <w:t xml:space="preserve">       1 т. / Акад. наук СССР. Ин-т истории /.</w:t>
            </w:r>
          </w:p>
          <w:p w:rsidR="00E52564" w:rsidRPr="006B2AD6" w:rsidRDefault="00E52564" w:rsidP="006B2AD6">
            <w:r w:rsidRPr="006B2AD6">
              <w:t xml:space="preserve">       Т. 1. Северный речной путь: Устюг Ве-</w:t>
            </w:r>
            <w:r w:rsidRPr="006B2AD6">
              <w:br/>
              <w:t>ликий, Сольвычегодск, Тотьма в 1633-1636 гг.</w:t>
            </w:r>
          </w:p>
          <w:p w:rsidR="00E52564" w:rsidRPr="006B2AD6" w:rsidRDefault="00E52564" w:rsidP="006B2AD6">
            <w:r w:rsidRPr="006B2AD6">
              <w:t>Под ред. проф. А.И. Яковлева. 887 с.</w:t>
            </w:r>
          </w:p>
          <w:p w:rsidR="00E52564" w:rsidRPr="006B2AD6" w:rsidRDefault="00E52564" w:rsidP="006B2AD6">
            <w:r w:rsidRPr="006B2AD6">
              <w:t xml:space="preserve">        Библиогр. с. 7.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Тарасов, Н.И.</w:t>
            </w:r>
          </w:p>
          <w:p w:rsidR="00E52564" w:rsidRPr="006B2AD6" w:rsidRDefault="00E52564" w:rsidP="006B2AD6">
            <w:r w:rsidRPr="006B2AD6">
              <w:t xml:space="preserve">      Биология моря и флот. Под ред.</w:t>
            </w:r>
          </w:p>
          <w:p w:rsidR="00E52564" w:rsidRPr="006B2AD6" w:rsidRDefault="00E52564" w:rsidP="006B2AD6">
            <w:r w:rsidRPr="006B2AD6">
              <w:t>В.А. Березкина.     М., ВОЕНМОРИЗДАТ,</w:t>
            </w:r>
          </w:p>
          <w:p w:rsidR="00E52564" w:rsidRPr="006B2AD6" w:rsidRDefault="00E52564" w:rsidP="006B2AD6">
            <w:r w:rsidRPr="006B2AD6">
              <w:t>1943.</w:t>
            </w:r>
          </w:p>
          <w:p w:rsidR="00E52564" w:rsidRPr="006B2AD6" w:rsidRDefault="00E52564" w:rsidP="006B2AD6">
            <w:r w:rsidRPr="006B2AD6">
              <w:t xml:space="preserve">      192 с рис.</w:t>
            </w:r>
          </w:p>
          <w:p w:rsidR="00E52564" w:rsidRPr="006B2AD6" w:rsidRDefault="00E52564" w:rsidP="006B2AD6">
            <w:r w:rsidRPr="006B2AD6">
              <w:t xml:space="preserve">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Тартаковский, П.С.</w:t>
            </w:r>
          </w:p>
          <w:p w:rsidR="00E52564" w:rsidRPr="006B2AD6" w:rsidRDefault="00E52564" w:rsidP="006B2AD6">
            <w:r w:rsidRPr="006B2AD6">
              <w:t xml:space="preserve">      Экспериментальные основания волновой</w:t>
            </w:r>
          </w:p>
          <w:p w:rsidR="00E52564" w:rsidRPr="006B2AD6" w:rsidRDefault="00E52564" w:rsidP="006B2AD6">
            <w:r w:rsidRPr="006B2AD6">
              <w:t>теории материи.     Л.-М., Гос. Тех. Теорет.</w:t>
            </w:r>
          </w:p>
          <w:p w:rsidR="00E52564" w:rsidRPr="006B2AD6" w:rsidRDefault="00E52564" w:rsidP="006B2AD6">
            <w:r w:rsidRPr="006B2AD6">
              <w:t>изд-во, 1932.</w:t>
            </w:r>
          </w:p>
          <w:p w:rsidR="00E52564" w:rsidRPr="006B2AD6" w:rsidRDefault="00E52564" w:rsidP="006B2AD6">
            <w:r w:rsidRPr="006B2AD6">
              <w:t xml:space="preserve">      152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Таубе М.Ф.</w:t>
            </w:r>
          </w:p>
          <w:p w:rsidR="00E52564" w:rsidRPr="006B2AD6" w:rsidRDefault="00E52564" w:rsidP="006B2AD6">
            <w:r w:rsidRPr="006B2AD6">
              <w:t xml:space="preserve">       Московская Философско-Математичес-</w:t>
            </w:r>
          </w:p>
          <w:p w:rsidR="00E52564" w:rsidRPr="006B2AD6" w:rsidRDefault="00E52564" w:rsidP="006B2AD6">
            <w:r w:rsidRPr="006B2AD6">
              <w:t>кая школа, основанная проф. Бугаевым</w:t>
            </w:r>
          </w:p>
          <w:p w:rsidR="00E52564" w:rsidRPr="006B2AD6" w:rsidRDefault="00E52564" w:rsidP="006B2AD6">
            <w:r w:rsidRPr="006B2AD6">
              <w:t>и славянофильство Хомякова.      Харьков,</w:t>
            </w:r>
          </w:p>
          <w:p w:rsidR="00E52564" w:rsidRPr="006B2AD6" w:rsidRDefault="00E52564" w:rsidP="006B2AD6">
            <w:r w:rsidRPr="006B2AD6">
              <w:t>Тип. ж. «Мирный Труд», 1908.</w:t>
            </w:r>
          </w:p>
          <w:p w:rsidR="00E52564" w:rsidRPr="006B2AD6" w:rsidRDefault="00E52564" w:rsidP="006B2AD6">
            <w:r w:rsidRPr="006B2AD6">
              <w:t xml:space="preserve">       1У, 80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37873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Тейлор Х.С.</w:t>
            </w:r>
          </w:p>
          <w:p w:rsidR="00E52564" w:rsidRPr="006B2AD6" w:rsidRDefault="00E52564" w:rsidP="006B2AD6">
            <w:r w:rsidRPr="006B2AD6">
              <w:t xml:space="preserve">       Физическая химия. 1.</w:t>
            </w:r>
          </w:p>
          <w:p w:rsidR="00E52564" w:rsidRPr="006B2AD6" w:rsidRDefault="00E52564" w:rsidP="006B2AD6">
            <w:r w:rsidRPr="006B2AD6">
              <w:t>Уч. пособие для Ун-тов.        Л., ОНТИ,</w:t>
            </w:r>
          </w:p>
          <w:p w:rsidR="00E52564" w:rsidRPr="006B2AD6" w:rsidRDefault="00E52564" w:rsidP="006B2AD6">
            <w:r w:rsidRPr="006B2AD6">
              <w:t>Химтеорет, 1935.</w:t>
            </w:r>
          </w:p>
          <w:p w:rsidR="00E52564" w:rsidRPr="006B2AD6" w:rsidRDefault="00E52564" w:rsidP="006B2AD6">
            <w:r w:rsidRPr="006B2AD6">
              <w:t xml:space="preserve">        УШ, 832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Теодорчик К.Ф.</w:t>
            </w:r>
          </w:p>
          <w:p w:rsidR="00E52564" w:rsidRPr="006B2AD6" w:rsidRDefault="00E52564" w:rsidP="006B2AD6">
            <w:r w:rsidRPr="006B2AD6">
              <w:t xml:space="preserve">       Автоколебательные системы.     М.-Л.,</w:t>
            </w:r>
          </w:p>
          <w:p w:rsidR="00E52564" w:rsidRPr="006B2AD6" w:rsidRDefault="00E52564" w:rsidP="006B2AD6">
            <w:r w:rsidRPr="006B2AD6">
              <w:t>Техтеоретиздат, 1944.</w:t>
            </w:r>
          </w:p>
          <w:p w:rsidR="00E52564" w:rsidRPr="006B2AD6" w:rsidRDefault="00E52564" w:rsidP="006B2AD6">
            <w:r w:rsidRPr="006B2AD6">
              <w:t xml:space="preserve">       104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Теория относительности и материализм.</w:t>
            </w:r>
          </w:p>
          <w:p w:rsidR="00E52564" w:rsidRPr="006B2AD6" w:rsidRDefault="00E52564" w:rsidP="006B2AD6">
            <w:r w:rsidRPr="006B2AD6">
              <w:t xml:space="preserve">       Сб. статей.      Л., Госиздат, 1925.</w:t>
            </w:r>
          </w:p>
          <w:p w:rsidR="00E52564" w:rsidRPr="006B2AD6" w:rsidRDefault="00E52564" w:rsidP="006B2AD6">
            <w:r w:rsidRPr="006B2AD6">
              <w:t xml:space="preserve">       279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36654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Теренин, А.Н.</w:t>
            </w:r>
          </w:p>
          <w:p w:rsidR="00E52564" w:rsidRPr="006B2AD6" w:rsidRDefault="00E52564" w:rsidP="006B2AD6">
            <w:r w:rsidRPr="006B2AD6">
              <w:t xml:space="preserve">      Введение в спектроскопию.      Л.,</w:t>
            </w:r>
          </w:p>
          <w:p w:rsidR="00E52564" w:rsidRPr="006B2AD6" w:rsidRDefault="00E52564" w:rsidP="006B2AD6">
            <w:r w:rsidRPr="006B2AD6">
              <w:t>«Кубуч», 1933.</w:t>
            </w:r>
          </w:p>
          <w:p w:rsidR="00E52564" w:rsidRPr="006B2AD6" w:rsidRDefault="00E52564" w:rsidP="006B2AD6">
            <w:r w:rsidRPr="006B2AD6">
              <w:t xml:space="preserve">       312 с. с черт. / Ленингр. Гос. Ун-т /</w:t>
            </w:r>
          </w:p>
          <w:p w:rsidR="00E52564" w:rsidRPr="006B2AD6" w:rsidRDefault="00E52564" w:rsidP="006B2AD6">
            <w:r w:rsidRPr="006B2AD6">
              <w:lastRenderedPageBreak/>
              <w:t xml:space="preserve">                   </w:t>
            </w:r>
          </w:p>
          <w:p w:rsidR="00E52564" w:rsidRPr="006B2AD6" w:rsidRDefault="00E52564" w:rsidP="006B2AD6">
            <w:r w:rsidRPr="006B2AD6">
              <w:t xml:space="preserve">       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Теренин, А.Н.</w:t>
            </w:r>
          </w:p>
          <w:p w:rsidR="00E52564" w:rsidRPr="006B2AD6" w:rsidRDefault="00E52564" w:rsidP="006B2AD6">
            <w:r w:rsidRPr="006B2AD6">
              <w:t xml:space="preserve">       Оптическая диссоциация молекул</w:t>
            </w:r>
          </w:p>
          <w:p w:rsidR="00E52564" w:rsidRPr="006B2AD6" w:rsidRDefault="00E52564" w:rsidP="006B2AD6">
            <w:r w:rsidRPr="006B2AD6">
              <w:t>солей.        Л., Изд-во Гос. Оптич. Ин-та</w:t>
            </w:r>
          </w:p>
          <w:p w:rsidR="00E52564" w:rsidRPr="006B2AD6" w:rsidRDefault="00E52564" w:rsidP="006B2AD6">
            <w:r w:rsidRPr="006B2AD6">
              <w:t>1928.</w:t>
            </w:r>
          </w:p>
          <w:p w:rsidR="00E52564" w:rsidRPr="006B2AD6" w:rsidRDefault="00E52564" w:rsidP="006B2AD6">
            <w:r w:rsidRPr="006B2AD6">
              <w:t xml:space="preserve">      27 с.           Тр. Гос. Оптического Ин-та,</w:t>
            </w:r>
          </w:p>
          <w:p w:rsidR="00E52564" w:rsidRPr="006B2AD6" w:rsidRDefault="00E52564" w:rsidP="006B2AD6">
            <w:r w:rsidRPr="006B2AD6">
              <w:t>Ленинград.      Т.4, вып. 40.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37133</w:t>
            </w:r>
          </w:p>
          <w:p w:rsidR="00E52564" w:rsidRPr="006B2AD6" w:rsidRDefault="00E52564" w:rsidP="006B2AD6">
            <w:r w:rsidRPr="006B2AD6">
              <w:t>I – 37227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Теренин, А.Н.</w:t>
            </w:r>
          </w:p>
          <w:p w:rsidR="00E52564" w:rsidRPr="006B2AD6" w:rsidRDefault="00E52564" w:rsidP="006B2AD6">
            <w:r w:rsidRPr="006B2AD6">
              <w:t xml:space="preserve">       Фотохимия красителей и родственных</w:t>
            </w:r>
          </w:p>
          <w:p w:rsidR="00E52564" w:rsidRPr="006B2AD6" w:rsidRDefault="00E52564" w:rsidP="006B2AD6">
            <w:r w:rsidRPr="006B2AD6">
              <w:t>органических соединений.     М.-Л., Изд-во</w:t>
            </w:r>
          </w:p>
          <w:p w:rsidR="00E52564" w:rsidRPr="006B2AD6" w:rsidRDefault="00E52564" w:rsidP="006B2AD6">
            <w:r w:rsidRPr="006B2AD6">
              <w:t>Акад. наук СССР, 1947.</w:t>
            </w:r>
          </w:p>
          <w:p w:rsidR="00E52564" w:rsidRPr="006B2AD6" w:rsidRDefault="00E52564" w:rsidP="006B2AD6">
            <w:r w:rsidRPr="006B2AD6">
              <w:t xml:space="preserve">        353 с. с черт., 1 л. черт.          / Акад. наук</w:t>
            </w:r>
          </w:p>
          <w:p w:rsidR="00E52564" w:rsidRPr="006B2AD6" w:rsidRDefault="00E52564" w:rsidP="006B2AD6">
            <w:r w:rsidRPr="006B2AD6">
              <w:t>СССР, Науч.-попул. серия /.</w:t>
            </w:r>
          </w:p>
          <w:p w:rsidR="00E52564" w:rsidRPr="006B2AD6" w:rsidRDefault="00E52564" w:rsidP="006B2AD6">
            <w:r w:rsidRPr="006B2AD6">
              <w:t xml:space="preserve">         Библиогр. с. 325-336          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 Техника службы времени. Сб. докладов</w:t>
            </w:r>
          </w:p>
          <w:p w:rsidR="00E52564" w:rsidRPr="006B2AD6" w:rsidRDefault="00E52564" w:rsidP="006B2AD6">
            <w:r w:rsidRPr="006B2AD6">
              <w:t>на расшир. засед. группы технич. физики</w:t>
            </w:r>
          </w:p>
          <w:p w:rsidR="00E52564" w:rsidRPr="006B2AD6" w:rsidRDefault="00E52564" w:rsidP="006B2AD6">
            <w:r w:rsidRPr="006B2AD6">
              <w:t>16-19 мая 1936 г.            М.-Л., Изд-во Акад.</w:t>
            </w:r>
          </w:p>
          <w:p w:rsidR="00E52564" w:rsidRPr="006B2AD6" w:rsidRDefault="00E52564" w:rsidP="006B2AD6">
            <w:r w:rsidRPr="006B2AD6">
              <w:t>наук СССР, 1938.</w:t>
            </w:r>
          </w:p>
          <w:p w:rsidR="00E52564" w:rsidRPr="006B2AD6" w:rsidRDefault="00E52564" w:rsidP="006B2AD6">
            <w:r w:rsidRPr="006B2AD6">
              <w:t xml:space="preserve">         88 с.       Академия наук СССР. Отд. Техн.</w:t>
            </w:r>
          </w:p>
          <w:p w:rsidR="00E52564" w:rsidRPr="006B2AD6" w:rsidRDefault="00E52564" w:rsidP="006B2AD6">
            <w:r w:rsidRPr="006B2AD6">
              <w:lastRenderedPageBreak/>
              <w:t>наук. Сер. 4. Техническая физика. Вып. 4.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36689 (т. I)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36690 (т. II)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36691 (т. III)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36692 (Ук.)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Техническая энциклопедия. Справочник</w:t>
            </w:r>
          </w:p>
          <w:p w:rsidR="00E52564" w:rsidRPr="006B2AD6" w:rsidRDefault="00E52564" w:rsidP="006B2AD6">
            <w:r w:rsidRPr="006B2AD6">
              <w:t xml:space="preserve">       физических, химических и технологичес-</w:t>
            </w:r>
          </w:p>
          <w:p w:rsidR="00E52564" w:rsidRPr="006B2AD6" w:rsidRDefault="00E52564" w:rsidP="006B2AD6">
            <w:r w:rsidRPr="006B2AD6">
              <w:t xml:space="preserve">       ких величин. Гл. ред. Л.К. Мартенс.</w:t>
            </w:r>
          </w:p>
          <w:p w:rsidR="00E52564" w:rsidRPr="006B2AD6" w:rsidRDefault="00E52564" w:rsidP="006B2AD6">
            <w:r w:rsidRPr="006B2AD6">
              <w:t xml:space="preserve">       М. «Советская Энциклопедия»,     М., 1927 –</w:t>
            </w:r>
          </w:p>
          <w:p w:rsidR="00E52564" w:rsidRPr="006B2AD6" w:rsidRDefault="00E52564" w:rsidP="006B2AD6">
            <w:r w:rsidRPr="006B2AD6">
              <w:t xml:space="preserve">       3 т. т. и Указ.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1. – 1927.      480 с. с иллюстр.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2. – 1929       500 с.    –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3. – 1929       494 с.    –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Предметный указатель.    М., ОНТИ,</w:t>
            </w:r>
          </w:p>
          <w:p w:rsidR="00E52564" w:rsidRPr="006B2AD6" w:rsidRDefault="00E52564" w:rsidP="006B2AD6">
            <w:r w:rsidRPr="006B2AD6">
              <w:t xml:space="preserve">        1936.</w:t>
            </w:r>
          </w:p>
          <w:p w:rsidR="00E52564" w:rsidRPr="006B2AD6" w:rsidRDefault="00E52564" w:rsidP="006B2AD6">
            <w:r w:rsidRPr="006B2AD6">
              <w:t xml:space="preserve">        410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Тимирязев А.К.</w:t>
            </w:r>
          </w:p>
          <w:p w:rsidR="00E52564" w:rsidRPr="006B2AD6" w:rsidRDefault="00E52564" w:rsidP="006B2AD6">
            <w:r w:rsidRPr="006B2AD6">
              <w:t xml:space="preserve">       Введение в теоретическую физику.</w:t>
            </w:r>
          </w:p>
          <w:p w:rsidR="00E52564" w:rsidRPr="006B2AD6" w:rsidRDefault="00E52564" w:rsidP="006B2AD6">
            <w:r w:rsidRPr="006B2AD6">
              <w:t>М.-Л., Гос. Тех. Теорет. изд-во, 1933.</w:t>
            </w:r>
          </w:p>
          <w:p w:rsidR="00E52564" w:rsidRPr="006B2AD6" w:rsidRDefault="00E52564" w:rsidP="006B2AD6">
            <w:r w:rsidRPr="006B2AD6">
              <w:t xml:space="preserve">      440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Тимирязев, А.К.</w:t>
            </w:r>
          </w:p>
          <w:p w:rsidR="00E52564" w:rsidRPr="006B2AD6" w:rsidRDefault="00E52564" w:rsidP="006B2AD6">
            <w:r w:rsidRPr="006B2AD6">
              <w:lastRenderedPageBreak/>
              <w:t xml:space="preserve">       Кинетическая теория материи.</w:t>
            </w:r>
          </w:p>
          <w:p w:rsidR="00E52564" w:rsidRPr="006B2AD6" w:rsidRDefault="00E52564" w:rsidP="006B2AD6">
            <w:r w:rsidRPr="006B2AD6">
              <w:t>Лекции, читанные в 1-м Моск. Гос.</w:t>
            </w:r>
          </w:p>
          <w:p w:rsidR="00E52564" w:rsidRPr="006B2AD6" w:rsidRDefault="00E52564" w:rsidP="006B2AD6">
            <w:r w:rsidRPr="006B2AD6">
              <w:t>Ун-те в 1917 -1918 гг.</w:t>
            </w:r>
          </w:p>
          <w:p w:rsidR="00E52564" w:rsidRPr="006B2AD6" w:rsidRDefault="00E52564" w:rsidP="006B2AD6">
            <w:r w:rsidRPr="006B2AD6">
              <w:t xml:space="preserve">       М.-Пгр., Гос. Изд-во, 1923.</w:t>
            </w:r>
          </w:p>
          <w:p w:rsidR="00E52564" w:rsidRPr="006B2AD6" w:rsidRDefault="00E52564" w:rsidP="006B2AD6">
            <w:r w:rsidRPr="006B2AD6">
              <w:t xml:space="preserve">       319 с. с 65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37574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Тимирязев, К.</w:t>
            </w:r>
          </w:p>
          <w:p w:rsidR="00E52564" w:rsidRPr="006B2AD6" w:rsidRDefault="00E52564" w:rsidP="006B2AD6">
            <w:r w:rsidRPr="006B2AD6">
              <w:t xml:space="preserve">       Об усвоении света растением. 1.</w:t>
            </w:r>
          </w:p>
          <w:p w:rsidR="00E52564" w:rsidRPr="006B2AD6" w:rsidRDefault="00E52564" w:rsidP="006B2AD6">
            <w:r w:rsidRPr="006B2AD6">
              <w:t>Критика и метод.          СПБ. Тип. Демаков,</w:t>
            </w:r>
          </w:p>
          <w:p w:rsidR="00E52564" w:rsidRPr="006B2AD6" w:rsidRDefault="00E52564" w:rsidP="006B2AD6">
            <w:r w:rsidRPr="006B2AD6">
              <w:t>1875.</w:t>
            </w:r>
          </w:p>
          <w:p w:rsidR="00E52564" w:rsidRPr="006B2AD6" w:rsidRDefault="00E52564" w:rsidP="006B2AD6">
            <w:r w:rsidRPr="006B2AD6">
              <w:t xml:space="preserve">      120 с. 2 табл.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Тимирязев, К.</w:t>
            </w:r>
          </w:p>
          <w:p w:rsidR="00E52564" w:rsidRPr="006B2AD6" w:rsidRDefault="00E52564" w:rsidP="006B2AD6">
            <w:r w:rsidRPr="006B2AD6">
              <w:t xml:space="preserve">       Общественные задачи ученых обществ.</w:t>
            </w:r>
          </w:p>
          <w:p w:rsidR="00E52564" w:rsidRPr="006B2AD6" w:rsidRDefault="00E52564" w:rsidP="006B2AD6">
            <w:r w:rsidRPr="006B2AD6">
              <w:t>/ Речь, читанная в Императорском обществе</w:t>
            </w:r>
          </w:p>
          <w:p w:rsidR="00E52564" w:rsidRPr="006B2AD6" w:rsidRDefault="00E52564" w:rsidP="006B2AD6">
            <w:r w:rsidRPr="006B2AD6">
              <w:t>любителей естествознания по случаю от-</w:t>
            </w:r>
          </w:p>
          <w:p w:rsidR="00E52564" w:rsidRPr="006B2AD6" w:rsidRDefault="00E52564" w:rsidP="006B2AD6">
            <w:r w:rsidRPr="006B2AD6">
              <w:t>крытия ботанического отдела. /     М.,</w:t>
            </w:r>
          </w:p>
          <w:p w:rsidR="00E52564" w:rsidRPr="006B2AD6" w:rsidRDefault="00E52564" w:rsidP="006B2AD6">
            <w:r w:rsidRPr="006B2AD6">
              <w:t>Типогр. А.И. Мамонтова, 1884.</w:t>
            </w:r>
          </w:p>
          <w:p w:rsidR="00E52564" w:rsidRPr="006B2AD6" w:rsidRDefault="00E52564" w:rsidP="006B2AD6">
            <w:r w:rsidRPr="006B2AD6">
              <w:t xml:space="preserve">      24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Тимирязев, К.</w:t>
            </w:r>
          </w:p>
          <w:p w:rsidR="00E52564" w:rsidRPr="006B2AD6" w:rsidRDefault="00E52564" w:rsidP="006B2AD6">
            <w:r w:rsidRPr="006B2AD6">
              <w:t xml:space="preserve">       Развитие естествознания в России</w:t>
            </w:r>
          </w:p>
          <w:p w:rsidR="00E52564" w:rsidRPr="006B2AD6" w:rsidRDefault="00E52564" w:rsidP="006B2AD6">
            <w:r w:rsidRPr="006B2AD6">
              <w:t>в эпоху 60-х годов.         М., Издание Русск.</w:t>
            </w:r>
          </w:p>
          <w:p w:rsidR="00E52564" w:rsidRPr="006B2AD6" w:rsidRDefault="00E52564" w:rsidP="006B2AD6">
            <w:r w:rsidRPr="006B2AD6">
              <w:t>Библиогр. Ин-та бр. Гранат, 1920.</w:t>
            </w:r>
          </w:p>
          <w:p w:rsidR="00E52564" w:rsidRPr="006B2AD6" w:rsidRDefault="00E52564" w:rsidP="006B2AD6">
            <w:r w:rsidRPr="006B2AD6">
              <w:t xml:space="preserve">       58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37557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Тиндаль</w:t>
            </w:r>
          </w:p>
          <w:p w:rsidR="00E52564" w:rsidRPr="006B2AD6" w:rsidRDefault="00E52564" w:rsidP="006B2AD6">
            <w:r w:rsidRPr="006B2AD6">
              <w:t xml:space="preserve">       Устройство вселенной. Из журнала</w:t>
            </w:r>
          </w:p>
          <w:p w:rsidR="00E52564" w:rsidRPr="006B2AD6" w:rsidRDefault="00E52564" w:rsidP="006B2AD6">
            <w:r w:rsidRPr="006B2AD6">
              <w:t>«Forthightl Rev.» издаваемого Льюисом.</w:t>
            </w:r>
          </w:p>
          <w:p w:rsidR="00E52564" w:rsidRPr="006B2AD6" w:rsidRDefault="00E52564" w:rsidP="006B2AD6">
            <w:r w:rsidRPr="006B2AD6">
              <w:t>СПБ., Изд. кн. М. Печаткина, 1866.</w:t>
            </w:r>
          </w:p>
          <w:p w:rsidR="00E52564" w:rsidRPr="006B2AD6" w:rsidRDefault="00E52564" w:rsidP="006B2AD6">
            <w:r w:rsidRPr="006B2AD6">
              <w:t xml:space="preserve">       31 с.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Титов, Л.Г.</w:t>
            </w:r>
          </w:p>
          <w:p w:rsidR="00E52564" w:rsidRPr="006B2AD6" w:rsidRDefault="00E52564" w:rsidP="006B2AD6">
            <w:r w:rsidRPr="006B2AD6">
              <w:t xml:space="preserve">       Микроскопы их принадлежности и</w:t>
            </w:r>
          </w:p>
          <w:p w:rsidR="00E52564" w:rsidRPr="006B2AD6" w:rsidRDefault="00E52564" w:rsidP="006B2AD6">
            <w:r w:rsidRPr="006B2AD6">
              <w:t>применение.         Л.-М., ОНТИ НКТП, 1934.</w:t>
            </w:r>
          </w:p>
          <w:p w:rsidR="00E52564" w:rsidRPr="006B2AD6" w:rsidRDefault="00E52564" w:rsidP="006B2AD6">
            <w:r w:rsidRPr="006B2AD6">
              <w:t xml:space="preserve">       407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36836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Титчмарш, Е.</w:t>
            </w:r>
          </w:p>
          <w:p w:rsidR="00E52564" w:rsidRPr="006B2AD6" w:rsidRDefault="00E52564" w:rsidP="006B2AD6">
            <w:r w:rsidRPr="006B2AD6">
              <w:t xml:space="preserve">       Введение в теорию интегралов Фурье.</w:t>
            </w:r>
          </w:p>
          <w:p w:rsidR="00E52564" w:rsidRPr="006B2AD6" w:rsidRDefault="00E52564" w:rsidP="006B2AD6">
            <w:r w:rsidRPr="006B2AD6">
              <w:t>Пер. с англ. Д.А. Райкова.       М.-Л., Тех-</w:t>
            </w:r>
          </w:p>
          <w:p w:rsidR="00E52564" w:rsidRPr="006B2AD6" w:rsidRDefault="00E52564" w:rsidP="006B2AD6">
            <w:r w:rsidRPr="006B2AD6">
              <w:t>теоретиздат, 1948.</w:t>
            </w:r>
          </w:p>
          <w:p w:rsidR="00E52564" w:rsidRPr="006B2AD6" w:rsidRDefault="00E52564" w:rsidP="006B2AD6">
            <w:r w:rsidRPr="006B2AD6">
              <w:t xml:space="preserve">        479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Тихов, Г.А.</w:t>
            </w:r>
          </w:p>
          <w:p w:rsidR="00E52564" w:rsidRPr="006B2AD6" w:rsidRDefault="00E52564" w:rsidP="006B2AD6">
            <w:r w:rsidRPr="006B2AD6">
              <w:t xml:space="preserve">       Астроботаника.     Алма-Ата, Изд-во</w:t>
            </w:r>
          </w:p>
          <w:p w:rsidR="00E52564" w:rsidRPr="006B2AD6" w:rsidRDefault="00E52564" w:rsidP="006B2AD6">
            <w:r w:rsidRPr="006B2AD6">
              <w:t>Акад. наук Казахск. ССР, 1949.</w:t>
            </w:r>
          </w:p>
          <w:p w:rsidR="00E52564" w:rsidRPr="006B2AD6" w:rsidRDefault="00E52564" w:rsidP="006B2AD6">
            <w:r w:rsidRPr="006B2AD6">
              <w:t xml:space="preserve">        22 с. 16 табл. на отд. л.          Академия</w:t>
            </w:r>
          </w:p>
          <w:p w:rsidR="00E52564" w:rsidRPr="006B2AD6" w:rsidRDefault="00E52564" w:rsidP="006B2AD6">
            <w:r w:rsidRPr="006B2AD6">
              <w:t>наук Казахской ССР. Научно-популярн. сер.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36678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Тиходеев, П.М.</w:t>
            </w:r>
          </w:p>
          <w:p w:rsidR="00E52564" w:rsidRPr="006B2AD6" w:rsidRDefault="00E52564" w:rsidP="006B2AD6">
            <w:r w:rsidRPr="006B2AD6">
              <w:t xml:space="preserve">         Новый государственный световой эта-</w:t>
            </w:r>
          </w:p>
          <w:p w:rsidR="00E52564" w:rsidRPr="006B2AD6" w:rsidRDefault="00E52564" w:rsidP="006B2AD6">
            <w:r w:rsidRPr="006B2AD6">
              <w:t>лон СССР.        М.-Л., Изд-во Акад. наук СССР.</w:t>
            </w:r>
          </w:p>
          <w:p w:rsidR="00E52564" w:rsidRPr="006B2AD6" w:rsidRDefault="00E52564" w:rsidP="006B2AD6">
            <w:r w:rsidRPr="006B2AD6">
              <w:lastRenderedPageBreak/>
              <w:t>1949.</w:t>
            </w:r>
          </w:p>
          <w:p w:rsidR="00E52564" w:rsidRPr="006B2AD6" w:rsidRDefault="00E52564" w:rsidP="006B2AD6">
            <w:r w:rsidRPr="006B2AD6">
              <w:t xml:space="preserve">         120 с. с илл.          / Акад. наук СССР. Комис.</w:t>
            </w:r>
          </w:p>
          <w:p w:rsidR="00E52564" w:rsidRPr="006B2AD6" w:rsidRDefault="00E52564" w:rsidP="006B2AD6">
            <w:r w:rsidRPr="006B2AD6">
              <w:t>по светотехнике при отд-нии технич. наук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Толстой, С.П.</w:t>
            </w:r>
          </w:p>
          <w:p w:rsidR="00E52564" w:rsidRPr="006B2AD6" w:rsidRDefault="00E52564" w:rsidP="006B2AD6">
            <w:r w:rsidRPr="006B2AD6">
              <w:t xml:space="preserve">       По следам древнехорезмийской</w:t>
            </w:r>
          </w:p>
          <w:p w:rsidR="00E52564" w:rsidRPr="006B2AD6" w:rsidRDefault="00E52564" w:rsidP="006B2AD6">
            <w:r w:rsidRPr="006B2AD6">
              <w:t>цивилизации.       М.-Л., Изд-во Акад.</w:t>
            </w:r>
          </w:p>
          <w:p w:rsidR="00E52564" w:rsidRPr="006B2AD6" w:rsidRDefault="00E52564" w:rsidP="006B2AD6">
            <w:r w:rsidRPr="006B2AD6">
              <w:t>наук СССР.   1948.</w:t>
            </w:r>
          </w:p>
          <w:p w:rsidR="00E52564" w:rsidRPr="006B2AD6" w:rsidRDefault="00E52564" w:rsidP="006B2AD6">
            <w:r w:rsidRPr="006B2AD6">
              <w:t xml:space="preserve">       327 с. с иллюстр. и 10 вкл.</w:t>
            </w:r>
          </w:p>
          <w:p w:rsidR="00E52564" w:rsidRPr="006B2AD6" w:rsidRDefault="00E52564" w:rsidP="006B2AD6">
            <w:r w:rsidRPr="006B2AD6">
              <w:t xml:space="preserve">       / Академия наук СССР. Научно-популярн. с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Томсон, Г.П.</w:t>
            </w:r>
          </w:p>
          <w:p w:rsidR="00E52564" w:rsidRPr="006B2AD6" w:rsidRDefault="00E52564" w:rsidP="006B2AD6">
            <w:r w:rsidRPr="006B2AD6">
              <w:t xml:space="preserve">         Атом. Пер. Д.Д. Хмырова.       М.-Л.,</w:t>
            </w:r>
          </w:p>
          <w:p w:rsidR="00E52564" w:rsidRPr="006B2AD6" w:rsidRDefault="00E52564" w:rsidP="006B2AD6">
            <w:r w:rsidRPr="006B2AD6">
              <w:t>Гос. техн.-теорет. изд-во, 1932.</w:t>
            </w:r>
          </w:p>
          <w:p w:rsidR="00E52564" w:rsidRPr="006B2AD6" w:rsidRDefault="00E52564" w:rsidP="006B2AD6">
            <w:r w:rsidRPr="006B2AD6">
              <w:t xml:space="preserve">        110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Томсон, Дж.Дж.</w:t>
            </w:r>
          </w:p>
          <w:p w:rsidR="00E52564" w:rsidRPr="006B2AD6" w:rsidRDefault="00E52564" w:rsidP="006B2AD6">
            <w:r w:rsidRPr="006B2AD6">
              <w:t xml:space="preserve">       Начала математической теории</w:t>
            </w:r>
          </w:p>
          <w:p w:rsidR="00E52564" w:rsidRPr="006B2AD6" w:rsidRDefault="00E52564" w:rsidP="006B2AD6">
            <w:r w:rsidRPr="006B2AD6">
              <w:t>Электричества и магнетизма. Пер. с 2-го</w:t>
            </w:r>
          </w:p>
          <w:p w:rsidR="00E52564" w:rsidRPr="006B2AD6" w:rsidRDefault="00E52564" w:rsidP="006B2AD6">
            <w:r w:rsidRPr="006B2AD6">
              <w:t>изд., под ред. А.И. Садовского.      Спб.,</w:t>
            </w:r>
          </w:p>
          <w:p w:rsidR="00E52564" w:rsidRPr="006B2AD6" w:rsidRDefault="00E52564" w:rsidP="006B2AD6">
            <w:r w:rsidRPr="006B2AD6">
              <w:t>Издание К.Л. Риккера, 1901.</w:t>
            </w:r>
          </w:p>
          <w:p w:rsidR="00E52564" w:rsidRPr="006B2AD6" w:rsidRDefault="00E52564" w:rsidP="006B2AD6">
            <w:r w:rsidRPr="006B2AD6">
              <w:t xml:space="preserve">      УШ, 399 с. с 133 рис.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Тонков, Р.Р.</w:t>
            </w:r>
          </w:p>
          <w:p w:rsidR="00E52564" w:rsidRPr="006B2AD6" w:rsidRDefault="00E52564" w:rsidP="006B2AD6">
            <w:r w:rsidRPr="006B2AD6">
              <w:lastRenderedPageBreak/>
              <w:t xml:space="preserve">       Первый русский механик И.И. Ползунов.</w:t>
            </w:r>
          </w:p>
          <w:p w:rsidR="00E52564" w:rsidRPr="006B2AD6" w:rsidRDefault="00E52564" w:rsidP="006B2AD6">
            <w:r w:rsidRPr="006B2AD6">
              <w:t xml:space="preserve"> Пгр., изд. П.П. Сойкина, 1917.</w:t>
            </w:r>
          </w:p>
          <w:p w:rsidR="00E52564" w:rsidRPr="006B2AD6" w:rsidRDefault="00E52564" w:rsidP="006B2AD6">
            <w:r w:rsidRPr="006B2AD6">
              <w:t xml:space="preserve">       32 с. с 31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Топчиев А.В.</w:t>
            </w:r>
          </w:p>
          <w:p w:rsidR="00E52564" w:rsidRPr="006B2AD6" w:rsidRDefault="00E52564" w:rsidP="006B2AD6">
            <w:r w:rsidRPr="006B2AD6">
              <w:t xml:space="preserve">       Нитрование углеводородов и</w:t>
            </w:r>
          </w:p>
          <w:p w:rsidR="00E52564" w:rsidRPr="006B2AD6" w:rsidRDefault="00E52564" w:rsidP="006B2AD6">
            <w:r w:rsidRPr="006B2AD6">
              <w:t>других органических соединений.</w:t>
            </w:r>
          </w:p>
          <w:p w:rsidR="00E52564" w:rsidRPr="006B2AD6" w:rsidRDefault="00E52564" w:rsidP="006B2AD6">
            <w:r w:rsidRPr="006B2AD6">
              <w:t>М.-Л., Изд. АН СССР, 1949.</w:t>
            </w:r>
          </w:p>
          <w:p w:rsidR="00E52564" w:rsidRPr="006B2AD6" w:rsidRDefault="00E52564" w:rsidP="006B2AD6">
            <w:r w:rsidRPr="006B2AD6">
              <w:t xml:space="preserve">       252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Топчиев А.В. и Паушкин, Я.М.</w:t>
            </w:r>
          </w:p>
          <w:p w:rsidR="00E52564" w:rsidRPr="006B2AD6" w:rsidRDefault="00E52564" w:rsidP="006B2AD6">
            <w:r w:rsidRPr="006B2AD6">
              <w:t xml:space="preserve">       Соединения фтористого бора как ката-</w:t>
            </w:r>
          </w:p>
          <w:p w:rsidR="00E52564" w:rsidRPr="006B2AD6" w:rsidRDefault="00E52564" w:rsidP="006B2AD6">
            <w:r w:rsidRPr="006B2AD6">
              <w:t>лизаторы в реакциях алкилирования, поли-</w:t>
            </w:r>
          </w:p>
          <w:p w:rsidR="00E52564" w:rsidRPr="006B2AD6" w:rsidRDefault="00E52564" w:rsidP="006B2AD6">
            <w:r w:rsidRPr="006B2AD6">
              <w:t>меризации и конденсации.     М.-Л., Гос.</w:t>
            </w:r>
          </w:p>
          <w:p w:rsidR="00E52564" w:rsidRPr="006B2AD6" w:rsidRDefault="00E52564" w:rsidP="006B2AD6">
            <w:r w:rsidRPr="006B2AD6">
              <w:t>Топтехиздат, 1949.</w:t>
            </w:r>
          </w:p>
          <w:p w:rsidR="00E52564" w:rsidRPr="006B2AD6" w:rsidRDefault="00E52564" w:rsidP="006B2AD6">
            <w:r w:rsidRPr="006B2AD6">
              <w:t xml:space="preserve">       152 с.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Торжественное собрание Императорской</w:t>
            </w:r>
          </w:p>
          <w:p w:rsidR="00E52564" w:rsidRPr="006B2AD6" w:rsidRDefault="00E52564" w:rsidP="006B2AD6">
            <w:r w:rsidRPr="006B2AD6">
              <w:t xml:space="preserve">       Академии наук 29 декабря 1864 года.</w:t>
            </w:r>
          </w:p>
          <w:p w:rsidR="00E52564" w:rsidRPr="006B2AD6" w:rsidRDefault="00E52564" w:rsidP="006B2AD6">
            <w:r w:rsidRPr="006B2AD6">
              <w:t xml:space="preserve">       Речи, произнесенные в сем собрании.</w:t>
            </w:r>
          </w:p>
          <w:p w:rsidR="00E52564" w:rsidRPr="006B2AD6" w:rsidRDefault="00E52564" w:rsidP="006B2AD6">
            <w:r w:rsidRPr="006B2AD6">
              <w:t xml:space="preserve">       СПБ., тип. Имп. Акад. наук, 1865 г.</w:t>
            </w:r>
          </w:p>
          <w:p w:rsidR="00E52564" w:rsidRPr="006B2AD6" w:rsidRDefault="00E52564" w:rsidP="006B2AD6">
            <w:r w:rsidRPr="006B2AD6">
              <w:t xml:space="preserve">       181 с. 3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Торжественные речи в полувековый</w:t>
            </w:r>
          </w:p>
          <w:p w:rsidR="00E52564" w:rsidRPr="006B2AD6" w:rsidRDefault="00E52564" w:rsidP="006B2AD6">
            <w:r w:rsidRPr="006B2AD6">
              <w:t xml:space="preserve">       императорского Московского Уни-</w:t>
            </w:r>
          </w:p>
          <w:p w:rsidR="00E52564" w:rsidRPr="006B2AD6" w:rsidRDefault="00E52564" w:rsidP="006B2AD6">
            <w:r w:rsidRPr="006B2AD6">
              <w:t xml:space="preserve">       верситета Юбилей, говоренные в</w:t>
            </w:r>
          </w:p>
          <w:p w:rsidR="00E52564" w:rsidRPr="006B2AD6" w:rsidRDefault="00E52564" w:rsidP="006B2AD6">
            <w:r w:rsidRPr="006B2AD6">
              <w:t xml:space="preserve">       Большой аудитории онаго Июня</w:t>
            </w:r>
          </w:p>
          <w:p w:rsidR="00E52564" w:rsidRPr="006B2AD6" w:rsidRDefault="00E52564" w:rsidP="006B2AD6">
            <w:r w:rsidRPr="006B2AD6">
              <w:t xml:space="preserve">       30 дня 1805 года.</w:t>
            </w:r>
          </w:p>
          <w:p w:rsidR="00E52564" w:rsidRPr="006B2AD6" w:rsidRDefault="00E52564" w:rsidP="006B2AD6">
            <w:r w:rsidRPr="006B2AD6">
              <w:lastRenderedPageBreak/>
              <w:t xml:space="preserve">       Моск. Универс. тип. 1805.</w:t>
            </w:r>
          </w:p>
          <w:p w:rsidR="00E52564" w:rsidRPr="006B2AD6" w:rsidRDefault="00E52564" w:rsidP="006B2AD6">
            <w:r w:rsidRPr="006B2AD6">
              <w:t xml:space="preserve">       81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Трапезников А.К.</w:t>
            </w:r>
          </w:p>
          <w:p w:rsidR="00E52564" w:rsidRPr="006B2AD6" w:rsidRDefault="00E52564" w:rsidP="006B2AD6">
            <w:r w:rsidRPr="006B2AD6">
              <w:t xml:space="preserve">      Основы рентгенографии.      М.-Л.,</w:t>
            </w:r>
          </w:p>
          <w:p w:rsidR="00E52564" w:rsidRPr="006B2AD6" w:rsidRDefault="00E52564" w:rsidP="006B2AD6">
            <w:r w:rsidRPr="006B2AD6">
              <w:t>ОНТИ, 1933.</w:t>
            </w:r>
          </w:p>
          <w:p w:rsidR="00E52564" w:rsidRPr="006B2AD6" w:rsidRDefault="00E52564" w:rsidP="006B2AD6">
            <w:r w:rsidRPr="006B2AD6">
              <w:t xml:space="preserve">      188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37615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Трёльс-Лунд.</w:t>
            </w:r>
          </w:p>
          <w:p w:rsidR="00E52564" w:rsidRPr="006B2AD6" w:rsidRDefault="00E52564" w:rsidP="006B2AD6">
            <w:r w:rsidRPr="006B2AD6">
              <w:t xml:space="preserve">       Небо и мировоззрение в круговороте</w:t>
            </w:r>
          </w:p>
          <w:p w:rsidR="00E52564" w:rsidRPr="006B2AD6" w:rsidRDefault="00E52564" w:rsidP="006B2AD6">
            <w:r w:rsidRPr="006B2AD6">
              <w:t>времен. Пер. с нем.       Одесса, «Матезис»,</w:t>
            </w:r>
          </w:p>
          <w:p w:rsidR="00E52564" w:rsidRPr="006B2AD6" w:rsidRDefault="00E52564" w:rsidP="006B2AD6">
            <w:r w:rsidRPr="006B2AD6">
              <w:t>1912.</w:t>
            </w:r>
          </w:p>
          <w:p w:rsidR="00E52564" w:rsidRPr="006B2AD6" w:rsidRDefault="00E52564" w:rsidP="006B2AD6">
            <w:r w:rsidRPr="006B2AD6">
              <w:t xml:space="preserve">      233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Тригорова-Менделеева, О.Д.</w:t>
            </w:r>
          </w:p>
          <w:p w:rsidR="00E52564" w:rsidRPr="006B2AD6" w:rsidRDefault="00E52564" w:rsidP="006B2AD6">
            <w:r w:rsidRPr="006B2AD6">
              <w:t xml:space="preserve">      Менделеев и его семья.        М., Изд-во</w:t>
            </w:r>
          </w:p>
          <w:p w:rsidR="00E52564" w:rsidRPr="006B2AD6" w:rsidRDefault="00E52564" w:rsidP="006B2AD6">
            <w:r w:rsidRPr="006B2AD6">
              <w:t>Акад. наук СССР, 1947.</w:t>
            </w:r>
          </w:p>
          <w:p w:rsidR="00E52564" w:rsidRPr="006B2AD6" w:rsidRDefault="00E52564" w:rsidP="006B2AD6">
            <w:r w:rsidRPr="006B2AD6">
              <w:t xml:space="preserve">      102 с., II л. илл. и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дрейфующей экспедиции Главсев-</w:t>
            </w:r>
          </w:p>
          <w:p w:rsidR="00E52564" w:rsidRPr="006B2AD6" w:rsidRDefault="00E52564" w:rsidP="006B2AD6">
            <w:r w:rsidRPr="006B2AD6">
              <w:t xml:space="preserve">       морпути на ледокольном пароходе</w:t>
            </w:r>
          </w:p>
          <w:p w:rsidR="00E52564" w:rsidRPr="006B2AD6" w:rsidRDefault="00E52564" w:rsidP="006B2AD6">
            <w:r w:rsidRPr="006B2AD6">
              <w:t xml:space="preserve">       «Г. Седов» 1937-1940. под ред.</w:t>
            </w:r>
          </w:p>
          <w:p w:rsidR="00E52564" w:rsidRPr="006B2AD6" w:rsidRDefault="00E52564" w:rsidP="006B2AD6">
            <w:r w:rsidRPr="006B2AD6">
              <w:t xml:space="preserve">        капитана 2-го ранга В.Х. Буйниц-</w:t>
            </w:r>
          </w:p>
          <w:p w:rsidR="00E52564" w:rsidRPr="006B2AD6" w:rsidRDefault="00E52564" w:rsidP="006B2AD6">
            <w:r w:rsidRPr="006B2AD6">
              <w:t xml:space="preserve">        кого.        М.-Л., 1946.</w:t>
            </w:r>
          </w:p>
          <w:p w:rsidR="00E52564" w:rsidRPr="006B2AD6" w:rsidRDefault="00E52564" w:rsidP="006B2AD6">
            <w:r w:rsidRPr="006B2AD6">
              <w:t xml:space="preserve">        402 с.       / Арктич. Н. Иссл. Ин-т</w:t>
            </w:r>
          </w:p>
          <w:p w:rsidR="00E52564" w:rsidRPr="006B2AD6" w:rsidRDefault="00E52564" w:rsidP="006B2AD6">
            <w:r w:rsidRPr="006B2AD6">
              <w:t xml:space="preserve">        Гл. Упр. Сев. Мор. Пути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37150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Института Истории Естествознания.</w:t>
            </w:r>
          </w:p>
          <w:p w:rsidR="00E52564" w:rsidRPr="006B2AD6" w:rsidRDefault="00E52564" w:rsidP="006B2AD6">
            <w:r w:rsidRPr="006B2AD6">
              <w:t xml:space="preserve">       Т. 1 -     Под ред. С.И. Вавилова, В.Л.</w:t>
            </w:r>
          </w:p>
          <w:p w:rsidR="00E52564" w:rsidRPr="006B2AD6" w:rsidRDefault="00E52564" w:rsidP="006B2AD6">
            <w:r w:rsidRPr="006B2AD6">
              <w:t xml:space="preserve">        Комарова, Б.Г. Кузнецова, Г.Ф. Рыбки-</w:t>
            </w:r>
          </w:p>
          <w:p w:rsidR="00E52564" w:rsidRPr="006B2AD6" w:rsidRDefault="00E52564" w:rsidP="006B2AD6">
            <w:r w:rsidRPr="006B2AD6">
              <w:t xml:space="preserve">        на и А.П. Юшкевича.     М.-Л., Изд-во</w:t>
            </w:r>
          </w:p>
          <w:p w:rsidR="00E52564" w:rsidRPr="006B2AD6" w:rsidRDefault="00E52564" w:rsidP="006B2AD6">
            <w:r w:rsidRPr="006B2AD6">
              <w:t xml:space="preserve">        АН СССР, 1947 –</w:t>
            </w:r>
          </w:p>
          <w:p w:rsidR="00E52564" w:rsidRPr="006B2AD6" w:rsidRDefault="00E52564" w:rsidP="006B2AD6">
            <w:r w:rsidRPr="006B2AD6">
              <w:t xml:space="preserve">        Т. 1      1947, 535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Ленинградского Общества</w:t>
            </w:r>
          </w:p>
          <w:p w:rsidR="00E52564" w:rsidRPr="006B2AD6" w:rsidRDefault="00E52564" w:rsidP="006B2AD6">
            <w:r w:rsidRPr="006B2AD6">
              <w:t xml:space="preserve">       Экслибрисистов.   Вып. 2-3.</w:t>
            </w:r>
          </w:p>
          <w:p w:rsidR="00E52564" w:rsidRPr="006B2AD6" w:rsidRDefault="00E52564" w:rsidP="006B2AD6">
            <w:r w:rsidRPr="006B2AD6">
              <w:t xml:space="preserve">       Л., тип. «Коминтерн», 1924.</w:t>
            </w:r>
          </w:p>
          <w:p w:rsidR="00E52564" w:rsidRPr="006B2AD6" w:rsidRDefault="00E52564" w:rsidP="006B2AD6">
            <w:r w:rsidRPr="006B2AD6">
              <w:t xml:space="preserve">       40 с. с илл.</w:t>
            </w:r>
          </w:p>
          <w:p w:rsidR="00E52564" w:rsidRPr="006B2AD6" w:rsidRDefault="00E52564" w:rsidP="006B2AD6">
            <w:r w:rsidRPr="006B2AD6">
              <w:t xml:space="preserve">       / Без титульн. л.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37635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Ломоносова в области естественно-</w:t>
            </w:r>
          </w:p>
          <w:p w:rsidR="00E52564" w:rsidRPr="006B2AD6" w:rsidRDefault="00E52564" w:rsidP="006B2AD6">
            <w:r w:rsidRPr="006B2AD6">
              <w:t xml:space="preserve">       исторических наук. Извлечения и объяс-</w:t>
            </w:r>
          </w:p>
          <w:p w:rsidR="00E52564" w:rsidRPr="006B2AD6" w:rsidRDefault="00E52564" w:rsidP="006B2AD6">
            <w:r w:rsidRPr="006B2AD6">
              <w:t xml:space="preserve">       нительные статьи Б.Н. Меншуткина,</w:t>
            </w:r>
          </w:p>
          <w:p w:rsidR="00E52564" w:rsidRPr="006B2AD6" w:rsidRDefault="00E52564" w:rsidP="006B2AD6">
            <w:r w:rsidRPr="006B2AD6">
              <w:t xml:space="preserve">       Н.А. Иоссы, Ю.М. Шокальского, В.И. Вер-</w:t>
            </w:r>
          </w:p>
          <w:p w:rsidR="00E52564" w:rsidRPr="006B2AD6" w:rsidRDefault="00E52564" w:rsidP="006B2AD6">
            <w:r w:rsidRPr="006B2AD6">
              <w:t xml:space="preserve">       надского.      СПБ., Изд-во импер. Акад. наук,</w:t>
            </w:r>
          </w:p>
          <w:p w:rsidR="00E52564" w:rsidRPr="006B2AD6" w:rsidRDefault="00E52564" w:rsidP="006B2AD6">
            <w:r w:rsidRPr="006B2AD6">
              <w:t xml:space="preserve">       1911.</w:t>
            </w:r>
          </w:p>
          <w:p w:rsidR="00E52564" w:rsidRPr="006B2AD6" w:rsidRDefault="00E52564" w:rsidP="006B2AD6">
            <w:r w:rsidRPr="006B2AD6">
              <w:t xml:space="preserve">       240 с. 3 л. вклеек.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Ломоносов</w:t>
            </w:r>
          </w:p>
          <w:p w:rsidR="00E52564" w:rsidRPr="006B2AD6" w:rsidRDefault="00E52564" w:rsidP="006B2AD6">
            <w:r w:rsidRPr="006B2AD6">
              <w:t>М.В. о нём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37461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Первой конференции по физиологи-</w:t>
            </w:r>
          </w:p>
          <w:p w:rsidR="00E52564" w:rsidRPr="006B2AD6" w:rsidRDefault="00E52564" w:rsidP="006B2AD6">
            <w:r w:rsidRPr="006B2AD6">
              <w:t xml:space="preserve">       ческой оптике. 25-29 декабря 1934 г.</w:t>
            </w:r>
          </w:p>
          <w:p w:rsidR="00E52564" w:rsidRPr="006B2AD6" w:rsidRDefault="00E52564" w:rsidP="006B2AD6">
            <w:r w:rsidRPr="006B2AD6">
              <w:t xml:space="preserve">        Созванной Гос. Оптическим институтом</w:t>
            </w:r>
          </w:p>
          <w:p w:rsidR="00E52564" w:rsidRPr="006B2AD6" w:rsidRDefault="00E52564" w:rsidP="006B2AD6">
            <w:r w:rsidRPr="006B2AD6">
              <w:t xml:space="preserve">        и Всесоюзн. Ин-том Экспериментальной</w:t>
            </w:r>
          </w:p>
          <w:p w:rsidR="00E52564" w:rsidRPr="006B2AD6" w:rsidRDefault="00E52564" w:rsidP="006B2AD6">
            <w:r w:rsidRPr="006B2AD6">
              <w:t xml:space="preserve">        Медицины.       М.-Л., Изд-во АН СССР.</w:t>
            </w:r>
          </w:p>
          <w:p w:rsidR="00E52564" w:rsidRPr="006B2AD6" w:rsidRDefault="00E52564" w:rsidP="006B2AD6">
            <w:r w:rsidRPr="006B2AD6">
              <w:t xml:space="preserve">       1936.</w:t>
            </w:r>
          </w:p>
          <w:p w:rsidR="00E52564" w:rsidRPr="006B2AD6" w:rsidRDefault="00E52564" w:rsidP="006B2AD6">
            <w:r w:rsidRPr="006B2AD6">
              <w:lastRenderedPageBreak/>
              <w:t xml:space="preserve">       479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37068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публичной Библиотеки СССР</w:t>
            </w:r>
          </w:p>
          <w:p w:rsidR="00E52564" w:rsidRPr="006B2AD6" w:rsidRDefault="00E52564" w:rsidP="006B2AD6">
            <w:r w:rsidRPr="006B2AD6">
              <w:t xml:space="preserve">       Имени Ленина. Вып.</w:t>
            </w:r>
          </w:p>
          <w:p w:rsidR="00E52564" w:rsidRPr="006B2AD6" w:rsidRDefault="00E52564" w:rsidP="006B2AD6">
            <w:r w:rsidRPr="006B2AD6">
              <w:t xml:space="preserve">       М., ACADEMIA, 1934/</w:t>
            </w:r>
          </w:p>
          <w:p w:rsidR="00E52564" w:rsidRPr="006B2AD6" w:rsidRDefault="00E52564" w:rsidP="006B2AD6">
            <w:r w:rsidRPr="006B2AD6">
              <w:t xml:space="preserve">      Вып. III. – Пушкин А.С. Новые автографы.</w:t>
            </w:r>
          </w:p>
          <w:p w:rsidR="00E52564" w:rsidRPr="006B2AD6" w:rsidRDefault="00E52564" w:rsidP="006B2AD6">
            <w:r w:rsidRPr="006B2AD6">
              <w:t>П.В. Анненков и И.С. Тургенев. Переписка.</w:t>
            </w:r>
          </w:p>
          <w:p w:rsidR="00E52564" w:rsidRPr="006B2AD6" w:rsidRDefault="00E52564" w:rsidP="006B2AD6">
            <w:r w:rsidRPr="006B2AD6">
              <w:t>А.В. Сухово-Кобылин. Письма к родным</w:t>
            </w:r>
          </w:p>
          <w:p w:rsidR="00E52564" w:rsidRPr="006B2AD6" w:rsidRDefault="00E52564" w:rsidP="006B2AD6">
            <w:r w:rsidRPr="006B2AD6">
              <w:t>1934.   281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Совещания по истории Естество-</w:t>
            </w:r>
          </w:p>
          <w:p w:rsidR="00E52564" w:rsidRPr="006B2AD6" w:rsidRDefault="00E52564" w:rsidP="006B2AD6">
            <w:r w:rsidRPr="006B2AD6">
              <w:t xml:space="preserve">       знания. 24-26 Декабря 1946 г.</w:t>
            </w:r>
          </w:p>
          <w:p w:rsidR="00E52564" w:rsidRPr="006B2AD6" w:rsidRDefault="00E52564" w:rsidP="006B2AD6">
            <w:r w:rsidRPr="006B2AD6">
              <w:t xml:space="preserve">       Под ред. Х.С. Коштоянца.    М.-Л.,</w:t>
            </w:r>
          </w:p>
          <w:p w:rsidR="00E52564" w:rsidRPr="006B2AD6" w:rsidRDefault="00E52564" w:rsidP="006B2AD6">
            <w:r w:rsidRPr="006B2AD6">
              <w:t xml:space="preserve">       Изд-во АН СССР, 1948.</w:t>
            </w:r>
          </w:p>
          <w:p w:rsidR="00E52564" w:rsidRPr="006B2AD6" w:rsidRDefault="00E52564" w:rsidP="006B2AD6">
            <w:r w:rsidRPr="006B2AD6">
              <w:t xml:space="preserve">       376 с.</w:t>
            </w:r>
          </w:p>
          <w:p w:rsidR="00E52564" w:rsidRPr="006B2AD6" w:rsidRDefault="00E52564" w:rsidP="006B2AD6">
            <w:r w:rsidRPr="006B2AD6">
              <w:t xml:space="preserve">        / Академия наук СССР. Ин-т Истории</w:t>
            </w:r>
          </w:p>
          <w:p w:rsidR="00E52564" w:rsidRPr="006B2AD6" w:rsidRDefault="00E52564" w:rsidP="006B2AD6">
            <w:r w:rsidRPr="006B2AD6">
              <w:t>Естествознания.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Труды экспедиций по наблюдению пол-</w:t>
            </w:r>
          </w:p>
          <w:p w:rsidR="00E52564" w:rsidRPr="006B2AD6" w:rsidRDefault="00E52564" w:rsidP="006B2AD6">
            <w:r w:rsidRPr="006B2AD6">
              <w:t xml:space="preserve">      ного солнечного затмения 19 июня</w:t>
            </w:r>
          </w:p>
          <w:p w:rsidR="00E52564" w:rsidRPr="006B2AD6" w:rsidRDefault="00E52564" w:rsidP="006B2AD6">
            <w:r w:rsidRPr="006B2AD6">
              <w:t xml:space="preserve">      1936 г. т.1.           М.-Л., АН СССР, 1938.</w:t>
            </w:r>
          </w:p>
          <w:p w:rsidR="00E52564" w:rsidRPr="006B2AD6" w:rsidRDefault="00E52564" w:rsidP="006B2AD6">
            <w:r w:rsidRPr="006B2AD6">
              <w:t xml:space="preserve">      144 с. с прил. таблиц.           / Комиссия</w:t>
            </w:r>
          </w:p>
          <w:p w:rsidR="00E52564" w:rsidRPr="006B2AD6" w:rsidRDefault="00E52564" w:rsidP="006B2AD6">
            <w:r w:rsidRPr="006B2AD6">
              <w:t>по исследованию солнца АН СССР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>I – 37163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37723 (т.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Труды Юбилейного Менделеевского</w:t>
            </w:r>
          </w:p>
          <w:p w:rsidR="00E52564" w:rsidRPr="006B2AD6" w:rsidRDefault="00E52564" w:rsidP="006B2AD6">
            <w:r w:rsidRPr="006B2AD6">
              <w:t xml:space="preserve">       съезда.   Т. 1, 2.</w:t>
            </w:r>
          </w:p>
          <w:p w:rsidR="00E52564" w:rsidRPr="006B2AD6" w:rsidRDefault="00E52564" w:rsidP="006B2AD6">
            <w:r w:rsidRPr="006B2AD6">
              <w:t xml:space="preserve">        М.-Л., Изд-во АН СССР, 1936.</w:t>
            </w:r>
          </w:p>
          <w:p w:rsidR="00E52564" w:rsidRPr="006B2AD6" w:rsidRDefault="00E52564" w:rsidP="006B2AD6">
            <w:r w:rsidRPr="006B2AD6">
              <w:t xml:space="preserve">        2 т.</w:t>
            </w:r>
          </w:p>
          <w:p w:rsidR="00E52564" w:rsidRPr="006B2AD6" w:rsidRDefault="00E52564" w:rsidP="006B2AD6">
            <w:r w:rsidRPr="006B2AD6">
              <w:lastRenderedPageBreak/>
              <w:t xml:space="preserve">        Т. 1.   1936.  666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2.    1937.   Ш, 471 с. с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Тудоровский, А.И.</w:t>
            </w:r>
          </w:p>
          <w:p w:rsidR="00E52564" w:rsidRPr="006B2AD6" w:rsidRDefault="00E52564" w:rsidP="006B2AD6">
            <w:r w:rsidRPr="006B2AD6">
              <w:t xml:space="preserve">       Основания общей теории оптических</w:t>
            </w:r>
          </w:p>
          <w:p w:rsidR="00E52564" w:rsidRPr="006B2AD6" w:rsidRDefault="00E52564" w:rsidP="006B2AD6">
            <w:r w:rsidRPr="006B2AD6">
              <w:t>приборов.    Л., Изд. Военно-Техн. Акад.</w:t>
            </w:r>
          </w:p>
          <w:p w:rsidR="00E52564" w:rsidRPr="006B2AD6" w:rsidRDefault="00E52564" w:rsidP="006B2AD6">
            <w:r w:rsidRPr="006B2AD6">
              <w:t>РККА им. т. Дзержинского, 1932.</w:t>
            </w:r>
          </w:p>
          <w:p w:rsidR="00E52564" w:rsidRPr="006B2AD6" w:rsidRDefault="00E52564" w:rsidP="006B2AD6">
            <w:r w:rsidRPr="006B2AD6">
              <w:t xml:space="preserve">      232 с.             Военно-техническая Акад.</w:t>
            </w:r>
          </w:p>
          <w:p w:rsidR="00E52564" w:rsidRPr="006B2AD6" w:rsidRDefault="00E52564" w:rsidP="006B2AD6">
            <w:r w:rsidRPr="006B2AD6">
              <w:t>РККА им. т. Дзержинского.</w:t>
            </w:r>
          </w:p>
          <w:p w:rsidR="00E52564" w:rsidRPr="006B2AD6" w:rsidRDefault="00E52564" w:rsidP="006B2AD6">
            <w:r w:rsidRPr="006B2AD6">
              <w:t xml:space="preserve">       Издание стеклографировано.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Тудоровский А.И.</w:t>
            </w:r>
          </w:p>
          <w:p w:rsidR="00E52564" w:rsidRPr="006B2AD6" w:rsidRDefault="00E52564" w:rsidP="006B2AD6">
            <w:r w:rsidRPr="006B2AD6">
              <w:t xml:space="preserve">       Теория оптических приборов.</w:t>
            </w:r>
          </w:p>
          <w:p w:rsidR="00E52564" w:rsidRPr="006B2AD6" w:rsidRDefault="00E52564" w:rsidP="006B2AD6">
            <w:r w:rsidRPr="006B2AD6">
              <w:t>М.-Л., Изд-во Акад наук СССР, 1937.</w:t>
            </w:r>
          </w:p>
          <w:p w:rsidR="00E52564" w:rsidRPr="006B2AD6" w:rsidRDefault="00E52564" w:rsidP="006B2AD6">
            <w:r w:rsidRPr="006B2AD6">
              <w:t xml:space="preserve">        739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Тэт, П. Дж.</w:t>
            </w:r>
          </w:p>
          <w:p w:rsidR="00E52564" w:rsidRPr="006B2AD6" w:rsidRDefault="00E52564" w:rsidP="006B2AD6">
            <w:r w:rsidRPr="006B2AD6">
              <w:t xml:space="preserve">      Свойства материи.      б.м., 1885.</w:t>
            </w:r>
          </w:p>
          <w:p w:rsidR="00E52564" w:rsidRPr="006B2AD6" w:rsidRDefault="00E52564" w:rsidP="006B2AD6">
            <w:r w:rsidRPr="006B2AD6">
              <w:t xml:space="preserve">       340 с.      Алф. указ.: с 337-340 с.</w:t>
            </w:r>
          </w:p>
          <w:p w:rsidR="00E52564" w:rsidRPr="006B2AD6" w:rsidRDefault="00E52564" w:rsidP="006B2AD6">
            <w:r w:rsidRPr="006B2AD6">
              <w:t xml:space="preserve">       Без тит. л. Описано по тексту книги.</w:t>
            </w:r>
          </w:p>
          <w:p w:rsidR="00E52564" w:rsidRPr="006B2AD6" w:rsidRDefault="00E52564" w:rsidP="006B2AD6">
            <w:r w:rsidRPr="006B2AD6">
              <w:t>Автор установлен из предисловия. Заг-</w:t>
            </w:r>
          </w:p>
          <w:p w:rsidR="00E52564" w:rsidRPr="006B2AD6" w:rsidRDefault="00E52564" w:rsidP="006B2AD6">
            <w:r w:rsidRPr="006B2AD6">
              <w:t>лавие установлено по корешку книги и</w:t>
            </w:r>
          </w:p>
          <w:p w:rsidR="00E52564" w:rsidRPr="006B2AD6" w:rsidRDefault="00E52564" w:rsidP="006B2AD6">
            <w:r w:rsidRPr="006B2AD6">
              <w:t>из текста на стр. 7.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Умов, Н.</w:t>
            </w:r>
          </w:p>
          <w:p w:rsidR="00E52564" w:rsidRPr="006B2AD6" w:rsidRDefault="00E52564" w:rsidP="006B2AD6">
            <w:r w:rsidRPr="006B2AD6">
              <w:t xml:space="preserve">        Курс математической физики.</w:t>
            </w:r>
          </w:p>
          <w:p w:rsidR="00E52564" w:rsidRPr="006B2AD6" w:rsidRDefault="00E52564" w:rsidP="006B2AD6">
            <w:r w:rsidRPr="006B2AD6">
              <w:t>вып. 1. Введение.        Одесса. тип.</w:t>
            </w:r>
          </w:p>
          <w:p w:rsidR="00E52564" w:rsidRPr="006B2AD6" w:rsidRDefault="00E52564" w:rsidP="006B2AD6">
            <w:r w:rsidRPr="006B2AD6">
              <w:t>Ульрих и Шульце, 1878.</w:t>
            </w:r>
          </w:p>
          <w:p w:rsidR="00E52564" w:rsidRPr="006B2AD6" w:rsidRDefault="00E52564" w:rsidP="006B2AD6">
            <w:r w:rsidRPr="006B2AD6">
              <w:t xml:space="preserve">        139 с. с прил.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Умов Н.А.</w:t>
            </w:r>
          </w:p>
          <w:p w:rsidR="00E52564" w:rsidRPr="006B2AD6" w:rsidRDefault="00E52564" w:rsidP="006B2AD6">
            <w:r w:rsidRPr="006B2AD6">
              <w:t xml:space="preserve">        Собрание сочинений проф. Николая Алек-</w:t>
            </w:r>
          </w:p>
          <w:p w:rsidR="00E52564" w:rsidRPr="006B2AD6" w:rsidRDefault="00E52564" w:rsidP="006B2AD6">
            <w:r w:rsidRPr="006B2AD6">
              <w:t>сеевича Умова. Под ред. и с примеч. А.И.</w:t>
            </w:r>
          </w:p>
          <w:p w:rsidR="00E52564" w:rsidRPr="006B2AD6" w:rsidRDefault="00E52564" w:rsidP="006B2AD6">
            <w:r w:rsidRPr="006B2AD6">
              <w:t>Бачинского. Т. 3.  М., Моск. о-во испыт. при-</w:t>
            </w:r>
          </w:p>
          <w:p w:rsidR="00E52564" w:rsidRPr="006B2AD6" w:rsidRDefault="00E52564" w:rsidP="006B2AD6">
            <w:r w:rsidRPr="006B2AD6">
              <w:t>роды и о-во содействия успехам опытных наук</w:t>
            </w:r>
          </w:p>
          <w:p w:rsidR="00E52564" w:rsidRPr="006B2AD6" w:rsidRDefault="00E52564" w:rsidP="006B2AD6">
            <w:r w:rsidRPr="006B2AD6">
              <w:t>и их практич. применения имени Х.С. Леденцов-</w:t>
            </w:r>
          </w:p>
          <w:p w:rsidR="00E52564" w:rsidRPr="006B2AD6" w:rsidRDefault="00E52564" w:rsidP="006B2AD6">
            <w:r w:rsidRPr="006B2AD6">
              <w:t>ва, 1916.</w:t>
            </w:r>
          </w:p>
          <w:p w:rsidR="00E52564" w:rsidRPr="006B2AD6" w:rsidRDefault="00E52564" w:rsidP="006B2AD6">
            <w:r w:rsidRPr="006B2AD6">
              <w:t xml:space="preserve">        Т. 3. Речи и статьи общего содержания</w:t>
            </w:r>
          </w:p>
          <w:p w:rsidR="00E52564" w:rsidRPr="006B2AD6" w:rsidRDefault="00E52564" w:rsidP="006B2AD6">
            <w:r w:rsidRPr="006B2AD6">
              <w:t>1916.   IX, 666 с иллюстр. 1 портр.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37753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Умов Н.</w:t>
            </w:r>
          </w:p>
          <w:p w:rsidR="00E52564" w:rsidRPr="006B2AD6" w:rsidRDefault="00E52564" w:rsidP="006B2AD6">
            <w:r w:rsidRPr="006B2AD6">
              <w:t xml:space="preserve">        Теория термомеханических явлений</w:t>
            </w:r>
          </w:p>
          <w:p w:rsidR="00E52564" w:rsidRPr="006B2AD6" w:rsidRDefault="00E52564" w:rsidP="006B2AD6">
            <w:r w:rsidRPr="006B2AD6">
              <w:t>в твердых упругих телах.        М.,</w:t>
            </w:r>
          </w:p>
          <w:p w:rsidR="00E52564" w:rsidRPr="006B2AD6" w:rsidRDefault="00E52564" w:rsidP="006B2AD6">
            <w:r w:rsidRPr="006B2AD6">
              <w:t>Университ. тип. / Катков / 1871.</w:t>
            </w:r>
          </w:p>
          <w:p w:rsidR="00E52564" w:rsidRPr="006B2AD6" w:rsidRDefault="00E52564" w:rsidP="006B2AD6">
            <w:r w:rsidRPr="006B2AD6">
              <w:t xml:space="preserve">         74 c.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Уолл, Э.</w:t>
            </w:r>
          </w:p>
          <w:p w:rsidR="00E52564" w:rsidRPr="006B2AD6" w:rsidRDefault="00E52564" w:rsidP="006B2AD6">
            <w:r w:rsidRPr="006B2AD6">
              <w:lastRenderedPageBreak/>
              <w:t xml:space="preserve">       Фотографические эмульсии. Пер.</w:t>
            </w:r>
          </w:p>
          <w:p w:rsidR="00E52564" w:rsidRPr="006B2AD6" w:rsidRDefault="00E52564" w:rsidP="006B2AD6">
            <w:r w:rsidRPr="006B2AD6">
              <w:t>В.К. Васильева. Под ред. А.И. Рабиновича.</w:t>
            </w:r>
          </w:p>
          <w:p w:rsidR="00E52564" w:rsidRPr="006B2AD6" w:rsidRDefault="00E52564" w:rsidP="006B2AD6">
            <w:r w:rsidRPr="006B2AD6">
              <w:t>Л., Гос. Научно-техн. изд-во. Ленхимсектор,</w:t>
            </w:r>
          </w:p>
          <w:p w:rsidR="00E52564" w:rsidRPr="006B2AD6" w:rsidRDefault="00E52564" w:rsidP="006B2AD6">
            <w:r w:rsidRPr="006B2AD6">
              <w:t>1931 г.</w:t>
            </w:r>
          </w:p>
          <w:p w:rsidR="00E52564" w:rsidRPr="006B2AD6" w:rsidRDefault="00E52564" w:rsidP="006B2AD6">
            <w:r w:rsidRPr="006B2AD6">
              <w:t xml:space="preserve">      213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Урал в Отечественной войне 1812 года.</w:t>
            </w:r>
          </w:p>
          <w:p w:rsidR="00E52564" w:rsidRPr="006B2AD6" w:rsidRDefault="00E52564" w:rsidP="006B2AD6">
            <w:r w:rsidRPr="006B2AD6">
              <w:t xml:space="preserve">       Сборник документов под ред. В.В. Дани-</w:t>
            </w:r>
          </w:p>
          <w:p w:rsidR="00E52564" w:rsidRPr="006B2AD6" w:rsidRDefault="00E52564" w:rsidP="006B2AD6">
            <w:r w:rsidRPr="006B2AD6">
              <w:t>левского.           Свердловск, Госиздат, 1945.</w:t>
            </w:r>
          </w:p>
          <w:p w:rsidR="00E52564" w:rsidRPr="006B2AD6" w:rsidRDefault="00E52564" w:rsidP="006B2AD6">
            <w:r w:rsidRPr="006B2AD6">
              <w:t xml:space="preserve">        227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Урмаев Н.А.</w:t>
            </w:r>
          </w:p>
          <w:p w:rsidR="00E52564" w:rsidRPr="006B2AD6" w:rsidRDefault="00E52564" w:rsidP="006B2AD6">
            <w:r w:rsidRPr="006B2AD6">
              <w:t xml:space="preserve">       Элементы фотограмметрии.</w:t>
            </w:r>
          </w:p>
          <w:p w:rsidR="00E52564" w:rsidRPr="006B2AD6" w:rsidRDefault="00E52564" w:rsidP="006B2AD6">
            <w:r w:rsidRPr="006B2AD6">
              <w:t>М., Изд-во Геодез. и картограф. л-ры</w:t>
            </w:r>
          </w:p>
          <w:p w:rsidR="00E52564" w:rsidRPr="006B2AD6" w:rsidRDefault="00E52564" w:rsidP="006B2AD6">
            <w:r w:rsidRPr="006B2AD6">
              <w:t>ГУГК при СНК СССР.   1941.</w:t>
            </w:r>
          </w:p>
          <w:p w:rsidR="00E52564" w:rsidRPr="006B2AD6" w:rsidRDefault="00E52564" w:rsidP="006B2AD6">
            <w:r w:rsidRPr="006B2AD6">
              <w:t xml:space="preserve">       219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Уорсинг А. и Геффнер Дж.</w:t>
            </w:r>
          </w:p>
          <w:p w:rsidR="00E52564" w:rsidRPr="006B2AD6" w:rsidRDefault="00E52564" w:rsidP="006B2AD6">
            <w:r w:rsidRPr="006B2AD6">
              <w:t xml:space="preserve">       Методы обработки экспериментальных</w:t>
            </w:r>
          </w:p>
          <w:p w:rsidR="00E52564" w:rsidRPr="006B2AD6" w:rsidRDefault="00E52564" w:rsidP="006B2AD6">
            <w:r w:rsidRPr="006B2AD6">
              <w:t>данных. Пер. с англ. Л.А. Шохат. Под ред.</w:t>
            </w:r>
          </w:p>
          <w:p w:rsidR="00E52564" w:rsidRPr="006B2AD6" w:rsidRDefault="00E52564" w:rsidP="006B2AD6">
            <w:r w:rsidRPr="006B2AD6">
              <w:t>А.С. Монина.       М., Изд. Иностр. Л-ры, 1949.</w:t>
            </w:r>
          </w:p>
          <w:p w:rsidR="00E52564" w:rsidRPr="006B2AD6" w:rsidRDefault="00E52564" w:rsidP="006B2AD6">
            <w:r w:rsidRPr="006B2AD6">
              <w:t xml:space="preserve">       362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38198 (Сб. 2)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38199 (Сб. 3)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 xml:space="preserve">      Успехи астрономических наук. Сб. 2, 3.</w:t>
            </w:r>
          </w:p>
          <w:p w:rsidR="00E52564" w:rsidRPr="006B2AD6" w:rsidRDefault="00E52564" w:rsidP="006B2AD6">
            <w:r w:rsidRPr="006B2AD6">
              <w:t>М.-Л., Гос. Тех. Теорет. изд-во, 1933.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Сб. 2., 1933.  158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Сб. 3.  1933.   108 с.</w:t>
            </w:r>
          </w:p>
          <w:p w:rsidR="00E52564" w:rsidRPr="006B2AD6" w:rsidRDefault="00E52564" w:rsidP="006B2AD6">
            <w:r w:rsidRPr="006B2AD6">
              <w:t xml:space="preserve">      Объединенный Гос. Астроном. Ин-т им.</w:t>
            </w:r>
          </w:p>
          <w:p w:rsidR="00E52564" w:rsidRPr="006B2AD6" w:rsidRDefault="00E52564" w:rsidP="006B2AD6">
            <w:r w:rsidRPr="006B2AD6">
              <w:t>П.К. Штернберга.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Устюгов Г.К. и Райский И.Д.</w:t>
            </w:r>
          </w:p>
          <w:p w:rsidR="00E52564" w:rsidRPr="006B2AD6" w:rsidRDefault="00E52564" w:rsidP="006B2AD6">
            <w:r w:rsidRPr="006B2AD6">
              <w:t xml:space="preserve">       Светотехника на воздушном транспорте.</w:t>
            </w:r>
          </w:p>
          <w:p w:rsidR="00E52564" w:rsidRPr="006B2AD6" w:rsidRDefault="00E52564" w:rsidP="006B2AD6">
            <w:r w:rsidRPr="006B2AD6">
              <w:t>/ Аэросветотехника / Теория и практика.</w:t>
            </w:r>
          </w:p>
          <w:p w:rsidR="00E52564" w:rsidRPr="006B2AD6" w:rsidRDefault="00E52564" w:rsidP="006B2AD6">
            <w:r w:rsidRPr="006B2AD6">
              <w:t>Л.-М., ОНТИ. Гл. ред. авиац. л-ры, 1935.</w:t>
            </w:r>
          </w:p>
          <w:p w:rsidR="00E52564" w:rsidRPr="006B2AD6" w:rsidRDefault="00E52564" w:rsidP="006B2AD6">
            <w:r w:rsidRPr="006B2AD6">
              <w:t xml:space="preserve">       508 с. с черт. в тексте и вкл. табл.</w:t>
            </w:r>
          </w:p>
          <w:p w:rsidR="00E52564" w:rsidRPr="006B2AD6" w:rsidRDefault="00E52564" w:rsidP="006B2AD6">
            <w:r w:rsidRPr="006B2AD6">
              <w:t xml:space="preserve">        / Ленингр. Ин-т инженеров Граждан-</w:t>
            </w:r>
          </w:p>
          <w:p w:rsidR="00E52564" w:rsidRPr="006B2AD6" w:rsidRDefault="00E52564" w:rsidP="006B2AD6">
            <w:r w:rsidRPr="006B2AD6">
              <w:t>ского Воздушного Флота. /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Ученая корреспонденция Академии наук</w:t>
            </w:r>
          </w:p>
          <w:p w:rsidR="00E52564" w:rsidRPr="006B2AD6" w:rsidRDefault="00E52564" w:rsidP="006B2AD6">
            <w:r w:rsidRPr="006B2AD6">
              <w:t xml:space="preserve">        XVIII века. 1766-1782. Научное описа-</w:t>
            </w:r>
          </w:p>
          <w:p w:rsidR="00E52564" w:rsidRPr="006B2AD6" w:rsidRDefault="00E52564" w:rsidP="006B2AD6">
            <w:r w:rsidRPr="006B2AD6">
              <w:t xml:space="preserve">        ние. Под общ. ред. Д.С. Рожденственского.</w:t>
            </w:r>
          </w:p>
          <w:p w:rsidR="00E52564" w:rsidRPr="006B2AD6" w:rsidRDefault="00E52564" w:rsidP="006B2AD6">
            <w:r w:rsidRPr="006B2AD6">
              <w:t xml:space="preserve">        состав. И.И. Любименко. Под ред. Г.А.</w:t>
            </w:r>
          </w:p>
          <w:p w:rsidR="00E52564" w:rsidRPr="006B2AD6" w:rsidRDefault="00E52564" w:rsidP="006B2AD6">
            <w:r w:rsidRPr="006B2AD6">
              <w:t xml:space="preserve">        Князева и Л.Б. Модзалевского.       М.-Л.,</w:t>
            </w:r>
          </w:p>
          <w:p w:rsidR="00E52564" w:rsidRPr="006B2AD6" w:rsidRDefault="00E52564" w:rsidP="006B2AD6">
            <w:r w:rsidRPr="006B2AD6">
              <w:t xml:space="preserve">        Изд-во АН СССР, 1937.</w:t>
            </w:r>
          </w:p>
          <w:p w:rsidR="00E52564" w:rsidRPr="006B2AD6" w:rsidRDefault="00E52564" w:rsidP="006B2AD6">
            <w:r w:rsidRPr="006B2AD6">
              <w:t xml:space="preserve">        606 с. с иллюстр. в тексте и 23 портр.</w:t>
            </w:r>
          </w:p>
          <w:p w:rsidR="00E52564" w:rsidRPr="006B2AD6" w:rsidRDefault="00E52564" w:rsidP="006B2AD6">
            <w:r w:rsidRPr="006B2AD6">
              <w:t xml:space="preserve">         / Академия наук СССР. Трды Архива. В. 2.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Ученые записки Московского Государс-</w:t>
            </w:r>
          </w:p>
          <w:p w:rsidR="00E52564" w:rsidRPr="006B2AD6" w:rsidRDefault="00E52564" w:rsidP="006B2AD6">
            <w:r w:rsidRPr="006B2AD6">
              <w:t xml:space="preserve">       твенного Университета. Юбилейная</w:t>
            </w:r>
          </w:p>
          <w:p w:rsidR="00E52564" w:rsidRPr="006B2AD6" w:rsidRDefault="00E52564" w:rsidP="006B2AD6">
            <w:r w:rsidRPr="006B2AD6">
              <w:t xml:space="preserve">       серия. вып. 52. Физика.     М., изд.</w:t>
            </w:r>
          </w:p>
          <w:p w:rsidR="00E52564" w:rsidRPr="006B2AD6" w:rsidRDefault="00E52564" w:rsidP="006B2AD6">
            <w:r w:rsidRPr="006B2AD6">
              <w:t xml:space="preserve">       МГУ, 1940.</w:t>
            </w:r>
          </w:p>
          <w:p w:rsidR="00E52564" w:rsidRPr="006B2AD6" w:rsidRDefault="00E52564" w:rsidP="006B2AD6">
            <w:r w:rsidRPr="006B2AD6">
              <w:t xml:space="preserve">       236 с.</w:t>
            </w:r>
          </w:p>
          <w:p w:rsidR="00E52564" w:rsidRPr="006B2AD6" w:rsidRDefault="00E52564" w:rsidP="006B2AD6">
            <w:r w:rsidRPr="006B2AD6">
              <w:t xml:space="preserve">        / Физика в Московском Университете.</w:t>
            </w:r>
          </w:p>
          <w:p w:rsidR="00E52564" w:rsidRPr="006B2AD6" w:rsidRDefault="00E52564" w:rsidP="006B2AD6">
            <w:r w:rsidRPr="006B2AD6">
              <w:t>1755-1940 гг. / Под ред. А.С. Предводите-</w:t>
            </w:r>
          </w:p>
          <w:p w:rsidR="00E52564" w:rsidRPr="006B2AD6" w:rsidRDefault="00E52564" w:rsidP="006B2AD6">
            <w:r w:rsidRPr="006B2AD6">
              <w:t>лева и А.С. Тимирязева.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Фаас, В.А.</w:t>
            </w:r>
          </w:p>
          <w:p w:rsidR="00E52564" w:rsidRPr="006B2AD6" w:rsidRDefault="00E52564" w:rsidP="006B2AD6">
            <w:r w:rsidRPr="006B2AD6">
              <w:t xml:space="preserve">       Светофильтры. М., Кинофотоиздат,</w:t>
            </w:r>
          </w:p>
          <w:p w:rsidR="00E52564" w:rsidRPr="006B2AD6" w:rsidRDefault="00E52564" w:rsidP="006B2AD6">
            <w:r w:rsidRPr="006B2AD6">
              <w:t>1936.</w:t>
            </w:r>
          </w:p>
          <w:p w:rsidR="00E52564" w:rsidRPr="006B2AD6" w:rsidRDefault="00E52564" w:rsidP="006B2AD6">
            <w:r w:rsidRPr="006B2AD6">
              <w:t xml:space="preserve">       214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37248</w:t>
            </w:r>
          </w:p>
          <w:p w:rsidR="00E52564" w:rsidRPr="006B2AD6" w:rsidRDefault="00E52564" w:rsidP="006B2AD6">
            <w:r w:rsidRPr="006B2AD6">
              <w:t>I – 37263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Фабри, Шарль.</w:t>
            </w:r>
          </w:p>
          <w:p w:rsidR="00E52564" w:rsidRPr="006B2AD6" w:rsidRDefault="00E52564" w:rsidP="006B2AD6">
            <w:r w:rsidRPr="006B2AD6">
              <w:t xml:space="preserve">       Общее введение в фотометрию.</w:t>
            </w:r>
          </w:p>
          <w:p w:rsidR="00E52564" w:rsidRPr="006B2AD6" w:rsidRDefault="00E52564" w:rsidP="006B2AD6">
            <w:r w:rsidRPr="006B2AD6">
              <w:t>Пер. с франц. П.Ф. Шмит. Под ред.</w:t>
            </w:r>
          </w:p>
          <w:p w:rsidR="00E52564" w:rsidRPr="006B2AD6" w:rsidRDefault="00E52564" w:rsidP="006B2AD6">
            <w:r w:rsidRPr="006B2AD6">
              <w:t>А.А. Гершун.        Л.-М., ОНТИ Гос.</w:t>
            </w:r>
          </w:p>
          <w:p w:rsidR="00E52564" w:rsidRPr="006B2AD6" w:rsidRDefault="00E52564" w:rsidP="006B2AD6">
            <w:r w:rsidRPr="006B2AD6">
              <w:t>ТехТеорет. Изд-во, 1934.</w:t>
            </w:r>
          </w:p>
          <w:p w:rsidR="00E52564" w:rsidRPr="006B2AD6" w:rsidRDefault="00E52564" w:rsidP="006B2AD6">
            <w:r w:rsidRPr="006B2AD6">
              <w:t xml:space="preserve">       199 с. с черт.</w:t>
            </w:r>
          </w:p>
          <w:p w:rsidR="00E52564" w:rsidRPr="006B2AD6" w:rsidRDefault="00E52564" w:rsidP="006B2AD6">
            <w:r w:rsidRPr="006B2AD6">
              <w:t xml:space="preserve"> 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Фальковский, Н.И.</w:t>
            </w:r>
          </w:p>
          <w:p w:rsidR="00E52564" w:rsidRPr="006B2AD6" w:rsidRDefault="00E52564" w:rsidP="006B2AD6">
            <w:r w:rsidRPr="006B2AD6">
              <w:t xml:space="preserve">       История водоснабжения в России.</w:t>
            </w:r>
          </w:p>
          <w:p w:rsidR="00E52564" w:rsidRPr="006B2AD6" w:rsidRDefault="00E52564" w:rsidP="006B2AD6">
            <w:r w:rsidRPr="006B2AD6">
              <w:t>М.-Л., Изд-во Минист. Коммун. х-ва. 1947.</w:t>
            </w:r>
          </w:p>
          <w:p w:rsidR="00E52564" w:rsidRPr="006B2AD6" w:rsidRDefault="00E52564" w:rsidP="006B2AD6">
            <w:r w:rsidRPr="006B2AD6">
              <w:t xml:space="preserve">        307 с. и 2 вкл.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37347 (т. 1)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Фарадей, Михаил.</w:t>
            </w:r>
          </w:p>
          <w:p w:rsidR="00E52564" w:rsidRPr="006B2AD6" w:rsidRDefault="00E52564" w:rsidP="006B2AD6">
            <w:r w:rsidRPr="006B2AD6">
              <w:t xml:space="preserve">       Экспериментальные исследования по</w:t>
            </w:r>
          </w:p>
          <w:p w:rsidR="00E52564" w:rsidRPr="006B2AD6" w:rsidRDefault="00E52564" w:rsidP="006B2AD6">
            <w:r w:rsidRPr="006B2AD6">
              <w:t>электричеству. Т. 1.</w:t>
            </w:r>
          </w:p>
          <w:p w:rsidR="00E52564" w:rsidRPr="006B2AD6" w:rsidRDefault="00E52564" w:rsidP="006B2AD6">
            <w:r w:rsidRPr="006B2AD6">
              <w:t>Пер. с англ. Е.А. Чернышевой и Я.Р. Шмидт-</w:t>
            </w:r>
          </w:p>
          <w:p w:rsidR="00E52564" w:rsidRPr="006B2AD6" w:rsidRDefault="00E52564" w:rsidP="006B2AD6">
            <w:r w:rsidRPr="006B2AD6">
              <w:t>Чернышевой. Коммент. и ред. Т.П. Кравца.</w:t>
            </w:r>
          </w:p>
          <w:p w:rsidR="00E52564" w:rsidRPr="006B2AD6" w:rsidRDefault="00E52564" w:rsidP="006B2AD6">
            <w:r w:rsidRPr="006B2AD6">
              <w:t>М., Изд-во АН СССР, 1947.</w:t>
            </w:r>
          </w:p>
          <w:p w:rsidR="00E52564" w:rsidRPr="006B2AD6" w:rsidRDefault="00E52564" w:rsidP="006B2AD6">
            <w:r w:rsidRPr="006B2AD6">
              <w:t xml:space="preserve">        /Академия наук СССР. Сер. «Классики</w:t>
            </w:r>
          </w:p>
          <w:p w:rsidR="00E52564" w:rsidRPr="006B2AD6" w:rsidRDefault="00E52564" w:rsidP="006B2AD6">
            <w:r w:rsidRPr="006B2AD6">
              <w:t>науки» /</w:t>
            </w:r>
          </w:p>
          <w:p w:rsidR="00E52564" w:rsidRPr="006B2AD6" w:rsidRDefault="00E52564" w:rsidP="006B2AD6">
            <w:r w:rsidRPr="006B2AD6">
              <w:t xml:space="preserve">        Т. 1. 1947. 848 с. с рис. в тексте и</w:t>
            </w:r>
          </w:p>
          <w:p w:rsidR="00E52564" w:rsidRPr="006B2AD6" w:rsidRDefault="00E52564" w:rsidP="006B2AD6">
            <w:r w:rsidRPr="006B2AD6">
              <w:t>2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37183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Федоров, Б.Ф.</w:t>
            </w:r>
          </w:p>
          <w:p w:rsidR="00E52564" w:rsidRPr="006B2AD6" w:rsidRDefault="00E52564" w:rsidP="006B2AD6">
            <w:r w:rsidRPr="006B2AD6">
              <w:t xml:space="preserve">       Общий курс светотехники. Пособие</w:t>
            </w:r>
          </w:p>
          <w:p w:rsidR="00E52564" w:rsidRPr="006B2AD6" w:rsidRDefault="00E52564" w:rsidP="006B2AD6">
            <w:r w:rsidRPr="006B2AD6">
              <w:t>для Энергет. втузов.        М.-Л., ГОНТИ,</w:t>
            </w:r>
          </w:p>
          <w:p w:rsidR="00E52564" w:rsidRPr="006B2AD6" w:rsidRDefault="00E52564" w:rsidP="006B2AD6">
            <w:r w:rsidRPr="006B2AD6">
              <w:t>Ред. Энергет. л-ры, 1938.</w:t>
            </w:r>
          </w:p>
          <w:p w:rsidR="00E52564" w:rsidRPr="006B2AD6" w:rsidRDefault="00E52564" w:rsidP="006B2AD6">
            <w:r w:rsidRPr="006B2AD6">
              <w:t xml:space="preserve">       216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Федоров, Б.Ф.</w:t>
            </w:r>
          </w:p>
          <w:p w:rsidR="00E52564" w:rsidRPr="006B2AD6" w:rsidRDefault="00E52564" w:rsidP="006B2AD6">
            <w:r w:rsidRPr="006B2AD6">
              <w:t xml:space="preserve">       Общий курс светотехники. Изд. 2-е</w:t>
            </w:r>
          </w:p>
          <w:p w:rsidR="00E52564" w:rsidRPr="006B2AD6" w:rsidRDefault="00E52564" w:rsidP="006B2AD6">
            <w:r w:rsidRPr="006B2AD6">
              <w:t>перераб. и дополн.    / Уч. пособие для</w:t>
            </w:r>
          </w:p>
          <w:p w:rsidR="00E52564" w:rsidRPr="006B2AD6" w:rsidRDefault="00E52564" w:rsidP="006B2AD6">
            <w:r w:rsidRPr="006B2AD6">
              <w:t>энерг. и электротехн. вузов. /</w:t>
            </w:r>
          </w:p>
          <w:p w:rsidR="00E52564" w:rsidRPr="006B2AD6" w:rsidRDefault="00E52564" w:rsidP="006B2AD6">
            <w:r w:rsidRPr="006B2AD6">
              <w:t>М.-Л., Госэнергоизд-во, 1944.</w:t>
            </w:r>
          </w:p>
          <w:p w:rsidR="00E52564" w:rsidRPr="006B2AD6" w:rsidRDefault="00E52564" w:rsidP="006B2AD6">
            <w:r w:rsidRPr="006B2AD6">
              <w:t xml:space="preserve">       208 с. с черт.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36677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Федоров Н.Т.</w:t>
            </w:r>
          </w:p>
          <w:p w:rsidR="00E52564" w:rsidRPr="006B2AD6" w:rsidRDefault="00E52564" w:rsidP="006B2AD6">
            <w:r w:rsidRPr="006B2AD6">
              <w:t xml:space="preserve">       Курс общего цветоведения.     М.,</w:t>
            </w:r>
          </w:p>
          <w:p w:rsidR="00E52564" w:rsidRPr="006B2AD6" w:rsidRDefault="00E52564" w:rsidP="006B2AD6">
            <w:r w:rsidRPr="006B2AD6">
              <w:t>ОНТИ, 1935.</w:t>
            </w:r>
          </w:p>
          <w:p w:rsidR="00E52564" w:rsidRPr="006B2AD6" w:rsidRDefault="00E52564" w:rsidP="006B2AD6">
            <w:r w:rsidRPr="006B2AD6">
              <w:t xml:space="preserve">      218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37055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Федоров, Н.Т.</w:t>
            </w:r>
          </w:p>
          <w:p w:rsidR="00E52564" w:rsidRPr="006B2AD6" w:rsidRDefault="00E52564" w:rsidP="006B2AD6">
            <w:r w:rsidRPr="006B2AD6">
              <w:t xml:space="preserve">        Общее цветоведение. 2-е перераб.</w:t>
            </w:r>
          </w:p>
          <w:p w:rsidR="00E52564" w:rsidRPr="006B2AD6" w:rsidRDefault="00E52564" w:rsidP="006B2AD6">
            <w:r w:rsidRPr="006B2AD6">
              <w:lastRenderedPageBreak/>
              <w:t>издание.          М., ГОНТИ, Ред. Хим. лит-ры,</w:t>
            </w:r>
          </w:p>
          <w:p w:rsidR="00E52564" w:rsidRPr="006B2AD6" w:rsidRDefault="00E52564" w:rsidP="006B2AD6">
            <w:r w:rsidRPr="006B2AD6">
              <w:t>1939.</w:t>
            </w:r>
          </w:p>
          <w:p w:rsidR="00E52564" w:rsidRPr="006B2AD6" w:rsidRDefault="00E52564" w:rsidP="006B2AD6">
            <w:r w:rsidRPr="006B2AD6">
              <w:t xml:space="preserve">      228 с. с рис. и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Федоров Н.Т.</w:t>
            </w:r>
          </w:p>
          <w:p w:rsidR="00E52564" w:rsidRPr="006B2AD6" w:rsidRDefault="00E52564" w:rsidP="006B2AD6">
            <w:r w:rsidRPr="006B2AD6">
              <w:t xml:space="preserve">       Современное состояние колориметрии.</w:t>
            </w:r>
          </w:p>
          <w:p w:rsidR="00E52564" w:rsidRPr="006B2AD6" w:rsidRDefault="00E52564" w:rsidP="006B2AD6">
            <w:r w:rsidRPr="006B2AD6">
              <w:t>М.-Л., Гос. Техн. теорет. изд-во, 1933.</w:t>
            </w:r>
          </w:p>
          <w:p w:rsidR="00E52564" w:rsidRPr="006B2AD6" w:rsidRDefault="00E52564" w:rsidP="006B2AD6">
            <w:r w:rsidRPr="006B2AD6">
              <w:t xml:space="preserve">        192 с.</w:t>
            </w:r>
          </w:p>
          <w:p w:rsidR="00E52564" w:rsidRPr="006B2AD6" w:rsidRDefault="00E52564" w:rsidP="006B2AD6">
            <w:r w:rsidRPr="006B2AD6">
              <w:t xml:space="preserve">        Библиогр. с. 184-192.</w:t>
            </w:r>
          </w:p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Ферменты. Современные достижения</w:t>
            </w:r>
          </w:p>
          <w:p w:rsidR="00E52564" w:rsidRPr="006B2AD6" w:rsidRDefault="00E52564" w:rsidP="006B2AD6">
            <w:r w:rsidRPr="006B2AD6">
              <w:t xml:space="preserve">       энзимологии. Под ред. А.Н. Баха</w:t>
            </w:r>
          </w:p>
          <w:p w:rsidR="00E52564" w:rsidRPr="006B2AD6" w:rsidRDefault="00E52564" w:rsidP="006B2AD6">
            <w:r w:rsidRPr="006B2AD6">
              <w:t xml:space="preserve">       и В.А. Энгельгардта.            М.-Л.,</w:t>
            </w:r>
          </w:p>
          <w:p w:rsidR="00E52564" w:rsidRPr="006B2AD6" w:rsidRDefault="00E52564" w:rsidP="006B2AD6">
            <w:r w:rsidRPr="006B2AD6">
              <w:t xml:space="preserve">       Изд-во- АН СССР. 1940.</w:t>
            </w:r>
          </w:p>
          <w:p w:rsidR="00E52564" w:rsidRPr="006B2AD6" w:rsidRDefault="00E52564" w:rsidP="006B2AD6">
            <w:r w:rsidRPr="006B2AD6">
              <w:t xml:space="preserve">       248 с. с рис. в тексте.</w:t>
            </w:r>
          </w:p>
          <w:p w:rsidR="00E52564" w:rsidRPr="006B2AD6" w:rsidRDefault="00E52564" w:rsidP="006B2AD6">
            <w:r w:rsidRPr="006B2AD6">
              <w:t xml:space="preserve">       / Академия наук СССР. Ин-т Биохимии.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36838</w:t>
            </w:r>
          </w:p>
          <w:p w:rsidR="00E52564" w:rsidRPr="006B2AD6" w:rsidRDefault="00E52564" w:rsidP="006B2AD6">
            <w:r w:rsidRPr="006B2AD6">
              <w:t>I – 37184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Ферсман, А.Е.</w:t>
            </w:r>
          </w:p>
          <w:p w:rsidR="00E52564" w:rsidRPr="006B2AD6" w:rsidRDefault="00E52564" w:rsidP="006B2AD6">
            <w:r w:rsidRPr="006B2AD6">
              <w:t xml:space="preserve">       Цвета минералов.        М.-Л., Изд-во</w:t>
            </w:r>
          </w:p>
          <w:p w:rsidR="00E52564" w:rsidRPr="006B2AD6" w:rsidRDefault="00E52564" w:rsidP="006B2AD6">
            <w:r w:rsidRPr="006B2AD6">
              <w:t>АН СССР, 1936.</w:t>
            </w:r>
          </w:p>
          <w:p w:rsidR="00E52564" w:rsidRPr="006B2AD6" w:rsidRDefault="00E52564" w:rsidP="006B2AD6">
            <w:r w:rsidRPr="006B2AD6">
              <w:t xml:space="preserve">        159 с. с табл.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36768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Фесенков, В.Г.</w:t>
            </w:r>
          </w:p>
          <w:p w:rsidR="00E52564" w:rsidRPr="006B2AD6" w:rsidRDefault="00E52564" w:rsidP="006B2AD6">
            <w:r w:rsidRPr="006B2AD6">
              <w:t xml:space="preserve">       Космогония солнечной системы.      М. –</w:t>
            </w:r>
          </w:p>
          <w:p w:rsidR="00E52564" w:rsidRPr="006B2AD6" w:rsidRDefault="00E52564" w:rsidP="006B2AD6">
            <w:r w:rsidRPr="006B2AD6">
              <w:t>Л., Изд-во Акад наук СССР, 1944.</w:t>
            </w:r>
          </w:p>
          <w:p w:rsidR="00E52564" w:rsidRPr="006B2AD6" w:rsidRDefault="00E52564" w:rsidP="006B2AD6">
            <w:r w:rsidRPr="006B2AD6">
              <w:t xml:space="preserve">      III c. с илл.      / Акад. наук СССР. Науч.-</w:t>
            </w:r>
          </w:p>
          <w:p w:rsidR="00E52564" w:rsidRPr="006B2AD6" w:rsidRDefault="00E52564" w:rsidP="006B2AD6">
            <w:r w:rsidRPr="006B2AD6">
              <w:t>попул. серия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Фесенков, В.Г.</w:t>
            </w:r>
          </w:p>
          <w:p w:rsidR="00E52564" w:rsidRPr="006B2AD6" w:rsidRDefault="00E52564" w:rsidP="006B2AD6">
            <w:r w:rsidRPr="006B2AD6">
              <w:t xml:space="preserve">       Метеорная материя в междупланетном</w:t>
            </w:r>
          </w:p>
          <w:p w:rsidR="00E52564" w:rsidRPr="006B2AD6" w:rsidRDefault="00E52564" w:rsidP="006B2AD6">
            <w:r w:rsidRPr="006B2AD6">
              <w:t>пространстве.        М.-Л., Изд. АН СССР, 1947.</w:t>
            </w:r>
          </w:p>
          <w:p w:rsidR="00E52564" w:rsidRPr="006B2AD6" w:rsidRDefault="00E52564" w:rsidP="006B2AD6">
            <w:r w:rsidRPr="006B2AD6">
              <w:t xml:space="preserve">       275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37699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Фесенков В.Г.</w:t>
            </w:r>
          </w:p>
          <w:p w:rsidR="00E52564" w:rsidRPr="006B2AD6" w:rsidRDefault="00E52564" w:rsidP="006B2AD6">
            <w:r w:rsidRPr="006B2AD6">
              <w:t xml:space="preserve">       Современные представления о</w:t>
            </w:r>
          </w:p>
          <w:p w:rsidR="00E52564" w:rsidRPr="006B2AD6" w:rsidRDefault="00E52564" w:rsidP="006B2AD6">
            <w:r w:rsidRPr="006B2AD6">
              <w:t>вселенной. М.-Л., Изд-во Акад.</w:t>
            </w:r>
          </w:p>
          <w:p w:rsidR="00E52564" w:rsidRPr="006B2AD6" w:rsidRDefault="00E52564" w:rsidP="006B2AD6">
            <w:r w:rsidRPr="006B2AD6">
              <w:t>наук СССР., 1949.</w:t>
            </w:r>
          </w:p>
          <w:p w:rsidR="00E52564" w:rsidRPr="006B2AD6" w:rsidRDefault="00E52564" w:rsidP="006B2AD6">
            <w:r w:rsidRPr="006B2AD6">
              <w:t xml:space="preserve">        259 с.      / Академия наук СССР.</w:t>
            </w:r>
          </w:p>
          <w:p w:rsidR="00E52564" w:rsidRPr="006B2AD6" w:rsidRDefault="00E52564" w:rsidP="006B2AD6">
            <w:r w:rsidRPr="006B2AD6">
              <w:t>Сер. «Итоги и проблемы современ-</w:t>
            </w:r>
          </w:p>
          <w:p w:rsidR="00E52564" w:rsidRPr="006B2AD6" w:rsidRDefault="00E52564" w:rsidP="006B2AD6">
            <w:r w:rsidRPr="006B2AD6">
              <w:t>ной науки».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37139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Фигуровский Н.А. и Соловьев Ю.И.</w:t>
            </w:r>
          </w:p>
          <w:p w:rsidR="00E52564" w:rsidRPr="006B2AD6" w:rsidRDefault="00E52564" w:rsidP="006B2AD6">
            <w:r w:rsidRPr="006B2AD6">
              <w:t xml:space="preserve">       Александр Порфирьевич Бородин.        М.-</w:t>
            </w:r>
          </w:p>
          <w:p w:rsidR="00E52564" w:rsidRPr="006B2AD6" w:rsidRDefault="00E52564" w:rsidP="006B2AD6">
            <w:r w:rsidRPr="006B2AD6">
              <w:t>Л., Изд-во Акад. наук СССР, 1950.</w:t>
            </w:r>
          </w:p>
          <w:p w:rsidR="00E52564" w:rsidRPr="006B2AD6" w:rsidRDefault="00E52564" w:rsidP="006B2AD6">
            <w:r w:rsidRPr="006B2AD6">
              <w:t xml:space="preserve">       212 с. с илл., 1 портр.            / Акад. наук</w:t>
            </w:r>
          </w:p>
          <w:p w:rsidR="00E52564" w:rsidRPr="006B2AD6" w:rsidRDefault="00E52564" w:rsidP="006B2AD6">
            <w:r w:rsidRPr="006B2AD6">
              <w:t>СССР, Ин-т истории естествознания. Науч-</w:t>
            </w:r>
          </w:p>
          <w:p w:rsidR="00E52564" w:rsidRPr="006B2AD6" w:rsidRDefault="00E52564" w:rsidP="006B2AD6">
            <w:r w:rsidRPr="006B2AD6">
              <w:t>но- попул. серия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36942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Физика.   И.Е. Тамм, С.И. Вавилов, Г.С. Ландс-</w:t>
            </w:r>
          </w:p>
          <w:p w:rsidR="00E52564" w:rsidRPr="006B2AD6" w:rsidRDefault="00E52564" w:rsidP="006B2AD6">
            <w:r w:rsidRPr="006B2AD6">
              <w:lastRenderedPageBreak/>
              <w:t xml:space="preserve">        берг, Б.А. Введенский. Т.   -           М.-Л.,</w:t>
            </w:r>
          </w:p>
          <w:p w:rsidR="00E52564" w:rsidRPr="006B2AD6" w:rsidRDefault="00E52564" w:rsidP="006B2AD6">
            <w:r w:rsidRPr="006B2AD6">
              <w:t xml:space="preserve">        Гос. изд-во, 1929.</w:t>
            </w:r>
          </w:p>
          <w:p w:rsidR="00E52564" w:rsidRPr="006B2AD6" w:rsidRDefault="00E52564" w:rsidP="006B2AD6">
            <w:r w:rsidRPr="006B2AD6">
              <w:t xml:space="preserve">             т. / Наука XX века /.</w:t>
            </w:r>
          </w:p>
          <w:p w:rsidR="00E52564" w:rsidRPr="006B2AD6" w:rsidRDefault="00E52564" w:rsidP="006B2AD6">
            <w:r w:rsidRPr="006B2AD6">
              <w:t xml:space="preserve">         Т. 2.  217 с. с черт. и илл.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Физика в школе. Методический сборник по</w:t>
            </w:r>
          </w:p>
          <w:p w:rsidR="00E52564" w:rsidRPr="006B2AD6" w:rsidRDefault="00E52564" w:rsidP="006B2AD6">
            <w:r w:rsidRPr="006B2AD6">
              <w:t xml:space="preserve">       физике. Вып. 1. Под ред. проф. Д,Д. Гала-</w:t>
            </w:r>
          </w:p>
          <w:p w:rsidR="00E52564" w:rsidRPr="006B2AD6" w:rsidRDefault="00E52564" w:rsidP="006B2AD6">
            <w:r w:rsidRPr="006B2AD6">
              <w:t xml:space="preserve">        нина и проф. А.Н. Зильбермана.         М.,</w:t>
            </w:r>
          </w:p>
          <w:p w:rsidR="00E52564" w:rsidRPr="006B2AD6" w:rsidRDefault="00E52564" w:rsidP="006B2AD6">
            <w:r w:rsidRPr="006B2AD6">
              <w:t xml:space="preserve">        Учпедгиз, 1945.</w:t>
            </w:r>
          </w:p>
          <w:p w:rsidR="00E52564" w:rsidRPr="006B2AD6" w:rsidRDefault="00E52564" w:rsidP="006B2AD6">
            <w:r w:rsidRPr="006B2AD6">
              <w:t xml:space="preserve">               т.</w:t>
            </w:r>
          </w:p>
          <w:p w:rsidR="00E52564" w:rsidRPr="006B2AD6" w:rsidRDefault="00E52564" w:rsidP="006B2AD6">
            <w:r w:rsidRPr="006B2AD6">
              <w:t xml:space="preserve">         Вып. 1.     123 с. с черт.</w:t>
            </w:r>
          </w:p>
          <w:p w:rsidR="00E52564" w:rsidRPr="006B2AD6" w:rsidRDefault="00E52564" w:rsidP="006B2AD6">
            <w:r w:rsidRPr="006B2AD6">
              <w:t xml:space="preserve">         Библиогр. с 93-95.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Физико-математический сборник. Под ред.</w:t>
            </w:r>
          </w:p>
          <w:p w:rsidR="00E52564" w:rsidRPr="006B2AD6" w:rsidRDefault="00E52564" w:rsidP="006B2AD6">
            <w:r w:rsidRPr="006B2AD6">
              <w:t xml:space="preserve">       А. А. Бутлера, А.А. Вернера и Ю.А. Степа-</w:t>
            </w:r>
          </w:p>
          <w:p w:rsidR="00E52564" w:rsidRPr="006B2AD6" w:rsidRDefault="00E52564" w:rsidP="006B2AD6">
            <w:r w:rsidRPr="006B2AD6">
              <w:t xml:space="preserve">       нова.          Л.-М., ОНТИ, Гл. ред. общетехн.</w:t>
            </w:r>
          </w:p>
          <w:p w:rsidR="00E52564" w:rsidRPr="006B2AD6" w:rsidRDefault="00E52564" w:rsidP="006B2AD6">
            <w:r w:rsidRPr="006B2AD6">
              <w:t xml:space="preserve">       лит-ры, 1935.</w:t>
            </w:r>
          </w:p>
          <w:p w:rsidR="00E52564" w:rsidRPr="006B2AD6" w:rsidRDefault="00E52564" w:rsidP="006B2AD6">
            <w:r w:rsidRPr="006B2AD6">
              <w:t xml:space="preserve">       144 с. с черт.           / Воен.-науч. ком-т</w:t>
            </w:r>
          </w:p>
          <w:p w:rsidR="00E52564" w:rsidRPr="006B2AD6" w:rsidRDefault="00E52564" w:rsidP="006B2AD6">
            <w:r w:rsidRPr="006B2AD6">
              <w:t xml:space="preserve">       ЦС Осоавиахима СССР /.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Физико-химия моющего действия.</w:t>
            </w:r>
          </w:p>
          <w:p w:rsidR="00E52564" w:rsidRPr="006B2AD6" w:rsidRDefault="00E52564" w:rsidP="006B2AD6">
            <w:r w:rsidRPr="006B2AD6">
              <w:t>Сборник научно-исследовательских работ</w:t>
            </w:r>
          </w:p>
          <w:p w:rsidR="00E52564" w:rsidRPr="006B2AD6" w:rsidRDefault="00E52564" w:rsidP="006B2AD6">
            <w:r w:rsidRPr="006B2AD6">
              <w:t>Сектора Моющих средств ВНИИЖ`а. Научн.</w:t>
            </w:r>
          </w:p>
          <w:p w:rsidR="00E52564" w:rsidRPr="006B2AD6" w:rsidRDefault="00E52564" w:rsidP="006B2AD6">
            <w:r w:rsidRPr="006B2AD6">
              <w:lastRenderedPageBreak/>
              <w:t>руководитель физико-химич. группы проф.</w:t>
            </w:r>
          </w:p>
          <w:p w:rsidR="00E52564" w:rsidRPr="006B2AD6" w:rsidRDefault="00E52564" w:rsidP="006B2AD6">
            <w:r w:rsidRPr="006B2AD6">
              <w:t>П.А. Ребиндер.       Л.-М., Пищепромиздат, 1935.</w:t>
            </w:r>
          </w:p>
          <w:p w:rsidR="00E52564" w:rsidRPr="006B2AD6" w:rsidRDefault="00E52564" w:rsidP="006B2AD6">
            <w:r w:rsidRPr="006B2AD6">
              <w:t xml:space="preserve">       162 с.         / Всесоюзный Научно-Исслед.</w:t>
            </w:r>
          </w:p>
          <w:p w:rsidR="00E52564" w:rsidRPr="006B2AD6" w:rsidRDefault="00E52564" w:rsidP="006B2AD6">
            <w:r w:rsidRPr="006B2AD6">
              <w:t>Институт ЖИРОв. ВНИИЖ. /</w:t>
            </w:r>
          </w:p>
          <w:p w:rsidR="00E52564" w:rsidRPr="006B2AD6" w:rsidRDefault="00E52564" w:rsidP="006B2AD6">
            <w:r w:rsidRPr="006B2AD6">
              <w:t xml:space="preserve">        Доп. тит. л. на нем. яз.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37381 (т. 6)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Физический эксперимент в школе. Т. –</w:t>
            </w:r>
          </w:p>
          <w:p w:rsidR="00E52564" w:rsidRPr="006B2AD6" w:rsidRDefault="00E52564" w:rsidP="006B2AD6">
            <w:r w:rsidRPr="006B2AD6">
              <w:t xml:space="preserve">       Под ред. Д.Д. Галанина и С.Н. Жаркова.</w:t>
            </w:r>
          </w:p>
          <w:p w:rsidR="00E52564" w:rsidRPr="006B2AD6" w:rsidRDefault="00E52564" w:rsidP="006B2AD6">
            <w:r w:rsidRPr="006B2AD6">
              <w:t xml:space="preserve">       М., Учпедгиз, 1941.</w:t>
            </w:r>
          </w:p>
          <w:p w:rsidR="00E52564" w:rsidRPr="006B2AD6" w:rsidRDefault="00E52564" w:rsidP="006B2AD6">
            <w:r w:rsidRPr="006B2AD6">
              <w:t xml:space="preserve">           т.</w:t>
            </w:r>
          </w:p>
          <w:p w:rsidR="00E52564" w:rsidRPr="006B2AD6" w:rsidRDefault="00E52564" w:rsidP="006B2AD6">
            <w:r w:rsidRPr="006B2AD6">
              <w:t xml:space="preserve">        Перед загл. авт.: Д.Д. Галанин, Е.Н. Горяч-</w:t>
            </w:r>
          </w:p>
          <w:p w:rsidR="00E52564" w:rsidRPr="006B2AD6" w:rsidRDefault="00E52564" w:rsidP="006B2AD6">
            <w:r w:rsidRPr="006B2AD6">
              <w:t>кин, С.Н. Жарков, А.В. Павша, Д.И. Сахаров.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VI. Акустика. Оптика. Под ред. Д.Д. Гала-</w:t>
            </w:r>
          </w:p>
          <w:p w:rsidR="00E52564" w:rsidRPr="006B2AD6" w:rsidRDefault="00E52564" w:rsidP="006B2AD6">
            <w:r w:rsidRPr="006B2AD6">
              <w:t>нина и С.Н. Жаркова.   447 с. с илл. и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37538</w:t>
            </w:r>
          </w:p>
          <w:p w:rsidR="00E52564" w:rsidRPr="006B2AD6" w:rsidRDefault="00E52564" w:rsidP="006B2AD6">
            <w:r w:rsidRPr="006B2AD6">
              <w:t>I – 37711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Филиппов А.Н.</w:t>
            </w:r>
          </w:p>
          <w:p w:rsidR="00E52564" w:rsidRPr="006B2AD6" w:rsidRDefault="00E52564" w:rsidP="006B2AD6">
            <w:r w:rsidRPr="006B2AD6">
              <w:t xml:space="preserve">       Спектральный анализ и его приме-</w:t>
            </w:r>
          </w:p>
          <w:p w:rsidR="00E52564" w:rsidRPr="006B2AD6" w:rsidRDefault="00E52564" w:rsidP="006B2AD6">
            <w:r w:rsidRPr="006B2AD6">
              <w:t>нения.      Л.-М., Гл. ред. Общетехн. л-ры,</w:t>
            </w:r>
          </w:p>
          <w:p w:rsidR="00E52564" w:rsidRPr="006B2AD6" w:rsidRDefault="00E52564" w:rsidP="006B2AD6">
            <w:r w:rsidRPr="006B2AD6">
              <w:t>1937.</w:t>
            </w:r>
          </w:p>
          <w:p w:rsidR="00E52564" w:rsidRPr="006B2AD6" w:rsidRDefault="00E52564" w:rsidP="006B2AD6">
            <w:r w:rsidRPr="006B2AD6">
              <w:t xml:space="preserve">       472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Философские записки.</w:t>
            </w:r>
          </w:p>
          <w:p w:rsidR="00E52564" w:rsidRPr="006B2AD6" w:rsidRDefault="00E52564" w:rsidP="006B2AD6">
            <w:r w:rsidRPr="006B2AD6">
              <w:lastRenderedPageBreak/>
              <w:t xml:space="preserve">        М.-Л., Изд-во Акад. наук СССР, 1946.</w:t>
            </w:r>
          </w:p>
          <w:p w:rsidR="00E52564" w:rsidRPr="006B2AD6" w:rsidRDefault="00E52564" w:rsidP="006B2AD6">
            <w:r w:rsidRPr="006B2AD6">
              <w:t xml:space="preserve">        268 с.</w:t>
            </w:r>
          </w:p>
          <w:p w:rsidR="00E52564" w:rsidRPr="006B2AD6" w:rsidRDefault="00E52564" w:rsidP="006B2AD6">
            <w:r w:rsidRPr="006B2AD6">
              <w:t xml:space="preserve">        Академия наук СССР. Ин-т философии.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37539 (т. 1)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37540 (т. 2)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37541 (т. 3)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  Философский Лексикон. Т. 1 -…. Санкт-</w:t>
            </w:r>
          </w:p>
          <w:p w:rsidR="00E52564" w:rsidRPr="006B2AD6" w:rsidRDefault="00E52564" w:rsidP="006B2AD6">
            <w:r w:rsidRPr="006B2AD6">
              <w:t>Петербург, Киев. 1859 –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Т.1. А – В.    СПБ., Глазунов, 1859.</w:t>
            </w:r>
          </w:p>
          <w:p w:rsidR="00E52564" w:rsidRPr="006B2AD6" w:rsidRDefault="00E52564" w:rsidP="006B2AD6">
            <w:r w:rsidRPr="006B2AD6">
              <w:t>изд. 2-е.      533, 1У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2. Г – И.    Киев., Литов,    1861.</w:t>
            </w:r>
          </w:p>
          <w:p w:rsidR="00E52564" w:rsidRPr="006B2AD6" w:rsidRDefault="00E52564" w:rsidP="006B2AD6">
            <w:r w:rsidRPr="006B2AD6">
              <w:t>841, 6, Ш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3. I – О.     Киев., Тип. Федоров, 1866.</w:t>
            </w:r>
          </w:p>
          <w:p w:rsidR="00E52564" w:rsidRPr="006B2AD6" w:rsidRDefault="00E52564" w:rsidP="006B2AD6">
            <w:r w:rsidRPr="006B2AD6">
              <w:t>639, Ш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Финдлей, А.</w:t>
            </w:r>
          </w:p>
          <w:p w:rsidR="00E52564" w:rsidRPr="006B2AD6" w:rsidRDefault="00E52564" w:rsidP="006B2AD6">
            <w:r w:rsidRPr="006B2AD6">
              <w:t xml:space="preserve">        Правило фаз и его применение. Изд. 2-е</w:t>
            </w:r>
          </w:p>
          <w:p w:rsidR="00E52564" w:rsidRPr="006B2AD6" w:rsidRDefault="00E52564" w:rsidP="006B2AD6">
            <w:r w:rsidRPr="006B2AD6">
              <w:t>Пер. с англ. В.И. Нестеровой. Под ред. и с</w:t>
            </w:r>
          </w:p>
          <w:p w:rsidR="00E52564" w:rsidRPr="006B2AD6" w:rsidRDefault="00E52564" w:rsidP="006B2AD6">
            <w:r w:rsidRPr="006B2AD6">
              <w:t>доп. проф. А.В. Раковского. Учебник для ун-</w:t>
            </w:r>
          </w:p>
          <w:p w:rsidR="00E52564" w:rsidRPr="006B2AD6" w:rsidRDefault="00E52564" w:rsidP="006B2AD6">
            <w:r w:rsidRPr="006B2AD6">
              <w:t>тов.              М., ОНТИ, 1935.</w:t>
            </w:r>
          </w:p>
          <w:p w:rsidR="00E52564" w:rsidRPr="006B2AD6" w:rsidRDefault="00E52564" w:rsidP="006B2AD6">
            <w:r w:rsidRPr="006B2AD6">
              <w:t xml:space="preserve">         318 с. с илл., 1 л. черт.</w:t>
            </w:r>
          </w:p>
          <w:p w:rsidR="00E52564" w:rsidRPr="006B2AD6" w:rsidRDefault="00E52564" w:rsidP="006B2AD6">
            <w:r w:rsidRPr="006B2AD6">
              <w:lastRenderedPageBreak/>
              <w:t xml:space="preserve">         Тит. л. также на англ. яз., Изд. 7-е.</w:t>
            </w:r>
          </w:p>
          <w:p w:rsidR="00E52564" w:rsidRPr="006B2AD6" w:rsidRDefault="00E52564" w:rsidP="006B2AD6">
            <w:r w:rsidRPr="006B2AD6">
              <w:t xml:space="preserve">         Библиогр. в конце глав и с. 313-14.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37529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Фихте И.Г.</w:t>
            </w:r>
          </w:p>
          <w:p w:rsidR="00E52564" w:rsidRPr="006B2AD6" w:rsidRDefault="00E52564" w:rsidP="006B2AD6">
            <w:r w:rsidRPr="006B2AD6">
              <w:t xml:space="preserve">        О назначении ученого. Пер. под</w:t>
            </w:r>
          </w:p>
          <w:p w:rsidR="00E52564" w:rsidRPr="006B2AD6" w:rsidRDefault="00E52564" w:rsidP="006B2AD6">
            <w:r w:rsidRPr="006B2AD6">
              <w:t>ред. и со вступ. статьей В. Вандека.</w:t>
            </w:r>
          </w:p>
          <w:p w:rsidR="00E52564" w:rsidRPr="006B2AD6" w:rsidRDefault="00E52564" w:rsidP="006B2AD6">
            <w:r w:rsidRPr="006B2AD6">
              <w:t xml:space="preserve"> М., Гос. соц. эконом. изд-во, 1935.</w:t>
            </w:r>
          </w:p>
          <w:p w:rsidR="00E52564" w:rsidRPr="006B2AD6" w:rsidRDefault="00E52564" w:rsidP="006B2AD6">
            <w:r w:rsidRPr="006B2AD6">
              <w:t xml:space="preserve">       139 с.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Фихте И.Г.</w:t>
            </w:r>
          </w:p>
          <w:p w:rsidR="00E52564" w:rsidRPr="006B2AD6" w:rsidRDefault="00E52564" w:rsidP="006B2AD6">
            <w:r w:rsidRPr="006B2AD6">
              <w:t>Факты сознания. Лекции, читанные в Бер-</w:t>
            </w:r>
          </w:p>
          <w:p w:rsidR="00E52564" w:rsidRPr="006B2AD6" w:rsidRDefault="00E52564" w:rsidP="006B2AD6">
            <w:r w:rsidRPr="006B2AD6">
              <w:t>линском ун-те в зимн. семестр. 1810-1811 г.</w:t>
            </w:r>
          </w:p>
          <w:p w:rsidR="00E52564" w:rsidRPr="006B2AD6" w:rsidRDefault="00E52564" w:rsidP="006B2AD6">
            <w:r w:rsidRPr="006B2AD6">
              <w:t>Наукословие, изложенное в общих чертах.</w:t>
            </w:r>
          </w:p>
          <w:p w:rsidR="00E52564" w:rsidRPr="006B2AD6" w:rsidRDefault="00E52564" w:rsidP="006B2AD6">
            <w:r w:rsidRPr="006B2AD6">
              <w:t>Пер. О. Давыдовой, под ред. и с предисл.</w:t>
            </w:r>
          </w:p>
          <w:p w:rsidR="00E52564" w:rsidRPr="006B2AD6" w:rsidRDefault="00E52564" w:rsidP="006B2AD6">
            <w:r w:rsidRPr="006B2AD6">
              <w:t>Э.Л. Радлова.    СПБ., тип. Брокгауз-Ефрон.</w:t>
            </w:r>
          </w:p>
          <w:p w:rsidR="00E52564" w:rsidRPr="006B2AD6" w:rsidRDefault="00E52564" w:rsidP="006B2AD6">
            <w:r w:rsidRPr="006B2AD6">
              <w:t>1914.</w:t>
            </w:r>
          </w:p>
          <w:p w:rsidR="00E52564" w:rsidRPr="006B2AD6" w:rsidRDefault="00E52564" w:rsidP="006B2AD6">
            <w:r w:rsidRPr="006B2AD6">
              <w:t xml:space="preserve">         152 с. /Труды С.-Петербургского фило-софского О-ва. Вып. 10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Фламмарион Комилл.</w:t>
            </w:r>
          </w:p>
          <w:p w:rsidR="00E52564" w:rsidRPr="006B2AD6" w:rsidRDefault="00E52564" w:rsidP="006B2AD6">
            <w:r w:rsidRPr="006B2AD6">
              <w:t xml:space="preserve">       Неведомые силы природы. Пер. с</w:t>
            </w:r>
          </w:p>
          <w:p w:rsidR="00E52564" w:rsidRPr="006B2AD6" w:rsidRDefault="00E52564" w:rsidP="006B2AD6">
            <w:r w:rsidRPr="006B2AD6">
              <w:t>франц.    СПБ., «Прометей». 1908.</w:t>
            </w:r>
          </w:p>
          <w:p w:rsidR="00E52564" w:rsidRPr="006B2AD6" w:rsidRDefault="00E52564" w:rsidP="006B2AD6">
            <w:r w:rsidRPr="006B2AD6">
              <w:t xml:space="preserve">      330 с. с рис. в тексте и 10 отд.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Проверить написание фамилии автора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Фламарион Камилл.</w:t>
            </w:r>
          </w:p>
          <w:p w:rsidR="00E52564" w:rsidRPr="006B2AD6" w:rsidRDefault="00E52564" w:rsidP="006B2AD6">
            <w:r w:rsidRPr="006B2AD6">
              <w:lastRenderedPageBreak/>
              <w:t xml:space="preserve">       Популярная астрономия. Сочинение,</w:t>
            </w:r>
          </w:p>
          <w:p w:rsidR="00E52564" w:rsidRPr="006B2AD6" w:rsidRDefault="00E52564" w:rsidP="006B2AD6">
            <w:r w:rsidRPr="006B2AD6">
              <w:t>увенчанное Французской Акад наук.</w:t>
            </w:r>
          </w:p>
          <w:p w:rsidR="00E52564" w:rsidRPr="006B2AD6" w:rsidRDefault="00E52564" w:rsidP="006B2AD6">
            <w:r w:rsidRPr="006B2AD6">
              <w:t>Пер. Д. Альперина. СПБ., «С-Петер-</w:t>
            </w:r>
          </w:p>
          <w:p w:rsidR="00E52564" w:rsidRPr="006B2AD6" w:rsidRDefault="00E52564" w:rsidP="006B2AD6">
            <w:r w:rsidRPr="006B2AD6">
              <w:t>бургская Электропечатня», 1902.</w:t>
            </w:r>
          </w:p>
          <w:p w:rsidR="00E52564" w:rsidRPr="006B2AD6" w:rsidRDefault="00E52564" w:rsidP="006B2AD6">
            <w:r w:rsidRPr="006B2AD6">
              <w:t xml:space="preserve">       292 с. с 190 рис. черт.  и картами.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lastRenderedPageBreak/>
              <w:t>Проверить</w:t>
            </w:r>
          </w:p>
          <w:p w:rsidR="00E52564" w:rsidRPr="006B2AD6" w:rsidRDefault="00E52564" w:rsidP="006B2AD6">
            <w:r w:rsidRPr="006B2AD6">
              <w:lastRenderedPageBreak/>
              <w:t>написание</w:t>
            </w:r>
          </w:p>
          <w:p w:rsidR="00E52564" w:rsidRPr="006B2AD6" w:rsidRDefault="00E52564" w:rsidP="006B2AD6">
            <w:r w:rsidRPr="006B2AD6">
              <w:t>фамилии</w:t>
            </w:r>
          </w:p>
          <w:p w:rsidR="00E52564" w:rsidRPr="006B2AD6" w:rsidRDefault="00E52564" w:rsidP="006B2AD6">
            <w:r w:rsidRPr="006B2AD6">
              <w:t>автора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Флеминг, Дж.</w:t>
            </w:r>
          </w:p>
          <w:p w:rsidR="00E52564" w:rsidRPr="006B2AD6" w:rsidRDefault="00E52564" w:rsidP="006B2AD6">
            <w:r w:rsidRPr="006B2AD6">
              <w:t xml:space="preserve">       Электроны, электрические волны и</w:t>
            </w:r>
          </w:p>
          <w:p w:rsidR="00E52564" w:rsidRPr="006B2AD6" w:rsidRDefault="00E52564" w:rsidP="006B2AD6">
            <w:r w:rsidRPr="006B2AD6">
              <w:t>радио-телефон. В перев. и под ред.</w:t>
            </w:r>
          </w:p>
          <w:p w:rsidR="00E52564" w:rsidRPr="006B2AD6" w:rsidRDefault="00E52564" w:rsidP="006B2AD6">
            <w:r w:rsidRPr="006B2AD6">
              <w:t>В.П. Федорова.     М., «Новая Москва»,</w:t>
            </w:r>
          </w:p>
          <w:p w:rsidR="00E52564" w:rsidRPr="006B2AD6" w:rsidRDefault="00E52564" w:rsidP="006B2AD6">
            <w:r w:rsidRPr="006B2AD6">
              <w:t>1925.</w:t>
            </w:r>
          </w:p>
          <w:p w:rsidR="00E52564" w:rsidRPr="006B2AD6" w:rsidRDefault="00E52564" w:rsidP="006B2AD6">
            <w:r w:rsidRPr="006B2AD6">
              <w:t xml:space="preserve">      354 с. с иллюстр.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Флоровская, В.Н. и Мелков, В.Г.</w:t>
            </w:r>
          </w:p>
          <w:p w:rsidR="00E52564" w:rsidRPr="006B2AD6" w:rsidRDefault="00E52564" w:rsidP="006B2AD6">
            <w:r w:rsidRPr="006B2AD6">
              <w:t xml:space="preserve">        Введение в люминесцентную битумино-</w:t>
            </w:r>
          </w:p>
          <w:p w:rsidR="00E52564" w:rsidRPr="006B2AD6" w:rsidRDefault="00E52564" w:rsidP="006B2AD6">
            <w:r w:rsidRPr="006B2AD6">
              <w:t>логию. Под ред. проф. И.О. Брода.    М.-Л.,</w:t>
            </w:r>
          </w:p>
          <w:p w:rsidR="00E52564" w:rsidRPr="006B2AD6" w:rsidRDefault="00E52564" w:rsidP="006B2AD6">
            <w:r w:rsidRPr="006B2AD6">
              <w:t>Госгеолиздат, 1946.</w:t>
            </w:r>
          </w:p>
          <w:p w:rsidR="00E52564" w:rsidRPr="006B2AD6" w:rsidRDefault="00E52564" w:rsidP="006B2AD6">
            <w:r w:rsidRPr="006B2AD6">
              <w:t xml:space="preserve">       152 с. с черт., 2 л. табл.  /М-во геоло-</w:t>
            </w:r>
          </w:p>
          <w:p w:rsidR="00E52564" w:rsidRPr="006B2AD6" w:rsidRDefault="00E52564" w:rsidP="006B2AD6">
            <w:r w:rsidRPr="006B2AD6">
              <w:t>гии СССР. Всесоюз. ин-т минерального сы-</w:t>
            </w:r>
          </w:p>
          <w:p w:rsidR="00E52564" w:rsidRPr="006B2AD6" w:rsidRDefault="00E52564" w:rsidP="006B2AD6">
            <w:r w:rsidRPr="006B2AD6">
              <w:t>рья /.</w:t>
            </w:r>
          </w:p>
          <w:p w:rsidR="00E52564" w:rsidRPr="006B2AD6" w:rsidRDefault="00E52564" w:rsidP="006B2AD6">
            <w:r w:rsidRPr="006B2AD6">
              <w:t xml:space="preserve">        Библиогр. с. 148-151.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lastRenderedPageBreak/>
              <w:t xml:space="preserve">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Флэгг Джон Ф. и Лайн Вилльярд Р.</w:t>
            </w:r>
          </w:p>
          <w:p w:rsidR="00E52564" w:rsidRPr="006B2AD6" w:rsidRDefault="00E52564" w:rsidP="006B2AD6">
            <w:r w:rsidRPr="006B2AD6">
              <w:t xml:space="preserve">       Полумикрометод качественного анализа.</w:t>
            </w:r>
          </w:p>
          <w:p w:rsidR="00E52564" w:rsidRPr="006B2AD6" w:rsidRDefault="00E52564" w:rsidP="006B2AD6">
            <w:r w:rsidRPr="006B2AD6">
              <w:t>Пер. с англ. Л.М. Алексеева, А.С. Бамдас, Н.А.</w:t>
            </w:r>
          </w:p>
          <w:p w:rsidR="00E52564" w:rsidRPr="006B2AD6" w:rsidRDefault="00E52564" w:rsidP="006B2AD6">
            <w:r w:rsidRPr="006B2AD6">
              <w:t>Суворовской. Под ред. А.В. Николаева.       М.,</w:t>
            </w:r>
          </w:p>
          <w:p w:rsidR="00E52564" w:rsidRPr="006B2AD6" w:rsidRDefault="00E52564" w:rsidP="006B2AD6">
            <w:r w:rsidRPr="006B2AD6">
              <w:t>Гос. изд-во иностр. лит-ры, 1947.</w:t>
            </w:r>
          </w:p>
          <w:p w:rsidR="00E52564" w:rsidRPr="006B2AD6" w:rsidRDefault="00E52564" w:rsidP="006B2AD6">
            <w:r w:rsidRPr="006B2AD6">
              <w:t xml:space="preserve">        156 с.</w:t>
            </w:r>
          </w:p>
          <w:p w:rsidR="00E52564" w:rsidRPr="006B2AD6" w:rsidRDefault="00E52564" w:rsidP="006B2AD6">
            <w:r w:rsidRPr="006B2AD6">
              <w:t xml:space="preserve">        Тит. л. также на англ. яз., изд. 1943.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Фок, В.А.</w:t>
            </w:r>
          </w:p>
          <w:p w:rsidR="00E52564" w:rsidRPr="006B2AD6" w:rsidRDefault="00E52564" w:rsidP="006B2AD6">
            <w:r w:rsidRPr="006B2AD6">
              <w:t xml:space="preserve">        Дифракция радиоволн вокруг земной</w:t>
            </w:r>
          </w:p>
          <w:p w:rsidR="00E52564" w:rsidRPr="006B2AD6" w:rsidRDefault="00E52564" w:rsidP="006B2AD6">
            <w:r w:rsidRPr="006B2AD6">
              <w:t>поверхности.        М.-Л., Изд-во Акад. наук</w:t>
            </w:r>
          </w:p>
          <w:p w:rsidR="00E52564" w:rsidRPr="006B2AD6" w:rsidRDefault="00E52564" w:rsidP="006B2AD6">
            <w:r w:rsidRPr="006B2AD6">
              <w:t>СССР, 1946.</w:t>
            </w:r>
          </w:p>
          <w:p w:rsidR="00E52564" w:rsidRPr="006B2AD6" w:rsidRDefault="00E52564" w:rsidP="006B2AD6">
            <w:r w:rsidRPr="006B2AD6">
              <w:t xml:space="preserve">          80 с.         / Акад. наук СССР /.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Фок, В.А.</w:t>
            </w:r>
          </w:p>
          <w:p w:rsidR="00E52564" w:rsidRPr="006B2AD6" w:rsidRDefault="00E52564" w:rsidP="006B2AD6">
            <w:r w:rsidRPr="006B2AD6">
              <w:t xml:space="preserve">       Механика сплошных средин.       Л.,</w:t>
            </w:r>
          </w:p>
          <w:p w:rsidR="00E52564" w:rsidRPr="006B2AD6" w:rsidRDefault="00E52564" w:rsidP="006B2AD6">
            <w:r w:rsidRPr="006B2AD6">
              <w:t>изд-во «Кубуч», 1932.</w:t>
            </w:r>
          </w:p>
          <w:p w:rsidR="00E52564" w:rsidRPr="006B2AD6" w:rsidRDefault="00E52564" w:rsidP="006B2AD6">
            <w:r w:rsidRPr="006B2AD6">
              <w:t xml:space="preserve">       148 с.        Ленингр. Гос. Университет.</w:t>
            </w:r>
          </w:p>
          <w:p w:rsidR="00E52564" w:rsidRPr="006B2AD6" w:rsidRDefault="00E52564" w:rsidP="006B2AD6">
            <w:r w:rsidRPr="006B2AD6">
              <w:t xml:space="preserve">       Изд. стеклогр.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Фомин, А.Г.</w:t>
            </w:r>
          </w:p>
          <w:p w:rsidR="00E52564" w:rsidRPr="006B2AD6" w:rsidRDefault="00E52564" w:rsidP="006B2AD6">
            <w:r w:rsidRPr="006B2AD6">
              <w:t xml:space="preserve">        Путеводитель по библиографии Маркса,</w:t>
            </w:r>
          </w:p>
          <w:p w:rsidR="00E52564" w:rsidRPr="006B2AD6" w:rsidRDefault="00E52564" w:rsidP="006B2AD6">
            <w:r w:rsidRPr="006B2AD6">
              <w:t>Энгельса и Ленина. Систем., аннотир. ук.</w:t>
            </w:r>
          </w:p>
          <w:p w:rsidR="00E52564" w:rsidRPr="006B2AD6" w:rsidRDefault="00E52564" w:rsidP="006B2AD6">
            <w:r w:rsidRPr="006B2AD6">
              <w:t>русских книг и журн. работ по библиогра-</w:t>
            </w:r>
          </w:p>
          <w:p w:rsidR="00E52564" w:rsidRPr="006B2AD6" w:rsidRDefault="00E52564" w:rsidP="006B2AD6">
            <w:r w:rsidRPr="006B2AD6">
              <w:t>фии Маркса, Энгельса и Ленина, напечатан-</w:t>
            </w:r>
          </w:p>
          <w:p w:rsidR="00E52564" w:rsidRPr="006B2AD6" w:rsidRDefault="00E52564" w:rsidP="006B2AD6">
            <w:r w:rsidRPr="006B2AD6">
              <w:t>ных в 1907-1934 гг. С прилож. статьи</w:t>
            </w:r>
          </w:p>
          <w:p w:rsidR="00E52564" w:rsidRPr="006B2AD6" w:rsidRDefault="00E52564" w:rsidP="006B2AD6">
            <w:r w:rsidRPr="006B2AD6">
              <w:t>П.Н. Беркова: «Ленин, Маркс и Энгельс</w:t>
            </w:r>
          </w:p>
          <w:p w:rsidR="00E52564" w:rsidRPr="006B2AD6" w:rsidRDefault="00E52564" w:rsidP="006B2AD6">
            <w:r w:rsidRPr="006B2AD6">
              <w:t>как библиографы-рецензенты».      Л.,</w:t>
            </w:r>
          </w:p>
          <w:p w:rsidR="00E52564" w:rsidRPr="006B2AD6" w:rsidRDefault="00E52564" w:rsidP="006B2AD6">
            <w:r w:rsidRPr="006B2AD6">
              <w:t>Изд-во Акад. наук СССР, 1934.</w:t>
            </w:r>
          </w:p>
          <w:p w:rsidR="00E52564" w:rsidRPr="006B2AD6" w:rsidRDefault="00E52564" w:rsidP="006B2AD6">
            <w:r w:rsidRPr="006B2AD6">
              <w:t xml:space="preserve">       124 с.       Академия наук СССР. Ин-т</w:t>
            </w:r>
          </w:p>
          <w:p w:rsidR="00E52564" w:rsidRPr="006B2AD6" w:rsidRDefault="00E52564" w:rsidP="006B2AD6">
            <w:r w:rsidRPr="006B2AD6">
              <w:t>книги, документа, письма.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36764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Фортушенко А.Д.</w:t>
            </w:r>
          </w:p>
          <w:p w:rsidR="00E52564" w:rsidRPr="006B2AD6" w:rsidRDefault="00E52564" w:rsidP="006B2AD6">
            <w:r w:rsidRPr="006B2AD6">
              <w:t xml:space="preserve">        50 лет радио.       М., Связьиздат, 1945.</w:t>
            </w:r>
          </w:p>
          <w:p w:rsidR="00E52564" w:rsidRPr="006B2AD6" w:rsidRDefault="00E52564" w:rsidP="006B2AD6">
            <w:r w:rsidRPr="006B2AD6">
              <w:t xml:space="preserve">        87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Фосс, А.</w:t>
            </w:r>
          </w:p>
          <w:p w:rsidR="00E52564" w:rsidRPr="006B2AD6" w:rsidRDefault="00E52564" w:rsidP="006B2AD6">
            <w:r w:rsidRPr="006B2AD6">
              <w:t xml:space="preserve">       О сущности математики. Пер. И.В.</w:t>
            </w:r>
          </w:p>
          <w:p w:rsidR="00E52564" w:rsidRPr="006B2AD6" w:rsidRDefault="00E52564" w:rsidP="006B2AD6">
            <w:r w:rsidRPr="006B2AD6">
              <w:t>Яшунский.        СПБ., тип. Т-ва «Екатерин-</w:t>
            </w:r>
          </w:p>
          <w:p w:rsidR="00E52564" w:rsidRPr="006B2AD6" w:rsidRDefault="00E52564" w:rsidP="006B2AD6">
            <w:r w:rsidRPr="006B2AD6">
              <w:t>гофское печ. дело», 1911.</w:t>
            </w:r>
          </w:p>
          <w:p w:rsidR="00E52564" w:rsidRPr="006B2AD6" w:rsidRDefault="00E52564" w:rsidP="006B2AD6">
            <w:r w:rsidRPr="006B2AD6">
              <w:t xml:space="preserve">       116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Фото-объективы. Систематизация и</w:t>
            </w:r>
          </w:p>
          <w:p w:rsidR="00E52564" w:rsidRPr="006B2AD6" w:rsidRDefault="00E52564" w:rsidP="006B2AD6">
            <w:r w:rsidRPr="006B2AD6">
              <w:t>пособие к выбору.        Л., изд-во «Кубуч»,</w:t>
            </w:r>
          </w:p>
          <w:p w:rsidR="00E52564" w:rsidRPr="006B2AD6" w:rsidRDefault="00E52564" w:rsidP="006B2AD6">
            <w:r w:rsidRPr="006B2AD6">
              <w:t>1931.</w:t>
            </w:r>
          </w:p>
          <w:p w:rsidR="00E52564" w:rsidRPr="006B2AD6" w:rsidRDefault="00E52564" w:rsidP="006B2AD6">
            <w:r w:rsidRPr="006B2AD6">
              <w:t xml:space="preserve">      95 с. с рис.         Объединенный научно-</w:t>
            </w:r>
          </w:p>
          <w:p w:rsidR="00E52564" w:rsidRPr="006B2AD6" w:rsidRDefault="00E52564" w:rsidP="006B2AD6">
            <w:r w:rsidRPr="006B2AD6">
              <w:t>технический Совет / ОНТС / в Ленинграде.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38195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Фотоэлементы и элементы со вторичной</w:t>
            </w:r>
          </w:p>
          <w:p w:rsidR="00E52564" w:rsidRPr="006B2AD6" w:rsidRDefault="00E52564" w:rsidP="006B2AD6">
            <w:r w:rsidRPr="006B2AD6">
              <w:t>эмиссией. Материалы расширенного засед.</w:t>
            </w:r>
          </w:p>
          <w:p w:rsidR="00E52564" w:rsidRPr="006B2AD6" w:rsidRDefault="00E52564" w:rsidP="006B2AD6">
            <w:r w:rsidRPr="006B2AD6">
              <w:t>группы Техн. физики ОТН АН СССР.      М.-Л.,</w:t>
            </w:r>
          </w:p>
          <w:p w:rsidR="00E52564" w:rsidRPr="006B2AD6" w:rsidRDefault="00E52564" w:rsidP="006B2AD6">
            <w:r w:rsidRPr="006B2AD6">
              <w:t>Изд-во Акад. наук СССР, 1937.</w:t>
            </w:r>
          </w:p>
          <w:p w:rsidR="00E52564" w:rsidRPr="006B2AD6" w:rsidRDefault="00E52564" w:rsidP="006B2AD6">
            <w:r w:rsidRPr="006B2AD6">
              <w:t xml:space="preserve">      72 с. с рис.       Академия наук СССР.</w:t>
            </w:r>
          </w:p>
          <w:p w:rsidR="00E52564" w:rsidRPr="006B2AD6" w:rsidRDefault="00E52564" w:rsidP="006B2AD6">
            <w:r w:rsidRPr="006B2AD6">
              <w:t>Отд. Техн. наук. Сер. 1У. Техническая физика,</w:t>
            </w:r>
          </w:p>
          <w:p w:rsidR="00E52564" w:rsidRPr="006B2AD6" w:rsidRDefault="00E52564" w:rsidP="006B2AD6">
            <w:r w:rsidRPr="006B2AD6">
              <w:t>вып. 1.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Фрай, Торнтон.</w:t>
            </w:r>
          </w:p>
          <w:p w:rsidR="00E52564" w:rsidRPr="006B2AD6" w:rsidRDefault="00E52564" w:rsidP="006B2AD6">
            <w:r w:rsidRPr="006B2AD6">
              <w:t xml:space="preserve">        Элементарный курс диференциальных</w:t>
            </w:r>
          </w:p>
          <w:p w:rsidR="00E52564" w:rsidRPr="006B2AD6" w:rsidRDefault="00E52564" w:rsidP="006B2AD6">
            <w:r w:rsidRPr="006B2AD6">
              <w:t>уравнений. Пер. с англ. Ю.А. Рожанской.</w:t>
            </w:r>
          </w:p>
          <w:p w:rsidR="00E52564" w:rsidRPr="006B2AD6" w:rsidRDefault="00E52564" w:rsidP="006B2AD6">
            <w:r w:rsidRPr="006B2AD6">
              <w:t>под ред. В.В. Степанова.      М.-Л., Гос.</w:t>
            </w:r>
          </w:p>
          <w:p w:rsidR="00E52564" w:rsidRPr="006B2AD6" w:rsidRDefault="00E52564" w:rsidP="006B2AD6">
            <w:r w:rsidRPr="006B2AD6">
              <w:t>Техтеорет. изд-во. 1933.</w:t>
            </w:r>
          </w:p>
          <w:p w:rsidR="00E52564" w:rsidRPr="006B2AD6" w:rsidRDefault="00E52564" w:rsidP="006B2AD6">
            <w:r w:rsidRPr="006B2AD6">
              <w:t xml:space="preserve">       196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36920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Франк-Каменецкий, Д.А.</w:t>
            </w:r>
          </w:p>
          <w:p w:rsidR="00E52564" w:rsidRPr="006B2AD6" w:rsidRDefault="00E52564" w:rsidP="006B2AD6">
            <w:r w:rsidRPr="006B2AD6">
              <w:t xml:space="preserve">        Диффузия и теплопередача в </w:t>
            </w:r>
          </w:p>
          <w:p w:rsidR="00E52564" w:rsidRPr="006B2AD6" w:rsidRDefault="00E52564" w:rsidP="006B2AD6">
            <w:r w:rsidRPr="006B2AD6">
              <w:t>химической кинетике.    М.-Л., Изд.</w:t>
            </w:r>
          </w:p>
          <w:p w:rsidR="00E52564" w:rsidRPr="006B2AD6" w:rsidRDefault="00E52564" w:rsidP="006B2AD6">
            <w:r w:rsidRPr="006B2AD6">
              <w:t>АН СССР, 1947.</w:t>
            </w:r>
          </w:p>
          <w:p w:rsidR="00E52564" w:rsidRPr="006B2AD6" w:rsidRDefault="00E52564" w:rsidP="006B2AD6">
            <w:r w:rsidRPr="006B2AD6">
              <w:t xml:space="preserve">       367 с.           / Ин-т Химической физики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36704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Фредерикс В.К.</w:t>
            </w:r>
          </w:p>
          <w:p w:rsidR="00E52564" w:rsidRPr="006B2AD6" w:rsidRDefault="00E52564" w:rsidP="006B2AD6">
            <w:r w:rsidRPr="006B2AD6">
              <w:t xml:space="preserve">       Электродинамика и введение в</w:t>
            </w:r>
          </w:p>
          <w:p w:rsidR="00E52564" w:rsidRPr="006B2AD6" w:rsidRDefault="00E52564" w:rsidP="006B2AD6">
            <w:r w:rsidRPr="006B2AD6">
              <w:t>теорию света.          Л., КУБУЧ, 1934.</w:t>
            </w:r>
          </w:p>
          <w:p w:rsidR="00E52564" w:rsidRPr="006B2AD6" w:rsidRDefault="00E52564" w:rsidP="006B2AD6">
            <w:r w:rsidRPr="006B2AD6">
              <w:t xml:space="preserve">       607 с.        /Ленингр. Гос. Ун-т.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37189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Френкель, Я.И.</w:t>
            </w:r>
          </w:p>
          <w:p w:rsidR="00E52564" w:rsidRPr="006B2AD6" w:rsidRDefault="00E52564" w:rsidP="006B2AD6">
            <w:r w:rsidRPr="006B2AD6">
              <w:t xml:space="preserve">        Волновая механика. ч. 2.</w:t>
            </w:r>
          </w:p>
          <w:p w:rsidR="00E52564" w:rsidRPr="006B2AD6" w:rsidRDefault="00E52564" w:rsidP="006B2AD6">
            <w:r w:rsidRPr="006B2AD6">
              <w:t>Л.-М., ОНТИ Гос. Тех. теорет. Изд-во, 1934.</w:t>
            </w:r>
          </w:p>
          <w:p w:rsidR="00E52564" w:rsidRPr="006B2AD6" w:rsidRDefault="00E52564" w:rsidP="006B2AD6">
            <w:r w:rsidRPr="006B2AD6">
              <w:t xml:space="preserve">         716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37439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Френкель, Я.И.</w:t>
            </w:r>
          </w:p>
          <w:p w:rsidR="00E52564" w:rsidRPr="006B2AD6" w:rsidRDefault="00E52564" w:rsidP="006B2AD6">
            <w:r w:rsidRPr="006B2AD6">
              <w:t xml:space="preserve">        Кинетическая теория жидкостей.</w:t>
            </w:r>
          </w:p>
          <w:p w:rsidR="00E52564" w:rsidRPr="006B2AD6" w:rsidRDefault="00E52564" w:rsidP="006B2AD6">
            <w:r w:rsidRPr="006B2AD6">
              <w:t>М.-Л., Изд-во АН СССР. 1945.</w:t>
            </w:r>
          </w:p>
          <w:p w:rsidR="00E52564" w:rsidRPr="006B2AD6" w:rsidRDefault="00E52564" w:rsidP="006B2AD6">
            <w:r w:rsidRPr="006B2AD6">
              <w:t xml:space="preserve">        424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36909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Френкель, Я.И.</w:t>
            </w:r>
          </w:p>
          <w:p w:rsidR="00E52564" w:rsidRPr="006B2AD6" w:rsidRDefault="00E52564" w:rsidP="006B2AD6">
            <w:r w:rsidRPr="006B2AD6">
              <w:t xml:space="preserve">       Теория явлений атмосферного</w:t>
            </w:r>
          </w:p>
          <w:p w:rsidR="00E52564" w:rsidRPr="006B2AD6" w:rsidRDefault="00E52564" w:rsidP="006B2AD6">
            <w:r w:rsidRPr="006B2AD6">
              <w:t>электричества.       Л.-М., Гос. Изд-во</w:t>
            </w:r>
          </w:p>
          <w:p w:rsidR="00E52564" w:rsidRPr="006B2AD6" w:rsidRDefault="00E52564" w:rsidP="006B2AD6">
            <w:r w:rsidRPr="006B2AD6">
              <w:t>Техн. Теорет. л-ры, 1949.</w:t>
            </w:r>
          </w:p>
          <w:p w:rsidR="00E52564" w:rsidRPr="006B2AD6" w:rsidRDefault="00E52564" w:rsidP="006B2AD6">
            <w:r w:rsidRPr="006B2AD6">
              <w:t xml:space="preserve">       155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Фридман В.Г.</w:t>
            </w:r>
          </w:p>
          <w:p w:rsidR="00E52564" w:rsidRPr="006B2AD6" w:rsidRDefault="00E52564" w:rsidP="006B2AD6">
            <w:r w:rsidRPr="006B2AD6">
              <w:t xml:space="preserve">       Механика на железнодорожном</w:t>
            </w:r>
          </w:p>
          <w:p w:rsidR="00E52564" w:rsidRPr="006B2AD6" w:rsidRDefault="00E52564" w:rsidP="006B2AD6">
            <w:r w:rsidRPr="006B2AD6">
              <w:t>транспорте.        М., Трансжелдориздат,</w:t>
            </w:r>
          </w:p>
          <w:p w:rsidR="00E52564" w:rsidRPr="006B2AD6" w:rsidRDefault="00E52564" w:rsidP="006B2AD6">
            <w:r w:rsidRPr="006B2AD6">
              <w:t>1946.</w:t>
            </w:r>
          </w:p>
          <w:p w:rsidR="00E52564" w:rsidRPr="006B2AD6" w:rsidRDefault="00E52564" w:rsidP="006B2AD6">
            <w:r w:rsidRPr="006B2AD6">
              <w:t xml:space="preserve">       195 с.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37175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Фридман, В.Г.</w:t>
            </w:r>
          </w:p>
          <w:p w:rsidR="00E52564" w:rsidRPr="006B2AD6" w:rsidRDefault="00E52564" w:rsidP="006B2AD6">
            <w:r w:rsidRPr="006B2AD6">
              <w:t xml:space="preserve">        Теория относительности и антирели-</w:t>
            </w:r>
          </w:p>
          <w:p w:rsidR="00E52564" w:rsidRPr="006B2AD6" w:rsidRDefault="00E52564" w:rsidP="006B2AD6">
            <w:r w:rsidRPr="006B2AD6">
              <w:t>гиозная пропаганда.          М., Антирелигиозн.</w:t>
            </w:r>
          </w:p>
          <w:p w:rsidR="00E52564" w:rsidRPr="006B2AD6" w:rsidRDefault="00E52564" w:rsidP="006B2AD6">
            <w:r w:rsidRPr="006B2AD6">
              <w:t>Изд-во, 1932.</w:t>
            </w:r>
          </w:p>
          <w:p w:rsidR="00E52564" w:rsidRPr="006B2AD6" w:rsidRDefault="00E52564" w:rsidP="006B2AD6">
            <w:r w:rsidRPr="006B2AD6">
              <w:t xml:space="preserve">       132 с.</w:t>
            </w:r>
          </w:p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38201</w:t>
            </w:r>
          </w:p>
          <w:p w:rsidR="00E52564" w:rsidRPr="006B2AD6" w:rsidRDefault="00E52564" w:rsidP="006B2AD6">
            <w:r w:rsidRPr="006B2AD6">
              <w:t>I – 38202</w:t>
            </w:r>
          </w:p>
          <w:p w:rsidR="00E52564" w:rsidRPr="006B2AD6" w:rsidRDefault="00E52564" w:rsidP="006B2AD6">
            <w:r w:rsidRPr="006B2AD6">
              <w:t>I – 38203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Фридман, С.А. и Черепнев, А.А.</w:t>
            </w:r>
          </w:p>
          <w:p w:rsidR="00E52564" w:rsidRPr="006B2AD6" w:rsidRDefault="00E52564" w:rsidP="006B2AD6">
            <w:r w:rsidRPr="006B2AD6">
              <w:t xml:space="preserve">        Светящиеся составы постоянного и вре-</w:t>
            </w:r>
          </w:p>
          <w:p w:rsidR="00E52564" w:rsidRPr="006B2AD6" w:rsidRDefault="00E52564" w:rsidP="006B2AD6">
            <w:r w:rsidRPr="006B2AD6">
              <w:t>менного действия.        М.-Л., Изд-во Акад.</w:t>
            </w:r>
          </w:p>
          <w:p w:rsidR="00E52564" w:rsidRPr="006B2AD6" w:rsidRDefault="00E52564" w:rsidP="006B2AD6">
            <w:r w:rsidRPr="006B2AD6">
              <w:t>наук СССР, 1945.</w:t>
            </w:r>
          </w:p>
          <w:p w:rsidR="00E52564" w:rsidRPr="006B2AD6" w:rsidRDefault="00E52564" w:rsidP="006B2AD6">
            <w:r w:rsidRPr="006B2AD6">
              <w:t xml:space="preserve">        68 с. с илл.     / Акад. наук СССР. Совет по</w:t>
            </w:r>
          </w:p>
          <w:p w:rsidR="00E52564" w:rsidRPr="006B2AD6" w:rsidRDefault="00E52564" w:rsidP="006B2AD6">
            <w:r w:rsidRPr="006B2AD6">
              <w:t>науч.-техн. пропаганде /.</w:t>
            </w:r>
          </w:p>
          <w:p w:rsidR="00E52564" w:rsidRPr="006B2AD6" w:rsidRDefault="00E52564" w:rsidP="006B2AD6">
            <w:r w:rsidRPr="006B2AD6">
              <w:t xml:space="preserve">        Библиогр. с. 66.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38204</w:t>
            </w:r>
          </w:p>
          <w:p w:rsidR="00E52564" w:rsidRPr="006B2AD6" w:rsidRDefault="00E52564" w:rsidP="006B2AD6">
            <w:r w:rsidRPr="006B2AD6">
              <w:t xml:space="preserve">   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 xml:space="preserve">        Успехи физических наук.      М.-Л.,</w:t>
            </w:r>
          </w:p>
          <w:p w:rsidR="00E52564" w:rsidRPr="006B2AD6" w:rsidRDefault="00E52564" w:rsidP="006B2AD6">
            <w:r w:rsidRPr="006B2AD6">
              <w:t>Гос. тех. теорет. изд-во, 1934.</w:t>
            </w:r>
          </w:p>
          <w:p w:rsidR="00E52564" w:rsidRPr="006B2AD6" w:rsidRDefault="00E52564" w:rsidP="006B2AD6">
            <w:r w:rsidRPr="006B2AD6">
              <w:t xml:space="preserve">        525-684 с.          УФН, т. 14, вып. 5.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37517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Фриш С.Э.</w:t>
            </w:r>
          </w:p>
          <w:p w:rsidR="00E52564" w:rsidRPr="006B2AD6" w:rsidRDefault="00E52564" w:rsidP="006B2AD6">
            <w:r w:rsidRPr="006B2AD6">
              <w:t xml:space="preserve">        Техника спектроскопии. Курс лекций.</w:t>
            </w:r>
          </w:p>
          <w:p w:rsidR="00E52564" w:rsidRPr="006B2AD6" w:rsidRDefault="00E52564" w:rsidP="006B2AD6">
            <w:r w:rsidRPr="006B2AD6">
              <w:t>Уч. пособие для Ун-тов.         Л., Изд-во</w:t>
            </w:r>
          </w:p>
          <w:p w:rsidR="00E52564" w:rsidRPr="006B2AD6" w:rsidRDefault="00E52564" w:rsidP="006B2AD6">
            <w:r w:rsidRPr="006B2AD6">
              <w:t>Ленингр. Ун-та, 1936.</w:t>
            </w:r>
          </w:p>
          <w:p w:rsidR="00E52564" w:rsidRPr="006B2AD6" w:rsidRDefault="00E52564" w:rsidP="006B2AD6">
            <w:r w:rsidRPr="006B2AD6">
              <w:t xml:space="preserve">        189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36869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Фролов, А.Д.</w:t>
            </w:r>
          </w:p>
          <w:p w:rsidR="00E52564" w:rsidRPr="006B2AD6" w:rsidRDefault="00E52564" w:rsidP="006B2AD6">
            <w:r w:rsidRPr="006B2AD6">
              <w:t xml:space="preserve">        Конструирование радиоприемников. В</w:t>
            </w:r>
          </w:p>
          <w:p w:rsidR="00E52564" w:rsidRPr="006B2AD6" w:rsidRDefault="00E52564" w:rsidP="006B2AD6">
            <w:r w:rsidRPr="006B2AD6">
              <w:t>помощь радиолюбителю-конструктору.    М.,</w:t>
            </w:r>
          </w:p>
          <w:p w:rsidR="00E52564" w:rsidRPr="006B2AD6" w:rsidRDefault="00E52564" w:rsidP="006B2AD6">
            <w:r w:rsidRPr="006B2AD6">
              <w:t>«Советская Наука», 1948.</w:t>
            </w:r>
          </w:p>
          <w:p w:rsidR="00E52564" w:rsidRPr="006B2AD6" w:rsidRDefault="00E52564" w:rsidP="006B2AD6">
            <w:r w:rsidRPr="006B2AD6">
              <w:t xml:space="preserve">      176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Фролов, Р.Н.</w:t>
            </w:r>
          </w:p>
          <w:p w:rsidR="00E52564" w:rsidRPr="006B2AD6" w:rsidRDefault="00E52564" w:rsidP="006B2AD6">
            <w:r w:rsidRPr="006B2AD6">
              <w:t xml:space="preserve">       Электрические прожекторы и их</w:t>
            </w:r>
          </w:p>
          <w:p w:rsidR="00E52564" w:rsidRPr="006B2AD6" w:rsidRDefault="00E52564" w:rsidP="006B2AD6">
            <w:r w:rsidRPr="006B2AD6">
              <w:t>испытания.       Л.-М., ОНТИ, Госэнерго-</w:t>
            </w:r>
          </w:p>
          <w:p w:rsidR="00E52564" w:rsidRPr="006B2AD6" w:rsidRDefault="00E52564" w:rsidP="006B2AD6">
            <w:r w:rsidRPr="006B2AD6">
              <w:t>издат, 1933.</w:t>
            </w:r>
          </w:p>
          <w:p w:rsidR="00E52564" w:rsidRPr="006B2AD6" w:rsidRDefault="00E52564" w:rsidP="006B2AD6">
            <w:r w:rsidRPr="006B2AD6">
              <w:t xml:space="preserve">       367 с. с рис. и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Фурдуев, В.В.</w:t>
            </w:r>
          </w:p>
          <w:p w:rsidR="00E52564" w:rsidRPr="006B2AD6" w:rsidRDefault="00E52564" w:rsidP="006B2AD6">
            <w:r w:rsidRPr="006B2AD6">
              <w:t xml:space="preserve">        Теоремы взаимности в механических,</w:t>
            </w:r>
          </w:p>
          <w:p w:rsidR="00E52564" w:rsidRPr="006B2AD6" w:rsidRDefault="00E52564" w:rsidP="006B2AD6">
            <w:r w:rsidRPr="006B2AD6">
              <w:t>акустических и электромеханических</w:t>
            </w:r>
          </w:p>
          <w:p w:rsidR="00E52564" w:rsidRPr="006B2AD6" w:rsidRDefault="00E52564" w:rsidP="006B2AD6">
            <w:r w:rsidRPr="006B2AD6">
              <w:t>четырёхполюсниках.    М.-Л., Гос. изд-во</w:t>
            </w:r>
          </w:p>
          <w:p w:rsidR="00E52564" w:rsidRPr="006B2AD6" w:rsidRDefault="00E52564" w:rsidP="006B2AD6">
            <w:r w:rsidRPr="006B2AD6">
              <w:t>Технико-теорет. л-ры, 1948.</w:t>
            </w:r>
          </w:p>
          <w:p w:rsidR="00E52564" w:rsidRPr="006B2AD6" w:rsidRDefault="00E52564" w:rsidP="006B2AD6">
            <w:r w:rsidRPr="006B2AD6">
              <w:t xml:space="preserve">       91 с.       Библ. с. 89-91.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Хайкин, С.Э.</w:t>
            </w:r>
          </w:p>
          <w:p w:rsidR="00E52564" w:rsidRPr="006B2AD6" w:rsidRDefault="00E52564" w:rsidP="006B2AD6">
            <w:r w:rsidRPr="006B2AD6">
              <w:t xml:space="preserve">       Что такое силы инерции. Физическое</w:t>
            </w:r>
          </w:p>
          <w:p w:rsidR="00E52564" w:rsidRPr="006B2AD6" w:rsidRDefault="00E52564" w:rsidP="006B2AD6">
            <w:r w:rsidRPr="006B2AD6">
              <w:t>введение в механику.      М.-Л., Гос. изд-во</w:t>
            </w:r>
          </w:p>
          <w:p w:rsidR="00E52564" w:rsidRPr="006B2AD6" w:rsidRDefault="00E52564" w:rsidP="006B2AD6">
            <w:r w:rsidRPr="006B2AD6">
              <w:t>Технико-теорет. л-ры, 1939.</w:t>
            </w:r>
          </w:p>
          <w:p w:rsidR="00E52564" w:rsidRPr="006B2AD6" w:rsidRDefault="00E52564" w:rsidP="006B2AD6">
            <w:r w:rsidRPr="006B2AD6">
              <w:t xml:space="preserve">        120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Харитон, Ю.Б. и Шальников, А.И.</w:t>
            </w:r>
          </w:p>
          <w:p w:rsidR="00E52564" w:rsidRPr="006B2AD6" w:rsidRDefault="00E52564" w:rsidP="006B2AD6">
            <w:r w:rsidRPr="006B2AD6">
              <w:lastRenderedPageBreak/>
              <w:t xml:space="preserve">       Механизм конденсации и образование</w:t>
            </w:r>
          </w:p>
          <w:p w:rsidR="00E52564" w:rsidRPr="006B2AD6" w:rsidRDefault="00E52564" w:rsidP="006B2AD6">
            <w:r w:rsidRPr="006B2AD6">
              <w:t>коллоидов.           Л.-М., ГТТИ, 1934.</w:t>
            </w:r>
          </w:p>
          <w:p w:rsidR="00E52564" w:rsidRPr="006B2AD6" w:rsidRDefault="00E52564" w:rsidP="006B2AD6">
            <w:r w:rsidRPr="006B2AD6">
              <w:t xml:space="preserve">        66 с.             / Проблемы новейшей физики</w:t>
            </w:r>
          </w:p>
          <w:p w:rsidR="00E52564" w:rsidRPr="006B2AD6" w:rsidRDefault="00E52564" w:rsidP="006B2AD6">
            <w:r w:rsidRPr="006B2AD6">
              <w:t>вып. 16 /.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Хасхачих, Ф.</w:t>
            </w:r>
          </w:p>
          <w:p w:rsidR="00E52564" w:rsidRPr="006B2AD6" w:rsidRDefault="00E52564" w:rsidP="006B2AD6">
            <w:r w:rsidRPr="006B2AD6">
              <w:t xml:space="preserve">       О познаваемости мира.      М.,</w:t>
            </w:r>
          </w:p>
          <w:p w:rsidR="00E52564" w:rsidRPr="006B2AD6" w:rsidRDefault="00E52564" w:rsidP="006B2AD6">
            <w:r w:rsidRPr="006B2AD6">
              <w:t>Гос. изд-во полит. л-ры, 1946.</w:t>
            </w:r>
          </w:p>
          <w:p w:rsidR="00E52564" w:rsidRPr="006B2AD6" w:rsidRDefault="00E52564" w:rsidP="006B2AD6">
            <w:r w:rsidRPr="006B2AD6">
              <w:t xml:space="preserve">       100 с.       Академия наук СССР.</w:t>
            </w:r>
          </w:p>
          <w:p w:rsidR="00E52564" w:rsidRPr="006B2AD6" w:rsidRDefault="00E52564" w:rsidP="006B2AD6">
            <w:r w:rsidRPr="006B2AD6">
              <w:t>Институт Философии. Научно-популяр-</w:t>
            </w:r>
          </w:p>
          <w:p w:rsidR="00E52564" w:rsidRPr="006B2AD6" w:rsidRDefault="00E52564" w:rsidP="006B2AD6">
            <w:r w:rsidRPr="006B2AD6">
              <w:t>ная серия.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Хвольсон, О.Д.</w:t>
            </w:r>
          </w:p>
          <w:p w:rsidR="00E52564" w:rsidRPr="006B2AD6" w:rsidRDefault="00E52564" w:rsidP="006B2AD6">
            <w:r w:rsidRPr="006B2AD6">
              <w:t xml:space="preserve">       Вступительная речь, произнесенная</w:t>
            </w:r>
          </w:p>
          <w:p w:rsidR="00E52564" w:rsidRPr="006B2AD6" w:rsidRDefault="00E52564" w:rsidP="006B2AD6">
            <w:r w:rsidRPr="006B2AD6">
              <w:t>в 1-м научном Собрании русскаго рент-</w:t>
            </w:r>
          </w:p>
          <w:p w:rsidR="00E52564" w:rsidRPr="006B2AD6" w:rsidRDefault="00E52564" w:rsidP="006B2AD6">
            <w:r w:rsidRPr="006B2AD6">
              <w:t>генологического и радиологического</w:t>
            </w:r>
          </w:p>
          <w:p w:rsidR="00E52564" w:rsidRPr="006B2AD6" w:rsidRDefault="00E52564" w:rsidP="006B2AD6">
            <w:r w:rsidRPr="006B2AD6">
              <w:t>Общества 17 / У 1916 г.      Пгд., тип.</w:t>
            </w:r>
          </w:p>
          <w:p w:rsidR="00E52564" w:rsidRPr="006B2AD6" w:rsidRDefault="00E52564" w:rsidP="006B2AD6">
            <w:r w:rsidRPr="006B2AD6">
              <w:t>Мекс, 1926.</w:t>
            </w:r>
          </w:p>
          <w:p w:rsidR="00E52564" w:rsidRPr="006B2AD6" w:rsidRDefault="00E52564" w:rsidP="006B2AD6">
            <w:r w:rsidRPr="006B2AD6">
              <w:t xml:space="preserve">        19 с.</w:t>
            </w:r>
          </w:p>
          <w:p w:rsidR="00E52564" w:rsidRPr="006B2AD6" w:rsidRDefault="00E52564" w:rsidP="006B2AD6">
            <w:r w:rsidRPr="006B2AD6">
              <w:t xml:space="preserve">        Отд. отт. из «Русского врача» № 27</w:t>
            </w:r>
          </w:p>
          <w:p w:rsidR="00E52564" w:rsidRPr="006B2AD6" w:rsidRDefault="00E52564" w:rsidP="006B2AD6">
            <w:r w:rsidRPr="006B2AD6">
              <w:t>1916 г.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37652</w:t>
            </w:r>
          </w:p>
          <w:p w:rsidR="00E52564" w:rsidRPr="006B2AD6" w:rsidRDefault="00E52564" w:rsidP="006B2AD6">
            <w:r w:rsidRPr="006B2AD6">
              <w:t>I – 38218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Хвольсон, О.Д.</w:t>
            </w:r>
          </w:p>
          <w:p w:rsidR="00E52564" w:rsidRPr="006B2AD6" w:rsidRDefault="00E52564" w:rsidP="006B2AD6">
            <w:r w:rsidRPr="006B2AD6">
              <w:t xml:space="preserve">       Знание и вера в физике. Вступит.</w:t>
            </w:r>
          </w:p>
          <w:p w:rsidR="00E52564" w:rsidRPr="006B2AD6" w:rsidRDefault="00E52564" w:rsidP="006B2AD6">
            <w:r w:rsidRPr="006B2AD6">
              <w:t>лекция, прочит. в начале осеннего се-</w:t>
            </w:r>
          </w:p>
          <w:p w:rsidR="00E52564" w:rsidRPr="006B2AD6" w:rsidRDefault="00E52564" w:rsidP="006B2AD6">
            <w:r w:rsidRPr="006B2AD6">
              <w:t>местра 1915 г.        Птг., изд. Феттерлейн,</w:t>
            </w:r>
          </w:p>
          <w:p w:rsidR="00E52564" w:rsidRPr="006B2AD6" w:rsidRDefault="00E52564" w:rsidP="006B2AD6">
            <w:r w:rsidRPr="006B2AD6">
              <w:lastRenderedPageBreak/>
              <w:t>1916.</w:t>
            </w:r>
          </w:p>
          <w:p w:rsidR="00E52564" w:rsidRPr="006B2AD6" w:rsidRDefault="00E52564" w:rsidP="006B2AD6">
            <w:r w:rsidRPr="006B2AD6">
              <w:t xml:space="preserve">     16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37274 (т. 4)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Хвольсон, О.Д.</w:t>
            </w:r>
          </w:p>
          <w:p w:rsidR="00E52564" w:rsidRPr="006B2AD6" w:rsidRDefault="00E52564" w:rsidP="006B2AD6">
            <w:r w:rsidRPr="006B2AD6">
              <w:t xml:space="preserve">       Курс физики. Т. 4.</w:t>
            </w:r>
          </w:p>
          <w:p w:rsidR="00E52564" w:rsidRPr="006B2AD6" w:rsidRDefault="00E52564" w:rsidP="006B2AD6">
            <w:r w:rsidRPr="006B2AD6">
              <w:t>Спб., Издание К.Л. Риккера.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Т. 4. Учение о магнитных и электрических</w:t>
            </w:r>
          </w:p>
          <w:p w:rsidR="00E52564" w:rsidRPr="006B2AD6" w:rsidRDefault="00E52564" w:rsidP="006B2AD6">
            <w:r w:rsidRPr="006B2AD6">
              <w:t>явлениях. Вторая половина, вып. 1. при участии</w:t>
            </w:r>
          </w:p>
          <w:p w:rsidR="00E52564" w:rsidRPr="006B2AD6" w:rsidRDefault="00E52564" w:rsidP="006B2AD6">
            <w:r w:rsidRPr="006B2AD6">
              <w:t>А.Л. Гершуна и А.А. Добиаша. 1913. 392 с.</w:t>
            </w:r>
          </w:p>
          <w:p w:rsidR="00E52564" w:rsidRPr="006B2AD6" w:rsidRDefault="00E52564" w:rsidP="006B2AD6">
            <w:r w:rsidRPr="006B2AD6">
              <w:t>с 114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37003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Хвольсон, О.Д.</w:t>
            </w:r>
          </w:p>
          <w:p w:rsidR="00E52564" w:rsidRPr="006B2AD6" w:rsidRDefault="00E52564" w:rsidP="006B2AD6">
            <w:r w:rsidRPr="006B2AD6">
              <w:t xml:space="preserve">       Курс физики. Изд. 6-е, заново-перераб.</w:t>
            </w:r>
          </w:p>
          <w:p w:rsidR="00E52564" w:rsidRPr="006B2AD6" w:rsidRDefault="00E52564" w:rsidP="006B2AD6">
            <w:r w:rsidRPr="006B2AD6">
              <w:t>Л.-М., Гос. ТехТеоретиздат, 1933.</w:t>
            </w:r>
          </w:p>
          <w:p w:rsidR="00E52564" w:rsidRPr="006B2AD6" w:rsidRDefault="00E52564" w:rsidP="006B2AD6">
            <w:r w:rsidRPr="006B2AD6">
              <w:t xml:space="preserve">       Т. 1.</w:t>
            </w:r>
          </w:p>
          <w:p w:rsidR="00E52564" w:rsidRPr="006B2AD6" w:rsidRDefault="00E52564" w:rsidP="006B2AD6">
            <w:r w:rsidRPr="006B2AD6">
              <w:t xml:space="preserve">        642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37779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Хвольсон, О.</w:t>
            </w:r>
          </w:p>
          <w:p w:rsidR="00E52564" w:rsidRPr="006B2AD6" w:rsidRDefault="00E52564" w:rsidP="006B2AD6">
            <w:r w:rsidRPr="006B2AD6">
              <w:t xml:space="preserve">       Об абсолютных единицах в особенности</w:t>
            </w:r>
          </w:p>
          <w:p w:rsidR="00E52564" w:rsidRPr="006B2AD6" w:rsidRDefault="00E52564" w:rsidP="006B2AD6">
            <w:r w:rsidRPr="006B2AD6">
              <w:t>магнитных и электрических.        СПБ, 1887,</w:t>
            </w:r>
          </w:p>
          <w:p w:rsidR="00E52564" w:rsidRPr="006B2AD6" w:rsidRDefault="00E52564" w:rsidP="006B2AD6">
            <w:r w:rsidRPr="006B2AD6">
              <w:t xml:space="preserve">      160 стр.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 О.Д.</w:t>
            </w:r>
          </w:p>
          <w:p w:rsidR="00E52564" w:rsidRPr="006B2AD6" w:rsidRDefault="00E52564" w:rsidP="006B2AD6">
            <w:r w:rsidRPr="006B2AD6">
              <w:t xml:space="preserve">       Спектр рентгеновых лучей и теория</w:t>
            </w:r>
          </w:p>
          <w:p w:rsidR="00E52564" w:rsidRPr="006B2AD6" w:rsidRDefault="00E52564" w:rsidP="006B2AD6">
            <w:r w:rsidRPr="006B2AD6">
              <w:lastRenderedPageBreak/>
              <w:t xml:space="preserve"> Бора.        Петроград., Научн. книгоизд-во,</w:t>
            </w:r>
          </w:p>
          <w:p w:rsidR="00E52564" w:rsidRPr="006B2AD6" w:rsidRDefault="00E52564" w:rsidP="006B2AD6">
            <w:r w:rsidRPr="006B2AD6">
              <w:t>1920.</w:t>
            </w:r>
          </w:p>
          <w:p w:rsidR="00E52564" w:rsidRPr="006B2AD6" w:rsidRDefault="00E52564" w:rsidP="006B2AD6">
            <w:r w:rsidRPr="006B2AD6">
              <w:t xml:space="preserve">       63 с. с 9-ю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37745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Хвольсон О.Д.</w:t>
            </w:r>
          </w:p>
          <w:p w:rsidR="00E52564" w:rsidRPr="006B2AD6" w:rsidRDefault="00E52564" w:rsidP="006B2AD6">
            <w:r w:rsidRPr="006B2AD6">
              <w:t xml:space="preserve">       Физика наших дней. Новые понятия</w:t>
            </w:r>
          </w:p>
          <w:p w:rsidR="00E52564" w:rsidRPr="006B2AD6" w:rsidRDefault="00E52564" w:rsidP="006B2AD6">
            <w:r w:rsidRPr="006B2AD6">
              <w:t>современной физики в общедоступном</w:t>
            </w:r>
          </w:p>
          <w:p w:rsidR="00E52564" w:rsidRPr="006B2AD6" w:rsidRDefault="00E52564" w:rsidP="006B2AD6">
            <w:r w:rsidRPr="006B2AD6">
              <w:t>изложении.      М.-Л., Гос. Изд-во, 1928.</w:t>
            </w:r>
          </w:p>
          <w:p w:rsidR="00E52564" w:rsidRPr="006B2AD6" w:rsidRDefault="00E52564" w:rsidP="006B2AD6">
            <w:r w:rsidRPr="006B2AD6">
              <w:t xml:space="preserve">       344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Хвостиков И.А.</w:t>
            </w:r>
          </w:p>
          <w:p w:rsidR="00E52564" w:rsidRPr="006B2AD6" w:rsidRDefault="00E52564" w:rsidP="006B2AD6">
            <w:r w:rsidRPr="006B2AD6">
              <w:t xml:space="preserve">       Свечение ночного неба. Изд. 2-е допол.</w:t>
            </w:r>
          </w:p>
          <w:p w:rsidR="00E52564" w:rsidRPr="006B2AD6" w:rsidRDefault="00E52564" w:rsidP="006B2AD6">
            <w:r w:rsidRPr="006B2AD6">
              <w:t>М.-Л., АН СССР, 1948.</w:t>
            </w:r>
          </w:p>
          <w:p w:rsidR="00E52564" w:rsidRPr="006B2AD6" w:rsidRDefault="00E52564" w:rsidP="006B2AD6">
            <w:r w:rsidRPr="006B2AD6">
              <w:t xml:space="preserve">        496 с.          / Научно-популярн. cерия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38219</w:t>
            </w:r>
          </w:p>
          <w:p w:rsidR="00E52564" w:rsidRPr="006B2AD6" w:rsidRDefault="00E52564" w:rsidP="006B2AD6">
            <w:r w:rsidRPr="006B2AD6">
              <w:t>I – 38222</w:t>
            </w:r>
          </w:p>
          <w:p w:rsidR="00E52564" w:rsidRPr="006B2AD6" w:rsidRDefault="00E52564" w:rsidP="006B2AD6">
            <w:r w:rsidRPr="006B2AD6">
              <w:t>I – 38224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Хвостиков И.А.</w:t>
            </w:r>
          </w:p>
          <w:p w:rsidR="00E52564" w:rsidRPr="006B2AD6" w:rsidRDefault="00E52564" w:rsidP="006B2AD6">
            <w:r w:rsidRPr="006B2AD6">
              <w:t xml:space="preserve">       Свечение ночного неба.   М.-Л.,</w:t>
            </w:r>
          </w:p>
          <w:p w:rsidR="00E52564" w:rsidRPr="006B2AD6" w:rsidRDefault="00E52564" w:rsidP="006B2AD6">
            <w:r w:rsidRPr="006B2AD6">
              <w:t>АН СССР, 1937.</w:t>
            </w:r>
          </w:p>
          <w:p w:rsidR="00E52564" w:rsidRPr="006B2AD6" w:rsidRDefault="00E52564" w:rsidP="006B2AD6">
            <w:r w:rsidRPr="006B2AD6">
              <w:t xml:space="preserve">       168 с.          / Науч.-попул. cерия /.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Хвостиков, И.А.</w:t>
            </w:r>
          </w:p>
          <w:p w:rsidR="00E52564" w:rsidRPr="006B2AD6" w:rsidRDefault="00E52564" w:rsidP="006B2AD6">
            <w:r w:rsidRPr="006B2AD6">
              <w:t xml:space="preserve">       Строение высоких слоев атмосферы.</w:t>
            </w:r>
          </w:p>
          <w:p w:rsidR="00E52564" w:rsidRPr="006B2AD6" w:rsidRDefault="00E52564" w:rsidP="006B2AD6">
            <w:r w:rsidRPr="006B2AD6">
              <w:t>Стенограмма публ. лекции прочит. в Цен-</w:t>
            </w:r>
          </w:p>
          <w:p w:rsidR="00E52564" w:rsidRPr="006B2AD6" w:rsidRDefault="00E52564" w:rsidP="006B2AD6">
            <w:r w:rsidRPr="006B2AD6">
              <w:t>тральн. лектории О-ва в Москве.         М.,</w:t>
            </w:r>
          </w:p>
          <w:p w:rsidR="00E52564" w:rsidRPr="006B2AD6" w:rsidRDefault="00E52564" w:rsidP="006B2AD6">
            <w:r w:rsidRPr="006B2AD6">
              <w:t>Изд-во «Правда», 1949.</w:t>
            </w:r>
          </w:p>
          <w:p w:rsidR="00E52564" w:rsidRPr="006B2AD6" w:rsidRDefault="00E52564" w:rsidP="006B2AD6">
            <w:r w:rsidRPr="006B2AD6">
              <w:t xml:space="preserve">       24 с.       Всесоюзн. о-во по распростр.</w:t>
            </w:r>
          </w:p>
          <w:p w:rsidR="00E52564" w:rsidRPr="006B2AD6" w:rsidRDefault="00E52564" w:rsidP="006B2AD6">
            <w:r w:rsidRPr="006B2AD6">
              <w:t>политич. и научных знаний.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Хевеши, Г. И Александер, Э.</w:t>
            </w:r>
          </w:p>
          <w:p w:rsidR="00E52564" w:rsidRPr="006B2AD6" w:rsidRDefault="00E52564" w:rsidP="006B2AD6">
            <w:r w:rsidRPr="006B2AD6">
              <w:t xml:space="preserve">       Применение рентгеновских лучей в хи-</w:t>
            </w:r>
          </w:p>
          <w:p w:rsidR="00E52564" w:rsidRPr="006B2AD6" w:rsidRDefault="00E52564" w:rsidP="006B2AD6">
            <w:r w:rsidRPr="006B2AD6">
              <w:t>мическом анализе. Пер. Г.А. Котляра, под ред.</w:t>
            </w:r>
          </w:p>
          <w:p w:rsidR="00E52564" w:rsidRPr="006B2AD6" w:rsidRDefault="00E52564" w:rsidP="006B2AD6">
            <w:r w:rsidRPr="006B2AD6">
              <w:t>проф. А.В. Шубинкова.        Л., Химтеорет, 1935.</w:t>
            </w:r>
          </w:p>
          <w:p w:rsidR="00E52564" w:rsidRPr="006B2AD6" w:rsidRDefault="00E52564" w:rsidP="006B2AD6">
            <w:r w:rsidRPr="006B2AD6">
              <w:t xml:space="preserve">        76 с. с илл.</w:t>
            </w:r>
          </w:p>
          <w:p w:rsidR="00E52564" w:rsidRPr="006B2AD6" w:rsidRDefault="00E52564" w:rsidP="006B2AD6">
            <w:r w:rsidRPr="006B2AD6">
              <w:t xml:space="preserve">        Тит. л. также на немец. яз.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37715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Химические реактивы. / Свойства, применение,</w:t>
            </w:r>
          </w:p>
          <w:p w:rsidR="00E52564" w:rsidRPr="006B2AD6" w:rsidRDefault="00E52564" w:rsidP="006B2AD6">
            <w:r w:rsidRPr="006B2AD6">
              <w:t xml:space="preserve">        хранение, испытание. / Спр. рук-во для</w:t>
            </w:r>
          </w:p>
          <w:p w:rsidR="00E52564" w:rsidRPr="006B2AD6" w:rsidRDefault="00E52564" w:rsidP="006B2AD6">
            <w:r w:rsidRPr="006B2AD6">
              <w:t xml:space="preserve">        лаборат., иссл. ин-тов, ОТК заводов,</w:t>
            </w:r>
          </w:p>
          <w:p w:rsidR="00E52564" w:rsidRPr="006B2AD6" w:rsidRDefault="00E52564" w:rsidP="006B2AD6">
            <w:r w:rsidRPr="006B2AD6">
              <w:t xml:space="preserve">        хим. лаборат. Вузов и техникумов. /</w:t>
            </w:r>
          </w:p>
          <w:p w:rsidR="00E52564" w:rsidRPr="006B2AD6" w:rsidRDefault="00E52564" w:rsidP="006B2AD6">
            <w:r w:rsidRPr="006B2AD6">
              <w:t xml:space="preserve">        Под общ. ред. А.И. Зильберберга, Е.С.</w:t>
            </w:r>
          </w:p>
          <w:p w:rsidR="00E52564" w:rsidRPr="006B2AD6" w:rsidRDefault="00E52564" w:rsidP="006B2AD6">
            <w:r w:rsidRPr="006B2AD6">
              <w:t xml:space="preserve">        Пржевальского и М.С. Рожденственского.</w:t>
            </w:r>
          </w:p>
          <w:p w:rsidR="00E52564" w:rsidRPr="006B2AD6" w:rsidRDefault="00E52564" w:rsidP="006B2AD6">
            <w:r w:rsidRPr="006B2AD6">
              <w:t xml:space="preserve">        М., ОНТИ. Гл. ред. хим. л-ры, 1935.</w:t>
            </w:r>
          </w:p>
          <w:p w:rsidR="00E52564" w:rsidRPr="006B2AD6" w:rsidRDefault="00E52564" w:rsidP="006B2AD6">
            <w:r w:rsidRPr="006B2AD6">
              <w:t xml:space="preserve">         460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36943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Химия в изданиях Академии наук СССР.</w:t>
            </w:r>
          </w:p>
          <w:p w:rsidR="00E52564" w:rsidRPr="006B2AD6" w:rsidRDefault="00E52564" w:rsidP="006B2AD6">
            <w:r w:rsidRPr="006B2AD6">
              <w:t xml:space="preserve">        Вып. 1. 1728-1930. Составители: В.П.</w:t>
            </w:r>
          </w:p>
          <w:p w:rsidR="00E52564" w:rsidRPr="006B2AD6" w:rsidRDefault="00E52564" w:rsidP="006B2AD6">
            <w:r w:rsidRPr="006B2AD6">
              <w:t xml:space="preserve">        Алексеева, О.А. Чичагова, К. И. Шафранов-</w:t>
            </w:r>
          </w:p>
          <w:p w:rsidR="00E52564" w:rsidRPr="006B2AD6" w:rsidRDefault="00E52564" w:rsidP="006B2AD6">
            <w:r w:rsidRPr="006B2AD6">
              <w:t xml:space="preserve">        ский.       М.-Л., Изд. АН СССР, 1947.</w:t>
            </w:r>
          </w:p>
          <w:p w:rsidR="00E52564" w:rsidRPr="006B2AD6" w:rsidRDefault="00E52564" w:rsidP="006B2AD6">
            <w:r w:rsidRPr="006B2AD6">
              <w:t xml:space="preserve">        329 с.        Академия наук СССР. Библиотека.</w:t>
            </w:r>
          </w:p>
          <w:p w:rsidR="00E52564" w:rsidRPr="006B2AD6" w:rsidRDefault="00E52564" w:rsidP="006B2AD6">
            <w:r w:rsidRPr="006B2AD6">
              <w:t xml:space="preserve">  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37887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Хинтон С.Г.</w:t>
            </w:r>
          </w:p>
          <w:p w:rsidR="00E52564" w:rsidRPr="006B2AD6" w:rsidRDefault="00E52564" w:rsidP="006B2AD6">
            <w:r w:rsidRPr="006B2AD6">
              <w:t xml:space="preserve">        Четвертое измерение и эра новой</w:t>
            </w:r>
          </w:p>
          <w:p w:rsidR="00E52564" w:rsidRPr="006B2AD6" w:rsidRDefault="00E52564" w:rsidP="006B2AD6">
            <w:r w:rsidRPr="006B2AD6">
              <w:t>мысли.         Пгд., Изд-во «Новый человек»,</w:t>
            </w:r>
          </w:p>
          <w:p w:rsidR="00E52564" w:rsidRPr="006B2AD6" w:rsidRDefault="00E52564" w:rsidP="006B2AD6">
            <w:r w:rsidRPr="006B2AD6">
              <w:t>б. о. г.</w:t>
            </w:r>
          </w:p>
          <w:p w:rsidR="00E52564" w:rsidRPr="006B2AD6" w:rsidRDefault="00E52564" w:rsidP="006B2AD6">
            <w:r w:rsidRPr="006B2AD6">
              <w:t xml:space="preserve">        256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Хинчин, А.Я.</w:t>
            </w:r>
          </w:p>
          <w:p w:rsidR="00E52564" w:rsidRPr="006B2AD6" w:rsidRDefault="00E52564" w:rsidP="006B2AD6">
            <w:r w:rsidRPr="006B2AD6">
              <w:t xml:space="preserve">        Три жемчужины теории чисел.      М.-Л.,</w:t>
            </w:r>
          </w:p>
          <w:p w:rsidR="00E52564" w:rsidRPr="006B2AD6" w:rsidRDefault="00E52564" w:rsidP="006B2AD6">
            <w:r w:rsidRPr="006B2AD6">
              <w:t>Гос. изд-во техн.-теорет. лит-ры, 1947.</w:t>
            </w:r>
          </w:p>
          <w:p w:rsidR="00E52564" w:rsidRPr="006B2AD6" w:rsidRDefault="00E52564" w:rsidP="006B2AD6">
            <w:r w:rsidRPr="006B2AD6">
              <w:t xml:space="preserve">         72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36865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Хинчин, А.Я.</w:t>
            </w:r>
          </w:p>
          <w:p w:rsidR="00E52564" w:rsidRPr="006B2AD6" w:rsidRDefault="00E52564" w:rsidP="006B2AD6">
            <w:r w:rsidRPr="006B2AD6">
              <w:t xml:space="preserve">        Восемь лекций по математическому</w:t>
            </w:r>
          </w:p>
          <w:p w:rsidR="00E52564" w:rsidRPr="006B2AD6" w:rsidRDefault="00E52564" w:rsidP="006B2AD6">
            <w:r w:rsidRPr="006B2AD6">
              <w:t>анализу. М.-Л., Изд. Тенич. Теорет.</w:t>
            </w:r>
          </w:p>
          <w:p w:rsidR="00E52564" w:rsidRPr="006B2AD6" w:rsidRDefault="00E52564" w:rsidP="006B2AD6">
            <w:r w:rsidRPr="006B2AD6">
              <w:t>Л-ры, 1943.</w:t>
            </w:r>
          </w:p>
          <w:p w:rsidR="00E52564" w:rsidRPr="006B2AD6" w:rsidRDefault="00E52564" w:rsidP="006B2AD6">
            <w:r w:rsidRPr="006B2AD6">
              <w:t xml:space="preserve">         216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Ходаков, Ю.В.</w:t>
            </w:r>
          </w:p>
          <w:p w:rsidR="00E52564" w:rsidRPr="006B2AD6" w:rsidRDefault="00E52564" w:rsidP="006B2AD6">
            <w:r w:rsidRPr="006B2AD6">
              <w:t xml:space="preserve">       Элементы электростатической химии.</w:t>
            </w:r>
          </w:p>
          <w:p w:rsidR="00E52564" w:rsidRPr="006B2AD6" w:rsidRDefault="00E52564" w:rsidP="006B2AD6">
            <w:r w:rsidRPr="006B2AD6">
              <w:t>М.-Л., ОНТИ. Гос. Химико-техн. изд-во, 1934.</w:t>
            </w:r>
          </w:p>
          <w:p w:rsidR="00E52564" w:rsidRPr="006B2AD6" w:rsidRDefault="00E52564" w:rsidP="006B2AD6">
            <w:r w:rsidRPr="006B2AD6">
              <w:t xml:space="preserve">        155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Холмс, А.</w:t>
            </w:r>
          </w:p>
          <w:p w:rsidR="00E52564" w:rsidRPr="006B2AD6" w:rsidRDefault="00E52564" w:rsidP="006B2AD6">
            <w:r w:rsidRPr="006B2AD6">
              <w:t xml:space="preserve">        Основы физической геологии.</w:t>
            </w:r>
          </w:p>
          <w:p w:rsidR="00E52564" w:rsidRPr="006B2AD6" w:rsidRDefault="00E52564" w:rsidP="006B2AD6">
            <w:r w:rsidRPr="006B2AD6">
              <w:t>Пер. с англ. Л.П. Васильевой и Ю.А.</w:t>
            </w:r>
          </w:p>
          <w:p w:rsidR="00E52564" w:rsidRPr="006B2AD6" w:rsidRDefault="00E52564" w:rsidP="006B2AD6">
            <w:r w:rsidRPr="006B2AD6">
              <w:t>Козыревой. Под ред. А.В. Хабакова.</w:t>
            </w:r>
          </w:p>
          <w:p w:rsidR="00E52564" w:rsidRPr="006B2AD6" w:rsidRDefault="00E52564" w:rsidP="006B2AD6">
            <w:r w:rsidRPr="006B2AD6">
              <w:t>Предисл. Г.П. Горшкова.        М., Изд-во</w:t>
            </w:r>
          </w:p>
          <w:p w:rsidR="00E52564" w:rsidRPr="006B2AD6" w:rsidRDefault="00E52564" w:rsidP="006B2AD6">
            <w:r w:rsidRPr="006B2AD6">
              <w:t>Иностр. л-ры, 1949.</w:t>
            </w:r>
          </w:p>
          <w:p w:rsidR="00E52564" w:rsidRPr="006B2AD6" w:rsidRDefault="00E52564" w:rsidP="006B2AD6">
            <w:r w:rsidRPr="006B2AD6">
              <w:t xml:space="preserve">        590 с. с иллюстр.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Холуянов, Ф.И.</w:t>
            </w:r>
          </w:p>
          <w:p w:rsidR="00E52564" w:rsidRPr="006B2AD6" w:rsidRDefault="00E52564" w:rsidP="006B2AD6">
            <w:r w:rsidRPr="006B2AD6">
              <w:t xml:space="preserve">        Асинхронные двигатели трехфазного</w:t>
            </w:r>
          </w:p>
          <w:p w:rsidR="00E52564" w:rsidRPr="006B2AD6" w:rsidRDefault="00E52564" w:rsidP="006B2AD6">
            <w:r w:rsidRPr="006B2AD6">
              <w:t>и однофазного тока. Бесколлекторные и</w:t>
            </w:r>
          </w:p>
          <w:p w:rsidR="00E52564" w:rsidRPr="006B2AD6" w:rsidRDefault="00E52564" w:rsidP="006B2AD6">
            <w:r w:rsidRPr="006B2AD6">
              <w:t>коллекторные. Изд. 3-е.      М.-Л., Гос.</w:t>
            </w:r>
          </w:p>
          <w:p w:rsidR="00E52564" w:rsidRPr="006B2AD6" w:rsidRDefault="00E52564" w:rsidP="006B2AD6">
            <w:r w:rsidRPr="006B2AD6">
              <w:lastRenderedPageBreak/>
              <w:t>Научно-технич. изд-во, 1931.</w:t>
            </w:r>
          </w:p>
          <w:p w:rsidR="00E52564" w:rsidRPr="006B2AD6" w:rsidRDefault="00E52564" w:rsidP="006B2AD6">
            <w:r w:rsidRPr="006B2AD6">
              <w:t xml:space="preserve">       343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37822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37823 (т. 2)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37824 (т. 3)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37825 (т. 4)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Хотинский М.</w:t>
            </w:r>
          </w:p>
          <w:p w:rsidR="00E52564" w:rsidRPr="006B2AD6" w:rsidRDefault="00E52564" w:rsidP="006B2AD6">
            <w:r w:rsidRPr="006B2AD6">
              <w:t xml:space="preserve">       Астрономия для всех образованных</w:t>
            </w:r>
          </w:p>
          <w:p w:rsidR="00E52564" w:rsidRPr="006B2AD6" w:rsidRDefault="00E52564" w:rsidP="006B2AD6">
            <w:r w:rsidRPr="006B2AD6">
              <w:t>Читателей. Т. 1 – 4.        Спб., изд. Якова</w:t>
            </w:r>
          </w:p>
          <w:p w:rsidR="00E52564" w:rsidRPr="006B2AD6" w:rsidRDefault="00E52564" w:rsidP="006B2AD6">
            <w:r w:rsidRPr="006B2AD6">
              <w:t>Трея, 1849-1850.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1.   1849.     1X. 500 c. c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2.    1849.     У1, 608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3.    1850.      У, 574 с. 2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4.    1850.       П, 446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38216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Хохлов, А.И.</w:t>
            </w:r>
          </w:p>
          <w:p w:rsidR="00E52564" w:rsidRPr="006B2AD6" w:rsidRDefault="00E52564" w:rsidP="006B2AD6">
            <w:r w:rsidRPr="006B2AD6">
              <w:t xml:space="preserve">       Карманные математические таблицы.</w:t>
            </w:r>
          </w:p>
          <w:p w:rsidR="00E52564" w:rsidRPr="006B2AD6" w:rsidRDefault="00E52564" w:rsidP="006B2AD6">
            <w:r w:rsidRPr="006B2AD6">
              <w:t>Пятизначные.         М.-Л., Гос. изд-во Техн.</w:t>
            </w:r>
          </w:p>
          <w:p w:rsidR="00E52564" w:rsidRPr="006B2AD6" w:rsidRDefault="00E52564" w:rsidP="006B2AD6">
            <w:r w:rsidRPr="006B2AD6">
              <w:t>Теорет. л-ры, 1940.</w:t>
            </w:r>
          </w:p>
          <w:p w:rsidR="00E52564" w:rsidRPr="006B2AD6" w:rsidRDefault="00E52564" w:rsidP="006B2AD6">
            <w:r w:rsidRPr="006B2AD6">
              <w:t xml:space="preserve">       209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Хохлов, А.И.</w:t>
            </w:r>
          </w:p>
          <w:p w:rsidR="00E52564" w:rsidRPr="006B2AD6" w:rsidRDefault="00E52564" w:rsidP="006B2AD6">
            <w:r w:rsidRPr="006B2AD6">
              <w:t xml:space="preserve">        Карманные математические таблицы.</w:t>
            </w:r>
          </w:p>
          <w:p w:rsidR="00E52564" w:rsidRPr="006B2AD6" w:rsidRDefault="00E52564" w:rsidP="006B2AD6">
            <w:r w:rsidRPr="006B2AD6">
              <w:t>Пятизначные. Изд. 2-е.           М.-Л., Гос. изд.</w:t>
            </w:r>
          </w:p>
          <w:p w:rsidR="00E52564" w:rsidRPr="006B2AD6" w:rsidRDefault="00E52564" w:rsidP="006B2AD6">
            <w:r w:rsidRPr="006B2AD6">
              <w:lastRenderedPageBreak/>
              <w:t>Техтеорет. л-ры, 1947.</w:t>
            </w:r>
          </w:p>
          <w:p w:rsidR="00E52564" w:rsidRPr="006B2AD6" w:rsidRDefault="00E52564" w:rsidP="006B2AD6">
            <w:r w:rsidRPr="006B2AD6">
              <w:t xml:space="preserve">        209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37272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Христианович, В.П.</w:t>
            </w:r>
          </w:p>
          <w:p w:rsidR="00E52564" w:rsidRPr="006B2AD6" w:rsidRDefault="00E52564" w:rsidP="006B2AD6">
            <w:r w:rsidRPr="006B2AD6">
              <w:t xml:space="preserve">       К Пятидесятилетию Петровской</w:t>
            </w:r>
          </w:p>
          <w:p w:rsidR="00E52564" w:rsidRPr="006B2AD6" w:rsidRDefault="00E52564" w:rsidP="006B2AD6">
            <w:r w:rsidRPr="006B2AD6">
              <w:t>Академии. Отдель. оттиск статей,</w:t>
            </w:r>
          </w:p>
          <w:p w:rsidR="00E52564" w:rsidRPr="006B2AD6" w:rsidRDefault="00E52564" w:rsidP="006B2AD6">
            <w:r w:rsidRPr="006B2AD6">
              <w:t>помещенных в «Земледельческой</w:t>
            </w:r>
          </w:p>
          <w:p w:rsidR="00E52564" w:rsidRPr="006B2AD6" w:rsidRDefault="00E52564" w:rsidP="006B2AD6">
            <w:r w:rsidRPr="006B2AD6">
              <w:t>Газете» в № от 21 Ноября 1915 г.</w:t>
            </w:r>
          </w:p>
          <w:p w:rsidR="00E52564" w:rsidRPr="006B2AD6" w:rsidRDefault="00E52564" w:rsidP="006B2AD6">
            <w:r w:rsidRPr="006B2AD6">
              <w:t>Пгр, 1915.</w:t>
            </w:r>
          </w:p>
          <w:p w:rsidR="00E52564" w:rsidRPr="006B2AD6" w:rsidRDefault="00E52564" w:rsidP="006B2AD6">
            <w:r w:rsidRPr="006B2AD6">
              <w:t xml:space="preserve">       37 с. с иллюстр.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37191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Христианович, С.А. и друг.</w:t>
            </w:r>
          </w:p>
          <w:p w:rsidR="00E52564" w:rsidRPr="006B2AD6" w:rsidRDefault="00E52564" w:rsidP="006B2AD6">
            <w:r w:rsidRPr="006B2AD6">
              <w:t xml:space="preserve">       Некоторые новые вопросы механики</w:t>
            </w:r>
          </w:p>
          <w:p w:rsidR="00E52564" w:rsidRPr="006B2AD6" w:rsidRDefault="00E52564" w:rsidP="006B2AD6">
            <w:r w:rsidRPr="006B2AD6">
              <w:t>сплошной среды. Неустановившееся движе-</w:t>
            </w:r>
          </w:p>
          <w:p w:rsidR="00E52564" w:rsidRPr="006B2AD6" w:rsidRDefault="00E52564" w:rsidP="006B2AD6">
            <w:r w:rsidRPr="006B2AD6">
              <w:t>ние в каналах и реках. Математическая те-</w:t>
            </w:r>
          </w:p>
          <w:p w:rsidR="00E52564" w:rsidRPr="006B2AD6" w:rsidRDefault="00E52564" w:rsidP="006B2AD6">
            <w:r w:rsidRPr="006B2AD6">
              <w:t>ория пластичности. Движение грунтовых вод.</w:t>
            </w:r>
          </w:p>
          <w:p w:rsidR="00E52564" w:rsidRPr="006B2AD6" w:rsidRDefault="00E52564" w:rsidP="006B2AD6">
            <w:r w:rsidRPr="006B2AD6">
              <w:t>Под ред. Н.Е. Кочина.        М.-Л., Изд-во АН</w:t>
            </w:r>
          </w:p>
          <w:p w:rsidR="00E52564" w:rsidRPr="006B2AD6" w:rsidRDefault="00E52564" w:rsidP="006B2AD6">
            <w:r w:rsidRPr="006B2AD6">
              <w:t>СССР, 1938.</w:t>
            </w:r>
          </w:p>
          <w:p w:rsidR="00E52564" w:rsidRPr="006B2AD6" w:rsidRDefault="00E52564" w:rsidP="006B2AD6">
            <w:r w:rsidRPr="006B2AD6">
              <w:t xml:space="preserve">       407 с.</w:t>
            </w:r>
          </w:p>
          <w:p w:rsidR="00E52564" w:rsidRPr="006B2AD6" w:rsidRDefault="00E52564" w:rsidP="006B2AD6">
            <w:r w:rsidRPr="006B2AD6">
              <w:t xml:space="preserve">        Перед загл. авторы: С.А. Христианович,</w:t>
            </w:r>
          </w:p>
          <w:p w:rsidR="00E52564" w:rsidRPr="006B2AD6" w:rsidRDefault="00E52564" w:rsidP="006B2AD6">
            <w:r w:rsidRPr="006B2AD6">
              <w:t>С.Г. Михлин, Б.Б. Девисон.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Хроматографический метод разделения</w:t>
            </w:r>
          </w:p>
          <w:p w:rsidR="00E52564" w:rsidRPr="006B2AD6" w:rsidRDefault="00E52564" w:rsidP="006B2AD6">
            <w:r w:rsidRPr="006B2AD6">
              <w:t xml:space="preserve">       ионов. Сборник статей. Под ред.</w:t>
            </w:r>
          </w:p>
          <w:p w:rsidR="00E52564" w:rsidRPr="006B2AD6" w:rsidRDefault="00E52564" w:rsidP="006B2AD6">
            <w:r w:rsidRPr="006B2AD6">
              <w:t xml:space="preserve">       проф. Е.Н. Гапона.     М., Изд. Иностр.</w:t>
            </w:r>
          </w:p>
          <w:p w:rsidR="00E52564" w:rsidRPr="006B2AD6" w:rsidRDefault="00E52564" w:rsidP="006B2AD6">
            <w:r w:rsidRPr="006B2AD6">
              <w:lastRenderedPageBreak/>
              <w:t xml:space="preserve">       Л-ры, 1949.</w:t>
            </w:r>
          </w:p>
          <w:p w:rsidR="00E52564" w:rsidRPr="006B2AD6" w:rsidRDefault="00E52564" w:rsidP="006B2AD6">
            <w:r w:rsidRPr="006B2AD6">
              <w:t xml:space="preserve">       400 с.</w:t>
            </w:r>
          </w:p>
          <w:p w:rsidR="00E52564" w:rsidRPr="006B2AD6" w:rsidRDefault="00E52564" w:rsidP="006B2AD6">
            <w:r w:rsidRPr="006B2AD6">
              <w:t xml:space="preserve">    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36917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Хроматография. Сборник статей.</w:t>
            </w:r>
          </w:p>
          <w:p w:rsidR="00E52564" w:rsidRPr="006B2AD6" w:rsidRDefault="00E52564" w:rsidP="006B2AD6">
            <w:r w:rsidRPr="006B2AD6">
              <w:t xml:space="preserve">       Пер. с англ. Б.П. Беринга и В.В. Серпин-</w:t>
            </w:r>
          </w:p>
          <w:p w:rsidR="00E52564" w:rsidRPr="006B2AD6" w:rsidRDefault="00E52564" w:rsidP="006B2AD6">
            <w:r w:rsidRPr="006B2AD6">
              <w:t xml:space="preserve">       ского. Под ред. М.М. Дубинина.  М.,</w:t>
            </w:r>
          </w:p>
          <w:p w:rsidR="00E52564" w:rsidRPr="006B2AD6" w:rsidRDefault="00E52564" w:rsidP="006B2AD6">
            <w:r w:rsidRPr="006B2AD6">
              <w:t xml:space="preserve">       Изд. Иностр. Л-ры, 1949.</w:t>
            </w:r>
          </w:p>
          <w:p w:rsidR="00E52564" w:rsidRPr="006B2AD6" w:rsidRDefault="00E52564" w:rsidP="006B2AD6">
            <w:r w:rsidRPr="006B2AD6">
              <w:t xml:space="preserve">       235 с. с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37546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Хрущов П.</w:t>
            </w:r>
          </w:p>
          <w:p w:rsidR="00E52564" w:rsidRPr="006B2AD6" w:rsidRDefault="00E52564" w:rsidP="006B2AD6">
            <w:r w:rsidRPr="006B2AD6">
              <w:t xml:space="preserve">       Введение к изучению теории химических</w:t>
            </w:r>
          </w:p>
          <w:p w:rsidR="00E52564" w:rsidRPr="006B2AD6" w:rsidRDefault="00E52564" w:rsidP="006B2AD6">
            <w:r w:rsidRPr="006B2AD6">
              <w:t>рановесий.        Харьков, Типогр. Адольфа</w:t>
            </w:r>
          </w:p>
          <w:p w:rsidR="00E52564" w:rsidRPr="006B2AD6" w:rsidRDefault="00E52564" w:rsidP="006B2AD6">
            <w:r w:rsidRPr="006B2AD6">
              <w:t>Дарре, 1894.</w:t>
            </w:r>
          </w:p>
          <w:p w:rsidR="00E52564" w:rsidRPr="006B2AD6" w:rsidRDefault="00E52564" w:rsidP="006B2AD6">
            <w:r w:rsidRPr="006B2AD6">
              <w:t xml:space="preserve">      316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Хюбль, А., Гребе, Л., Уолл, Э.</w:t>
            </w:r>
          </w:p>
          <w:p w:rsidR="00E52564" w:rsidRPr="006B2AD6" w:rsidRDefault="00E52564" w:rsidP="006B2AD6">
            <w:r w:rsidRPr="006B2AD6">
              <w:t xml:space="preserve">         Цветная фотография. Пер. с нем.</w:t>
            </w:r>
          </w:p>
          <w:p w:rsidR="00E52564" w:rsidRPr="006B2AD6" w:rsidRDefault="00E52564" w:rsidP="006B2AD6">
            <w:r w:rsidRPr="006B2AD6">
              <w:t>Н. Нюберга. Под ред. Н. Нюберга и Н.</w:t>
            </w:r>
          </w:p>
          <w:p w:rsidR="00E52564" w:rsidRPr="006B2AD6" w:rsidRDefault="00E52564" w:rsidP="006B2AD6">
            <w:r w:rsidRPr="006B2AD6">
              <w:t>Церевитинова.         М., Гос. изд-во</w:t>
            </w:r>
          </w:p>
          <w:p w:rsidR="00E52564" w:rsidRPr="006B2AD6" w:rsidRDefault="00E52564" w:rsidP="006B2AD6">
            <w:r w:rsidRPr="006B2AD6">
              <w:t>Легкой пром-ти, 1933.</w:t>
            </w:r>
          </w:p>
          <w:p w:rsidR="00E52564" w:rsidRPr="006B2AD6" w:rsidRDefault="00E52564" w:rsidP="006B2AD6">
            <w:r w:rsidRPr="006B2AD6">
              <w:t xml:space="preserve">         328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37096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36760 (т. 2)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Хюккель, Вальтер.</w:t>
            </w:r>
          </w:p>
          <w:p w:rsidR="00E52564" w:rsidRPr="006B2AD6" w:rsidRDefault="00E52564" w:rsidP="006B2AD6">
            <w:r w:rsidRPr="006B2AD6">
              <w:t xml:space="preserve">         Теоретические основы органической</w:t>
            </w:r>
          </w:p>
          <w:p w:rsidR="00E52564" w:rsidRPr="006B2AD6" w:rsidRDefault="00E52564" w:rsidP="006B2AD6">
            <w:r w:rsidRPr="006B2AD6">
              <w:t>химии.            Л., ОНТИ, Госхимтехиздат,</w:t>
            </w:r>
          </w:p>
          <w:p w:rsidR="00E52564" w:rsidRPr="006B2AD6" w:rsidRDefault="00E52564" w:rsidP="006B2AD6">
            <w:r w:rsidRPr="006B2AD6">
              <w:t>1933-1934.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1. Пер. Д.В. Тищенко, под ред. Ю.С.</w:t>
            </w:r>
          </w:p>
          <w:p w:rsidR="00E52564" w:rsidRPr="006B2AD6" w:rsidRDefault="00E52564" w:rsidP="006B2AD6">
            <w:r w:rsidRPr="006B2AD6">
              <w:t>Залькинда. 1933. 398 с.</w:t>
            </w:r>
          </w:p>
          <w:p w:rsidR="00E52564" w:rsidRPr="006B2AD6" w:rsidRDefault="00E52564" w:rsidP="006B2AD6">
            <w:r w:rsidRPr="006B2AD6">
              <w:t xml:space="preserve">          Т. 2. Пер. Г.А. Котляра, под ред. Ю.С.</w:t>
            </w:r>
          </w:p>
          <w:p w:rsidR="00E52564" w:rsidRPr="006B2AD6" w:rsidRDefault="00E52564" w:rsidP="006B2AD6">
            <w:r w:rsidRPr="006B2AD6">
              <w:t>Залькинда. 1934. 353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Цейтлин, З.А.</w:t>
            </w:r>
          </w:p>
          <w:p w:rsidR="00E52564" w:rsidRPr="006B2AD6" w:rsidRDefault="00E52564" w:rsidP="006B2AD6">
            <w:r w:rsidRPr="006B2AD6">
              <w:t xml:space="preserve">       Наука и гипотеза. Историко-критичес-</w:t>
            </w:r>
          </w:p>
          <w:p w:rsidR="00E52564" w:rsidRPr="006B2AD6" w:rsidRDefault="00E52564" w:rsidP="006B2AD6">
            <w:r w:rsidRPr="006B2AD6">
              <w:t>кое исследование математических начал</w:t>
            </w:r>
          </w:p>
          <w:p w:rsidR="00E52564" w:rsidRPr="006B2AD6" w:rsidRDefault="00E52564" w:rsidP="006B2AD6">
            <w:r w:rsidRPr="006B2AD6">
              <w:t>натуральной философии в связи с учением</w:t>
            </w:r>
          </w:p>
          <w:p w:rsidR="00E52564" w:rsidRPr="006B2AD6" w:rsidRDefault="00E52564" w:rsidP="006B2AD6">
            <w:r w:rsidRPr="006B2AD6">
              <w:t>о методе естествознания и общественных</w:t>
            </w:r>
          </w:p>
          <w:p w:rsidR="00E52564" w:rsidRPr="006B2AD6" w:rsidRDefault="00E52564" w:rsidP="006B2AD6">
            <w:r w:rsidRPr="006B2AD6">
              <w:t>наук.      М.-Л., Гос. Изд-во, 1926.</w:t>
            </w:r>
          </w:p>
          <w:p w:rsidR="00E52564" w:rsidRPr="006B2AD6" w:rsidRDefault="00E52564" w:rsidP="006B2AD6">
            <w:r w:rsidRPr="006B2AD6">
              <w:t xml:space="preserve">      216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Цетлин, Л.С.</w:t>
            </w:r>
          </w:p>
          <w:p w:rsidR="00E52564" w:rsidRPr="006B2AD6" w:rsidRDefault="00E52564" w:rsidP="006B2AD6">
            <w:r w:rsidRPr="006B2AD6">
              <w:t xml:space="preserve">       Тимирязев.     Изд-во АН СССР, 1945.</w:t>
            </w:r>
          </w:p>
          <w:p w:rsidR="00E52564" w:rsidRPr="006B2AD6" w:rsidRDefault="00E52564" w:rsidP="006B2AD6">
            <w:r w:rsidRPr="006B2AD6">
              <w:t xml:space="preserve">        153 с. с портр.</w:t>
            </w:r>
          </w:p>
          <w:p w:rsidR="00E52564" w:rsidRPr="006B2AD6" w:rsidRDefault="00E52564" w:rsidP="006B2AD6">
            <w:r w:rsidRPr="006B2AD6">
              <w:t xml:space="preserve">         / Академия наук СССР. Научно-популярная</w:t>
            </w:r>
          </w:p>
          <w:p w:rsidR="00E52564" w:rsidRPr="006B2AD6" w:rsidRDefault="00E52564" w:rsidP="006B2AD6">
            <w:r w:rsidRPr="006B2AD6">
              <w:lastRenderedPageBreak/>
              <w:t>cерия. Биографии.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36925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Цвет, М.С.</w:t>
            </w:r>
          </w:p>
          <w:p w:rsidR="00E52564" w:rsidRPr="006B2AD6" w:rsidRDefault="00E52564" w:rsidP="006B2AD6">
            <w:r w:rsidRPr="006B2AD6">
              <w:t xml:space="preserve">       Хроматографический адсорбционный</w:t>
            </w:r>
          </w:p>
          <w:p w:rsidR="00E52564" w:rsidRPr="006B2AD6" w:rsidRDefault="00E52564" w:rsidP="006B2AD6">
            <w:r w:rsidRPr="006B2AD6">
              <w:t>анализ. Избранные работы. Ред. акад.</w:t>
            </w:r>
          </w:p>
          <w:p w:rsidR="00E52564" w:rsidRPr="006B2AD6" w:rsidRDefault="00E52564" w:rsidP="006B2AD6">
            <w:r w:rsidRPr="006B2AD6">
              <w:t>А.А. Рихтера и Т.А. Красносельской.</w:t>
            </w:r>
          </w:p>
          <w:p w:rsidR="00E52564" w:rsidRPr="006B2AD6" w:rsidRDefault="00E52564" w:rsidP="006B2AD6">
            <w:r w:rsidRPr="006B2AD6">
              <w:t>Л., Изд. АН СССР, 1946.</w:t>
            </w:r>
          </w:p>
          <w:p w:rsidR="00E52564" w:rsidRPr="006B2AD6" w:rsidRDefault="00E52564" w:rsidP="006B2AD6">
            <w:r w:rsidRPr="006B2AD6">
              <w:t xml:space="preserve">       270 с.        / сер. «Классики Науки».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37689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Цингер А.В.</w:t>
            </w:r>
          </w:p>
          <w:p w:rsidR="00E52564" w:rsidRPr="006B2AD6" w:rsidRDefault="00E52564" w:rsidP="006B2AD6">
            <w:r w:rsidRPr="006B2AD6">
              <w:t xml:space="preserve">        Задачи и вопросы по физике.</w:t>
            </w:r>
          </w:p>
          <w:p w:rsidR="00E52564" w:rsidRPr="006B2AD6" w:rsidRDefault="00E52564" w:rsidP="006B2AD6">
            <w:r w:rsidRPr="006B2AD6">
              <w:t>М., тип. Саблин, 1913.</w:t>
            </w:r>
          </w:p>
          <w:p w:rsidR="00E52564" w:rsidRPr="006B2AD6" w:rsidRDefault="00E52564" w:rsidP="006B2AD6">
            <w:r w:rsidRPr="006B2AD6">
              <w:t xml:space="preserve">         295 с. 6 с. табл. логарифмов.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38228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Циолковский, К.Э.</w:t>
            </w:r>
          </w:p>
          <w:p w:rsidR="00E52564" w:rsidRPr="006B2AD6" w:rsidRDefault="00E52564" w:rsidP="006B2AD6">
            <w:r w:rsidRPr="006B2AD6">
              <w:t xml:space="preserve">       Изданные труды К.Э. Циолковского.</w:t>
            </w:r>
          </w:p>
          <w:p w:rsidR="00E52564" w:rsidRPr="006B2AD6" w:rsidRDefault="00E52564" w:rsidP="006B2AD6">
            <w:r w:rsidRPr="006B2AD6">
              <w:t>Калуга, тип. КГСНХ. 1927.</w:t>
            </w:r>
          </w:p>
          <w:p w:rsidR="00E52564" w:rsidRPr="006B2AD6" w:rsidRDefault="00E52564" w:rsidP="006B2AD6">
            <w:r w:rsidRPr="006B2AD6">
              <w:t xml:space="preserve">        24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Чаадаев П.</w:t>
            </w:r>
          </w:p>
          <w:p w:rsidR="00E52564" w:rsidRPr="006B2AD6" w:rsidRDefault="00E52564" w:rsidP="006B2AD6">
            <w:r w:rsidRPr="006B2AD6">
              <w:t xml:space="preserve">       Философские письма и апология</w:t>
            </w:r>
          </w:p>
          <w:p w:rsidR="00E52564" w:rsidRPr="006B2AD6" w:rsidRDefault="00E52564" w:rsidP="006B2AD6">
            <w:r w:rsidRPr="006B2AD6">
              <w:t>сумасшедшего. / В кн.: Щербатов М.М.</w:t>
            </w:r>
          </w:p>
          <w:p w:rsidR="00E52564" w:rsidRPr="006B2AD6" w:rsidRDefault="00E52564" w:rsidP="006B2AD6">
            <w:r w:rsidRPr="006B2AD6">
              <w:lastRenderedPageBreak/>
              <w:t>«О повреждении нравов в России». /</w:t>
            </w:r>
          </w:p>
          <w:p w:rsidR="00E52564" w:rsidRPr="006B2AD6" w:rsidRDefault="00E52564" w:rsidP="006B2AD6">
            <w:r w:rsidRPr="006B2AD6">
              <w:t>М., 1908, с. 89-169.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37081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Чибисов, К.В.</w:t>
            </w:r>
          </w:p>
          <w:p w:rsidR="00E52564" w:rsidRPr="006B2AD6" w:rsidRDefault="00E52564" w:rsidP="006B2AD6">
            <w:r w:rsidRPr="006B2AD6">
              <w:t xml:space="preserve">       Количественный фотографический</w:t>
            </w:r>
          </w:p>
          <w:p w:rsidR="00E52564" w:rsidRPr="006B2AD6" w:rsidRDefault="00E52564" w:rsidP="006B2AD6">
            <w:r w:rsidRPr="006B2AD6">
              <w:t>метод. Т. 1. Теория фотографических</w:t>
            </w:r>
          </w:p>
          <w:p w:rsidR="00E52564" w:rsidRPr="006B2AD6" w:rsidRDefault="00E52564" w:rsidP="006B2AD6">
            <w:r w:rsidRPr="006B2AD6">
              <w:t>процессов.        М., Кинофотоиздат, 1935.</w:t>
            </w:r>
          </w:p>
          <w:p w:rsidR="00E52564" w:rsidRPr="006B2AD6" w:rsidRDefault="00E52564" w:rsidP="006B2AD6">
            <w:r w:rsidRPr="006B2AD6">
              <w:t xml:space="preserve">      318 с. с рис. в тексте.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37285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Чичерин, Б.Н.</w:t>
            </w:r>
          </w:p>
          <w:p w:rsidR="00E52564" w:rsidRPr="006B2AD6" w:rsidRDefault="00E52564" w:rsidP="006B2AD6">
            <w:r w:rsidRPr="006B2AD6">
              <w:t>Система химических элементов.</w:t>
            </w:r>
          </w:p>
          <w:p w:rsidR="00E52564" w:rsidRPr="006B2AD6" w:rsidRDefault="00E52564" w:rsidP="006B2AD6">
            <w:r w:rsidRPr="006B2AD6">
              <w:t>Законы образования химических эле-</w:t>
            </w:r>
          </w:p>
          <w:p w:rsidR="00E52564" w:rsidRPr="006B2AD6" w:rsidRDefault="00E52564" w:rsidP="006B2AD6">
            <w:r w:rsidRPr="006B2AD6">
              <w:t>ментов.     / Ст. печатавш. в ж. физ.-хим.</w:t>
            </w:r>
          </w:p>
          <w:p w:rsidR="00E52564" w:rsidRPr="006B2AD6" w:rsidRDefault="00E52564" w:rsidP="006B2AD6">
            <w:r w:rsidRPr="006B2AD6">
              <w:t>О-ва в 1887-1892 годах /            М., 1911.</w:t>
            </w:r>
          </w:p>
          <w:p w:rsidR="00E52564" w:rsidRPr="006B2AD6" w:rsidRDefault="00E52564" w:rsidP="006B2AD6">
            <w:r w:rsidRPr="006B2AD6">
              <w:t xml:space="preserve">         498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Чугаев Л.А.</w:t>
            </w:r>
          </w:p>
          <w:p w:rsidR="00E52564" w:rsidRPr="006B2AD6" w:rsidRDefault="00E52564" w:rsidP="006B2AD6">
            <w:r w:rsidRPr="006B2AD6">
              <w:t xml:space="preserve">      Периодическая система химических</w:t>
            </w:r>
          </w:p>
          <w:p w:rsidR="00E52564" w:rsidRPr="006B2AD6" w:rsidRDefault="00E52564" w:rsidP="006B2AD6">
            <w:r w:rsidRPr="006B2AD6">
              <w:t>элементов.      СПБ., изд-во «Образова-</w:t>
            </w:r>
          </w:p>
          <w:p w:rsidR="00E52564" w:rsidRPr="006B2AD6" w:rsidRDefault="00E52564" w:rsidP="006B2AD6">
            <w:r w:rsidRPr="006B2AD6">
              <w:t>ние», 1913.</w:t>
            </w:r>
          </w:p>
          <w:p w:rsidR="00E52564" w:rsidRPr="006B2AD6" w:rsidRDefault="00E52564" w:rsidP="006B2AD6">
            <w:r w:rsidRPr="006B2AD6">
              <w:t xml:space="preserve">      XУIII, 258 с. / Пособия при изучении</w:t>
            </w:r>
          </w:p>
          <w:p w:rsidR="00E52564" w:rsidRPr="006B2AD6" w:rsidRDefault="00E52564" w:rsidP="006B2AD6">
            <w:r w:rsidRPr="006B2AD6">
              <w:t>химии. Вып. 1.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Чулановский В.М.</w:t>
            </w:r>
          </w:p>
          <w:p w:rsidR="00E52564" w:rsidRPr="006B2AD6" w:rsidRDefault="00E52564" w:rsidP="006B2AD6">
            <w:r w:rsidRPr="006B2AD6">
              <w:t xml:space="preserve">       Введение в молекулярный спектраль-</w:t>
            </w:r>
          </w:p>
          <w:p w:rsidR="00E52564" w:rsidRPr="006B2AD6" w:rsidRDefault="00E52564" w:rsidP="006B2AD6">
            <w:r w:rsidRPr="006B2AD6">
              <w:lastRenderedPageBreak/>
              <w:t>ный анализ.      Л.-М., Техтеоретиздат,</w:t>
            </w:r>
          </w:p>
          <w:p w:rsidR="00E52564" w:rsidRPr="006B2AD6" w:rsidRDefault="00E52564" w:rsidP="006B2AD6">
            <w:r w:rsidRPr="006B2AD6">
              <w:t>1950.</w:t>
            </w:r>
          </w:p>
          <w:p w:rsidR="00E52564" w:rsidRPr="006B2AD6" w:rsidRDefault="00E52564" w:rsidP="006B2AD6">
            <w:r w:rsidRPr="006B2AD6">
              <w:t xml:space="preserve">       368 с. с черт. табл. и Предм. указ.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Шаров, В.И.</w:t>
            </w:r>
          </w:p>
          <w:p w:rsidR="00E52564" w:rsidRPr="006B2AD6" w:rsidRDefault="00E52564" w:rsidP="006B2AD6">
            <w:r w:rsidRPr="006B2AD6">
              <w:t xml:space="preserve">        Радиотехнические измерения и рас-</w:t>
            </w:r>
          </w:p>
          <w:p w:rsidR="00E52564" w:rsidRPr="006B2AD6" w:rsidRDefault="00E52564" w:rsidP="006B2AD6">
            <w:r w:rsidRPr="006B2AD6">
              <w:t>четы.        Л., «КУБУЧ», 1932.</w:t>
            </w:r>
          </w:p>
          <w:p w:rsidR="00E52564" w:rsidRPr="006B2AD6" w:rsidRDefault="00E52564" w:rsidP="006B2AD6">
            <w:r w:rsidRPr="006B2AD6">
              <w:t xml:space="preserve">        270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37458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Шаров, В.И.</w:t>
            </w:r>
          </w:p>
          <w:p w:rsidR="00E52564" w:rsidRPr="006B2AD6" w:rsidRDefault="00E52564" w:rsidP="006B2AD6">
            <w:r w:rsidRPr="006B2AD6">
              <w:t xml:space="preserve">        Электронные приборы и их техни-</w:t>
            </w:r>
          </w:p>
          <w:p w:rsidR="00E52564" w:rsidRPr="006B2AD6" w:rsidRDefault="00E52564" w:rsidP="006B2AD6">
            <w:r w:rsidRPr="006B2AD6">
              <w:t>ческие применения.           Л., «Кубуч».</w:t>
            </w:r>
          </w:p>
          <w:p w:rsidR="00E52564" w:rsidRPr="006B2AD6" w:rsidRDefault="00E52564" w:rsidP="006B2AD6">
            <w:r w:rsidRPr="006B2AD6">
              <w:t xml:space="preserve">        372 с. с черт.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36804</w:t>
            </w:r>
          </w:p>
          <w:p w:rsidR="00E52564" w:rsidRPr="006B2AD6" w:rsidRDefault="00E52564" w:rsidP="006B2AD6">
            <w:r w:rsidRPr="006B2AD6">
              <w:t>I – 36967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Шаронов В.</w:t>
            </w:r>
          </w:p>
          <w:p w:rsidR="00E52564" w:rsidRPr="006B2AD6" w:rsidRDefault="00E52564" w:rsidP="006B2AD6">
            <w:r w:rsidRPr="006B2AD6">
              <w:t xml:space="preserve">        Видимость далеких предметов и</w:t>
            </w:r>
          </w:p>
          <w:p w:rsidR="00E52564" w:rsidRPr="006B2AD6" w:rsidRDefault="00E52564" w:rsidP="006B2AD6">
            <w:r w:rsidRPr="006B2AD6">
              <w:t>огней. Под ред. А. Гершуна.       М.-Л.,</w:t>
            </w:r>
          </w:p>
          <w:p w:rsidR="00E52564" w:rsidRPr="006B2AD6" w:rsidRDefault="00E52564" w:rsidP="006B2AD6">
            <w:r w:rsidRPr="006B2AD6">
              <w:t>Изд. НКВМФ СССР, 1944.</w:t>
            </w:r>
          </w:p>
          <w:p w:rsidR="00E52564" w:rsidRPr="006B2AD6" w:rsidRDefault="00E52564" w:rsidP="006B2AD6">
            <w:r w:rsidRPr="006B2AD6">
              <w:t xml:space="preserve">       458 с. с черт.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Шаронов, В.В.</w:t>
            </w:r>
          </w:p>
          <w:p w:rsidR="00E52564" w:rsidRPr="006B2AD6" w:rsidRDefault="00E52564" w:rsidP="006B2AD6">
            <w:r w:rsidRPr="006B2AD6">
              <w:t xml:space="preserve">        Измерение и расчёт видимости далеких</w:t>
            </w:r>
          </w:p>
          <w:p w:rsidR="00E52564" w:rsidRPr="006B2AD6" w:rsidRDefault="00E52564" w:rsidP="006B2AD6">
            <w:r w:rsidRPr="006B2AD6">
              <w:t>предметов.         М.-Л., Гостехиздат, 1947.</w:t>
            </w:r>
          </w:p>
          <w:p w:rsidR="00E52564" w:rsidRPr="006B2AD6" w:rsidRDefault="00E52564" w:rsidP="006B2AD6">
            <w:r w:rsidRPr="006B2AD6">
              <w:t xml:space="preserve">        284 с. с черт.</w:t>
            </w:r>
          </w:p>
          <w:p w:rsidR="00E52564" w:rsidRPr="006B2AD6" w:rsidRDefault="00E52564" w:rsidP="006B2AD6">
            <w:r w:rsidRPr="006B2AD6">
              <w:t xml:space="preserve">        Библиогр. в конце глав.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37376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Шаронов, В.В.</w:t>
            </w:r>
          </w:p>
          <w:p w:rsidR="00E52564" w:rsidRPr="006B2AD6" w:rsidRDefault="00E52564" w:rsidP="006B2AD6">
            <w:r w:rsidRPr="006B2AD6">
              <w:t xml:space="preserve">        Марс.   М.-Л., Изд-во. Акад наук</w:t>
            </w:r>
          </w:p>
          <w:p w:rsidR="00E52564" w:rsidRPr="006B2AD6" w:rsidRDefault="00E52564" w:rsidP="006B2AD6">
            <w:r w:rsidRPr="006B2AD6">
              <w:t>CССР. , 1947.</w:t>
            </w:r>
          </w:p>
          <w:p w:rsidR="00E52564" w:rsidRPr="006B2AD6" w:rsidRDefault="00E52564" w:rsidP="006B2AD6">
            <w:r w:rsidRPr="006B2AD6">
              <w:t xml:space="preserve">       179 с. с рис. в тексте и 2 л. таблиц.</w:t>
            </w:r>
          </w:p>
          <w:p w:rsidR="00E52564" w:rsidRPr="006B2AD6" w:rsidRDefault="00E52564" w:rsidP="006B2AD6">
            <w:r w:rsidRPr="006B2AD6">
              <w:t xml:space="preserve">       / Академия наук СССР. Сер. Научно-по-</w:t>
            </w:r>
          </w:p>
          <w:p w:rsidR="00E52564" w:rsidRPr="006B2AD6" w:rsidRDefault="00E52564" w:rsidP="006B2AD6">
            <w:r w:rsidRPr="006B2AD6">
              <w:t>пулярн.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Шахназаров, И.Д.</w:t>
            </w:r>
          </w:p>
          <w:p w:rsidR="00E52564" w:rsidRPr="006B2AD6" w:rsidRDefault="00E52564" w:rsidP="006B2AD6">
            <w:r w:rsidRPr="006B2AD6">
              <w:t xml:space="preserve">        «Крестьянская реформа» 1861 года</w:t>
            </w:r>
          </w:p>
          <w:p w:rsidR="00E52564" w:rsidRPr="006B2AD6" w:rsidRDefault="00E52564" w:rsidP="006B2AD6">
            <w:r w:rsidRPr="006B2AD6">
              <w:t>и крестьянство после «Освобождения».</w:t>
            </w:r>
          </w:p>
          <w:p w:rsidR="00E52564" w:rsidRPr="006B2AD6" w:rsidRDefault="00E52564" w:rsidP="006B2AD6">
            <w:r w:rsidRPr="006B2AD6">
              <w:t>Л., Изд-во АН СССР, 1934.</w:t>
            </w:r>
          </w:p>
          <w:p w:rsidR="00E52564" w:rsidRPr="006B2AD6" w:rsidRDefault="00E52564" w:rsidP="006B2AD6">
            <w:r w:rsidRPr="006B2AD6">
              <w:t xml:space="preserve">        215 с. с прилож. 26 иллюстр.</w:t>
            </w:r>
          </w:p>
          <w:p w:rsidR="00E52564" w:rsidRPr="006B2AD6" w:rsidRDefault="00E52564" w:rsidP="006B2AD6">
            <w:r w:rsidRPr="006B2AD6">
              <w:t xml:space="preserve">        АКАДЕМИЯ наук СССР. Научно-попул.</w:t>
            </w:r>
          </w:p>
          <w:p w:rsidR="00E52564" w:rsidRPr="006B2AD6" w:rsidRDefault="00E52564" w:rsidP="006B2AD6">
            <w:r w:rsidRPr="006B2AD6">
              <w:t>биб-ка, под ред. В.П. Волгина, С.Г. Томсин-</w:t>
            </w:r>
          </w:p>
          <w:p w:rsidR="00E52564" w:rsidRPr="006B2AD6" w:rsidRDefault="00E52564" w:rsidP="006B2AD6">
            <w:r w:rsidRPr="006B2AD6">
              <w:t>ского и А.М. Малышева.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Шваб, Г.М.</w:t>
            </w:r>
          </w:p>
          <w:p w:rsidR="00E52564" w:rsidRPr="006B2AD6" w:rsidRDefault="00E52564" w:rsidP="006B2AD6">
            <w:r w:rsidRPr="006B2AD6">
              <w:t xml:space="preserve">       Катализ с точки зрения химической</w:t>
            </w:r>
          </w:p>
          <w:p w:rsidR="00E52564" w:rsidRPr="006B2AD6" w:rsidRDefault="00E52564" w:rsidP="006B2AD6">
            <w:r w:rsidRPr="006B2AD6">
              <w:t>кинетики. 1. Гомогенный катализ. Пер.</w:t>
            </w:r>
          </w:p>
          <w:p w:rsidR="00E52564" w:rsidRPr="006B2AD6" w:rsidRDefault="00E52564" w:rsidP="006B2AD6">
            <w:r w:rsidRPr="006B2AD6">
              <w:t>А.А. Баландина и Б.А. Казанского.  П. Гете-</w:t>
            </w:r>
          </w:p>
          <w:p w:rsidR="00E52564" w:rsidRPr="006B2AD6" w:rsidRDefault="00E52564" w:rsidP="006B2AD6">
            <w:r w:rsidRPr="006B2AD6">
              <w:t>рогенный катализ. Пер. И.Е. Ададурова.</w:t>
            </w:r>
          </w:p>
          <w:p w:rsidR="00E52564" w:rsidRPr="006B2AD6" w:rsidRDefault="00E52564" w:rsidP="006B2AD6">
            <w:r w:rsidRPr="006B2AD6">
              <w:t>Л., Госхимтехиздат, 1934.</w:t>
            </w:r>
          </w:p>
          <w:p w:rsidR="00E52564" w:rsidRPr="006B2AD6" w:rsidRDefault="00E52564" w:rsidP="006B2AD6">
            <w:r w:rsidRPr="006B2AD6">
              <w:t xml:space="preserve">       220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37564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Шебуев Г.Н.</w:t>
            </w:r>
          </w:p>
          <w:p w:rsidR="00E52564" w:rsidRPr="006B2AD6" w:rsidRDefault="00E52564" w:rsidP="006B2AD6">
            <w:r w:rsidRPr="006B2AD6">
              <w:t xml:space="preserve">        Курс механики системы материальных</w:t>
            </w:r>
          </w:p>
          <w:p w:rsidR="00E52564" w:rsidRPr="006B2AD6" w:rsidRDefault="00E52564" w:rsidP="006B2AD6">
            <w:r w:rsidRPr="006B2AD6">
              <w:t>точек. Лекции, читанные в Импер. Казанс.</w:t>
            </w:r>
          </w:p>
          <w:p w:rsidR="00E52564" w:rsidRPr="006B2AD6" w:rsidRDefault="00E52564" w:rsidP="006B2AD6">
            <w:r w:rsidRPr="006B2AD6">
              <w:t>Ун-те в течении осеннего семестра 1890</w:t>
            </w:r>
          </w:p>
          <w:p w:rsidR="00E52564" w:rsidRPr="006B2AD6" w:rsidRDefault="00E52564" w:rsidP="006B2AD6">
            <w:r w:rsidRPr="006B2AD6">
              <w:t>года. Составл. студ. Е. Болотовым.</w:t>
            </w:r>
          </w:p>
          <w:p w:rsidR="00E52564" w:rsidRPr="006B2AD6" w:rsidRDefault="00E52564" w:rsidP="006B2AD6">
            <w:r w:rsidRPr="006B2AD6">
              <w:t>Казань, Тип. Импер. ун-та, 1891.</w:t>
            </w:r>
          </w:p>
          <w:p w:rsidR="00E52564" w:rsidRPr="006B2AD6" w:rsidRDefault="00E52564" w:rsidP="006B2AD6">
            <w:r w:rsidRPr="006B2AD6">
              <w:t xml:space="preserve">       420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36982</w:t>
            </w:r>
          </w:p>
          <w:p w:rsidR="00E52564" w:rsidRPr="006B2AD6" w:rsidRDefault="00E52564" w:rsidP="006B2AD6">
            <w:r w:rsidRPr="006B2AD6">
              <w:t>I – 37301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Шебуев, Г.Н.</w:t>
            </w:r>
          </w:p>
          <w:p w:rsidR="00E52564" w:rsidRPr="006B2AD6" w:rsidRDefault="00E52564" w:rsidP="006B2AD6">
            <w:r w:rsidRPr="006B2AD6">
              <w:t xml:space="preserve">        Руководство к теоретической оптике.</w:t>
            </w:r>
          </w:p>
          <w:p w:rsidR="00E52564" w:rsidRPr="006B2AD6" w:rsidRDefault="00E52564" w:rsidP="006B2AD6">
            <w:r w:rsidRPr="006B2AD6">
              <w:t>Составленное прив.-доц. Казанского Ун-та</w:t>
            </w:r>
          </w:p>
          <w:p w:rsidR="00E52564" w:rsidRPr="006B2AD6" w:rsidRDefault="00E52564" w:rsidP="006B2AD6">
            <w:r w:rsidRPr="006B2AD6">
              <w:t>Г.Н. Шебуевым. Вып. 1.    Казань, Изд-во</w:t>
            </w:r>
          </w:p>
          <w:p w:rsidR="00E52564" w:rsidRPr="006B2AD6" w:rsidRDefault="00E52564" w:rsidP="006B2AD6">
            <w:r w:rsidRPr="006B2AD6">
              <w:t>А.А. Дубровина, 1886.</w:t>
            </w:r>
          </w:p>
          <w:p w:rsidR="00E52564" w:rsidRPr="006B2AD6" w:rsidRDefault="00E52564" w:rsidP="006B2AD6">
            <w:r w:rsidRPr="006B2AD6">
              <w:t xml:space="preserve">        246, II и 2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Шевырев Сткпан.</w:t>
            </w:r>
          </w:p>
          <w:p w:rsidR="00E52564" w:rsidRPr="006B2AD6" w:rsidRDefault="00E52564" w:rsidP="006B2AD6">
            <w:r w:rsidRPr="006B2AD6">
              <w:t xml:space="preserve">        История Императорского Московского</w:t>
            </w:r>
          </w:p>
          <w:p w:rsidR="00E52564" w:rsidRPr="006B2AD6" w:rsidRDefault="00E52564" w:rsidP="006B2AD6">
            <w:r w:rsidRPr="006B2AD6">
              <w:t>Университета, написанная к Столетнему его</w:t>
            </w:r>
          </w:p>
          <w:p w:rsidR="00E52564" w:rsidRPr="006B2AD6" w:rsidRDefault="00E52564" w:rsidP="006B2AD6">
            <w:r w:rsidRPr="006B2AD6">
              <w:t>юбилею. 1755-1855.          М., Университ.</w:t>
            </w:r>
          </w:p>
          <w:p w:rsidR="00E52564" w:rsidRPr="006B2AD6" w:rsidRDefault="00E52564" w:rsidP="006B2AD6">
            <w:r w:rsidRPr="006B2AD6">
              <w:t>Типогр., 1855.</w:t>
            </w:r>
          </w:p>
          <w:p w:rsidR="00E52564" w:rsidRPr="006B2AD6" w:rsidRDefault="00E52564" w:rsidP="006B2AD6">
            <w:r w:rsidRPr="006B2AD6">
              <w:lastRenderedPageBreak/>
              <w:t xml:space="preserve">        582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37601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Шеллинг.</w:t>
            </w:r>
          </w:p>
          <w:p w:rsidR="00E52564" w:rsidRPr="006B2AD6" w:rsidRDefault="00E52564" w:rsidP="006B2AD6">
            <w:r w:rsidRPr="006B2AD6">
              <w:t xml:space="preserve">        Философские исследования о сущности</w:t>
            </w:r>
          </w:p>
          <w:p w:rsidR="00E52564" w:rsidRPr="006B2AD6" w:rsidRDefault="00E52564" w:rsidP="006B2AD6">
            <w:r w:rsidRPr="006B2AD6">
              <w:t>человеческой свободы. Бруно или о божес-</w:t>
            </w:r>
          </w:p>
          <w:p w:rsidR="00E52564" w:rsidRPr="006B2AD6" w:rsidRDefault="00E52564" w:rsidP="006B2AD6">
            <w:r w:rsidRPr="006B2AD6">
              <w:t>твенном и естественном начале вещей.</w:t>
            </w:r>
          </w:p>
          <w:p w:rsidR="00E52564" w:rsidRPr="006B2AD6" w:rsidRDefault="00E52564" w:rsidP="006B2AD6">
            <w:r w:rsidRPr="006B2AD6">
              <w:t>Спб., Изд. Жуковский. 1908.</w:t>
            </w:r>
          </w:p>
          <w:p w:rsidR="00E52564" w:rsidRPr="006B2AD6" w:rsidRDefault="00E52564" w:rsidP="006B2AD6">
            <w:r w:rsidRPr="006B2AD6">
              <w:t xml:space="preserve">        164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37239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Шемякин, Ф.М. и Михалев, П.Ф.</w:t>
            </w:r>
          </w:p>
          <w:p w:rsidR="00E52564" w:rsidRPr="006B2AD6" w:rsidRDefault="00E52564" w:rsidP="006B2AD6">
            <w:r w:rsidRPr="006B2AD6">
              <w:t xml:space="preserve">        Физико-химические периодические</w:t>
            </w:r>
          </w:p>
          <w:p w:rsidR="00E52564" w:rsidRPr="006B2AD6" w:rsidRDefault="00E52564" w:rsidP="006B2AD6">
            <w:r w:rsidRPr="006B2AD6">
              <w:t>процессы. М.-Л., Изд-во АН СССР, 1938.</w:t>
            </w:r>
          </w:p>
          <w:p w:rsidR="00E52564" w:rsidRPr="006B2AD6" w:rsidRDefault="00E52564" w:rsidP="006B2AD6">
            <w:r w:rsidRPr="006B2AD6">
              <w:t xml:space="preserve">         183 с. с рис.</w:t>
            </w:r>
          </w:p>
          <w:p w:rsidR="00E52564" w:rsidRPr="006B2AD6" w:rsidRDefault="00E52564" w:rsidP="006B2AD6">
            <w:r w:rsidRPr="006B2AD6">
              <w:t xml:space="preserve">          /Академия наук СССР. Ин-т Общей и</w:t>
            </w:r>
          </w:p>
          <w:p w:rsidR="00E52564" w:rsidRPr="006B2AD6" w:rsidRDefault="00E52564" w:rsidP="006B2AD6">
            <w:r w:rsidRPr="006B2AD6">
              <w:t>Неорганической химии. Коллоидно-Электро-</w:t>
            </w:r>
          </w:p>
          <w:p w:rsidR="00E52564" w:rsidRPr="006B2AD6" w:rsidRDefault="00E52564" w:rsidP="006B2AD6">
            <w:r w:rsidRPr="006B2AD6">
              <w:t xml:space="preserve">химический ин-т / 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Шепли, Харлоу.</w:t>
            </w:r>
          </w:p>
          <w:p w:rsidR="00E52564" w:rsidRPr="006B2AD6" w:rsidRDefault="00E52564" w:rsidP="006B2AD6">
            <w:r w:rsidRPr="006B2AD6">
              <w:t xml:space="preserve">        Галактики. Пер. с англ. проф. Г.Н. Неуй-</w:t>
            </w:r>
          </w:p>
          <w:p w:rsidR="00E52564" w:rsidRPr="006B2AD6" w:rsidRDefault="00E52564" w:rsidP="006B2AD6">
            <w:r w:rsidRPr="006B2AD6">
              <w:t>мина.       М.-Л., Гос. изд-во техн.-теорет.</w:t>
            </w:r>
          </w:p>
          <w:p w:rsidR="00E52564" w:rsidRPr="006B2AD6" w:rsidRDefault="00E52564" w:rsidP="006B2AD6">
            <w:r w:rsidRPr="006B2AD6">
              <w:t>лит-ры, 1947.</w:t>
            </w:r>
          </w:p>
          <w:p w:rsidR="00E52564" w:rsidRPr="006B2AD6" w:rsidRDefault="00E52564" w:rsidP="006B2AD6">
            <w:r w:rsidRPr="006B2AD6">
              <w:t xml:space="preserve">         226 с. с илл., I л. илл.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37098</w:t>
            </w:r>
          </w:p>
          <w:p w:rsidR="00E52564" w:rsidRPr="006B2AD6" w:rsidRDefault="00E52564" w:rsidP="006B2AD6">
            <w:r w:rsidRPr="006B2AD6">
              <w:t>I – 37708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Шепли, Г.</w:t>
            </w:r>
          </w:p>
          <w:p w:rsidR="00E52564" w:rsidRPr="006B2AD6" w:rsidRDefault="00E52564" w:rsidP="006B2AD6">
            <w:r w:rsidRPr="006B2AD6">
              <w:t xml:space="preserve">        От атомов до млечных путей.</w:t>
            </w:r>
          </w:p>
          <w:p w:rsidR="00E52564" w:rsidRPr="006B2AD6" w:rsidRDefault="00E52564" w:rsidP="006B2AD6">
            <w:r w:rsidRPr="006B2AD6">
              <w:t>Пер. с англ. М.Ф. Федорова. Под ред.</w:t>
            </w:r>
          </w:p>
          <w:p w:rsidR="00E52564" w:rsidRPr="006B2AD6" w:rsidRDefault="00E52564" w:rsidP="006B2AD6">
            <w:r w:rsidRPr="006B2AD6">
              <w:lastRenderedPageBreak/>
              <w:t>С.Н. Блажко.        М.-Л., Гос. Тех. Теорет.</w:t>
            </w:r>
          </w:p>
          <w:p w:rsidR="00E52564" w:rsidRPr="006B2AD6" w:rsidRDefault="00E52564" w:rsidP="006B2AD6">
            <w:r w:rsidRPr="006B2AD6">
              <w:t>Изд-во, 1934.</w:t>
            </w:r>
          </w:p>
          <w:p w:rsidR="00E52564" w:rsidRPr="006B2AD6" w:rsidRDefault="00E52564" w:rsidP="006B2AD6">
            <w:r w:rsidRPr="006B2AD6">
              <w:t xml:space="preserve">       131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Шереметев, Сергий.</w:t>
            </w:r>
          </w:p>
          <w:p w:rsidR="00E52564" w:rsidRPr="006B2AD6" w:rsidRDefault="00E52564" w:rsidP="006B2AD6">
            <w:r w:rsidRPr="006B2AD6">
              <w:t xml:space="preserve">        Борисовка.     СПБ., Типогр.</w:t>
            </w:r>
          </w:p>
          <w:p w:rsidR="00E52564" w:rsidRPr="006B2AD6" w:rsidRDefault="00E52564" w:rsidP="006B2AD6">
            <w:r w:rsidRPr="006B2AD6">
              <w:t>М.М. Стасюлевича, 1892.</w:t>
            </w:r>
          </w:p>
          <w:p w:rsidR="00E52564" w:rsidRPr="006B2AD6" w:rsidRDefault="00E52564" w:rsidP="006B2AD6">
            <w:r w:rsidRPr="006B2AD6">
              <w:t xml:space="preserve">         15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уточнить имя автора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Шереметев, Сергей.</w:t>
            </w:r>
          </w:p>
          <w:p w:rsidR="00E52564" w:rsidRPr="006B2AD6" w:rsidRDefault="00E52564" w:rsidP="006B2AD6">
            <w:r w:rsidRPr="006B2AD6">
              <w:t xml:space="preserve">       Гавронцы.     М., Типо-литогр.</w:t>
            </w:r>
          </w:p>
          <w:p w:rsidR="00E52564" w:rsidRPr="006B2AD6" w:rsidRDefault="00E52564" w:rsidP="006B2AD6">
            <w:r w:rsidRPr="006B2AD6">
              <w:t>А.В. Васильева, 1902.</w:t>
            </w:r>
          </w:p>
          <w:p w:rsidR="00E52564" w:rsidRPr="006B2AD6" w:rsidRDefault="00E52564" w:rsidP="006B2AD6">
            <w:r w:rsidRPr="006B2AD6">
              <w:t xml:space="preserve">       31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Шереметев, Сергей.</w:t>
            </w:r>
          </w:p>
          <w:p w:rsidR="00E52564" w:rsidRPr="006B2AD6" w:rsidRDefault="00E52564" w:rsidP="006B2AD6">
            <w:r w:rsidRPr="006B2AD6">
              <w:t xml:space="preserve">        Семейство Посниковых.        М.,</w:t>
            </w:r>
          </w:p>
          <w:p w:rsidR="00E52564" w:rsidRPr="006B2AD6" w:rsidRDefault="00E52564" w:rsidP="006B2AD6">
            <w:r w:rsidRPr="006B2AD6">
              <w:t>Синодальн. Типогр., 1915.</w:t>
            </w:r>
          </w:p>
          <w:p w:rsidR="00E52564" w:rsidRPr="006B2AD6" w:rsidRDefault="00E52564" w:rsidP="006B2AD6">
            <w:r w:rsidRPr="006B2AD6">
              <w:t xml:space="preserve">        37 с.     1 л. портр.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37304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Шереметев, Сергей.</w:t>
            </w:r>
          </w:p>
          <w:p w:rsidR="00E52564" w:rsidRPr="006B2AD6" w:rsidRDefault="00E52564" w:rsidP="006B2AD6">
            <w:r w:rsidRPr="006B2AD6">
              <w:t xml:space="preserve">        Суздаль.     СПБ., Типогр. М.М.</w:t>
            </w:r>
          </w:p>
          <w:p w:rsidR="00E52564" w:rsidRPr="006B2AD6" w:rsidRDefault="00E52564" w:rsidP="006B2AD6">
            <w:r w:rsidRPr="006B2AD6">
              <w:t>Стасюлевича, 1891.</w:t>
            </w:r>
          </w:p>
          <w:p w:rsidR="00E52564" w:rsidRPr="006B2AD6" w:rsidRDefault="00E52564" w:rsidP="006B2AD6">
            <w:r w:rsidRPr="006B2AD6">
              <w:t xml:space="preserve">        27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Шефер Клеменс.</w:t>
            </w:r>
          </w:p>
          <w:p w:rsidR="00E52564" w:rsidRPr="006B2AD6" w:rsidRDefault="00E52564" w:rsidP="006B2AD6">
            <w:r w:rsidRPr="006B2AD6">
              <w:t xml:space="preserve">         Теоретическая изика. Т. 1.</w:t>
            </w:r>
          </w:p>
          <w:p w:rsidR="00E52564" w:rsidRPr="006B2AD6" w:rsidRDefault="00E52564" w:rsidP="006B2AD6">
            <w:r w:rsidRPr="006B2AD6">
              <w:t>Пер. с нем. по ред. К.Н. Шапошникова.</w:t>
            </w:r>
          </w:p>
          <w:p w:rsidR="00E52564" w:rsidRPr="006B2AD6" w:rsidRDefault="00E52564" w:rsidP="006B2AD6">
            <w:r w:rsidRPr="006B2AD6">
              <w:t>М.-Л., ОНТИ. Гос. техн. теорет. изд-во, 1934.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Т. 1. ч. 1. Общая механика. Механика</w:t>
            </w:r>
          </w:p>
          <w:p w:rsidR="00E52564" w:rsidRPr="006B2AD6" w:rsidRDefault="00E52564" w:rsidP="006B2AD6">
            <w:r w:rsidRPr="006B2AD6">
              <w:t>твердого тела.             1934. 448 с. с черт.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Шефер, Клеменс.</w:t>
            </w:r>
          </w:p>
          <w:p w:rsidR="00E52564" w:rsidRPr="006B2AD6" w:rsidRDefault="00E52564" w:rsidP="006B2AD6">
            <w:r w:rsidRPr="006B2AD6">
              <w:t xml:space="preserve">         Теория теплоты. Ч. 2.</w:t>
            </w:r>
          </w:p>
          <w:p w:rsidR="00E52564" w:rsidRPr="006B2AD6" w:rsidRDefault="00E52564" w:rsidP="006B2AD6">
            <w:r w:rsidRPr="006B2AD6">
              <w:t>Пер. с немецкого В.В. Серпинского и</w:t>
            </w:r>
          </w:p>
          <w:p w:rsidR="00E52564" w:rsidRPr="006B2AD6" w:rsidRDefault="00E52564" w:rsidP="006B2AD6">
            <w:r w:rsidRPr="006B2AD6">
              <w:t>Б.П. Беринга. под ред. В.К. Семенченко.</w:t>
            </w:r>
          </w:p>
          <w:p w:rsidR="00E52564" w:rsidRPr="006B2AD6" w:rsidRDefault="00E52564" w:rsidP="006B2AD6">
            <w:r w:rsidRPr="006B2AD6">
              <w:t>М.-Л., Гос. Техтеорет. изд-во, 1933.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Ч. 2. Молекулярно-кинетическая теория</w:t>
            </w:r>
          </w:p>
          <w:p w:rsidR="00E52564" w:rsidRPr="006B2AD6" w:rsidRDefault="00E52564" w:rsidP="006B2AD6">
            <w:r w:rsidRPr="006B2AD6">
              <w:t>вещества.</w:t>
            </w:r>
          </w:p>
          <w:p w:rsidR="00E52564" w:rsidRPr="006B2AD6" w:rsidRDefault="00E52564" w:rsidP="006B2AD6">
            <w:r w:rsidRPr="006B2AD6">
              <w:t xml:space="preserve">          1933. 297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Шиллер Н.Н.</w:t>
            </w:r>
          </w:p>
          <w:p w:rsidR="00E52564" w:rsidRPr="006B2AD6" w:rsidRDefault="00E52564" w:rsidP="006B2AD6">
            <w:r w:rsidRPr="006B2AD6">
              <w:t xml:space="preserve">         Происхождение и развитие понятий</w:t>
            </w:r>
          </w:p>
          <w:p w:rsidR="00E52564" w:rsidRPr="006B2AD6" w:rsidRDefault="00E52564" w:rsidP="006B2AD6">
            <w:r w:rsidRPr="006B2AD6">
              <w:t>о «температуре» и о «тепле». / Критико-</w:t>
            </w:r>
          </w:p>
          <w:p w:rsidR="00E52564" w:rsidRPr="006B2AD6" w:rsidRDefault="00E52564" w:rsidP="006B2AD6">
            <w:r w:rsidRPr="006B2AD6">
              <w:t>гносеологический очерк. /     Киев,</w:t>
            </w:r>
          </w:p>
          <w:p w:rsidR="00E52564" w:rsidRPr="006B2AD6" w:rsidRDefault="00E52564" w:rsidP="006B2AD6">
            <w:r w:rsidRPr="006B2AD6">
              <w:t>тип. Имп. Ун-та Св. Владимира, 1899.</w:t>
            </w:r>
          </w:p>
          <w:p w:rsidR="00E52564" w:rsidRPr="006B2AD6" w:rsidRDefault="00E52564" w:rsidP="006B2AD6">
            <w:r w:rsidRPr="006B2AD6">
              <w:t xml:space="preserve">        53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Шиллер, Н.Н.</w:t>
            </w:r>
          </w:p>
          <w:p w:rsidR="00E52564" w:rsidRPr="006B2AD6" w:rsidRDefault="00E52564" w:rsidP="006B2AD6">
            <w:r w:rsidRPr="006B2AD6">
              <w:t xml:space="preserve">         Теория потенциальной функции и обоз-</w:t>
            </w:r>
          </w:p>
          <w:p w:rsidR="00E52564" w:rsidRPr="006B2AD6" w:rsidRDefault="00E52564" w:rsidP="006B2AD6">
            <w:r w:rsidRPr="006B2AD6">
              <w:t>рение ея приложений к вопросам физики.</w:t>
            </w:r>
          </w:p>
          <w:p w:rsidR="00E52564" w:rsidRPr="006B2AD6" w:rsidRDefault="00E52564" w:rsidP="006B2AD6">
            <w:r w:rsidRPr="006B2AD6">
              <w:t>Киев, Типогр. Импер. Ун-та св. Владимира,</w:t>
            </w:r>
          </w:p>
          <w:p w:rsidR="00E52564" w:rsidRPr="006B2AD6" w:rsidRDefault="00E52564" w:rsidP="006B2AD6">
            <w:r w:rsidRPr="006B2AD6">
              <w:lastRenderedPageBreak/>
              <w:t>1885.</w:t>
            </w:r>
          </w:p>
          <w:p w:rsidR="00E52564" w:rsidRPr="006B2AD6" w:rsidRDefault="00E52564" w:rsidP="006B2AD6">
            <w:r w:rsidRPr="006B2AD6">
              <w:t xml:space="preserve">      252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37669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Шилов Н.А. и Лепинь Л.К.</w:t>
            </w:r>
          </w:p>
          <w:p w:rsidR="00E52564" w:rsidRPr="006B2AD6" w:rsidRDefault="00E52564" w:rsidP="006B2AD6">
            <w:r w:rsidRPr="006B2AD6">
              <w:t xml:space="preserve">        Адсорбция электролитов и молеку-</w:t>
            </w:r>
          </w:p>
          <w:p w:rsidR="00E52564" w:rsidRPr="006B2AD6" w:rsidRDefault="00E52564" w:rsidP="006B2AD6">
            <w:r w:rsidRPr="006B2AD6">
              <w:t>лярные силы.        М., Изд-во Ломоносовск.</w:t>
            </w:r>
          </w:p>
          <w:p w:rsidR="00E52564" w:rsidRPr="006B2AD6" w:rsidRDefault="00E52564" w:rsidP="006B2AD6">
            <w:r w:rsidRPr="006B2AD6">
              <w:t>Физ.-хим. о-ва, 1919.</w:t>
            </w:r>
          </w:p>
          <w:p w:rsidR="00E52564" w:rsidRPr="006B2AD6" w:rsidRDefault="00E52564" w:rsidP="006B2AD6">
            <w:r w:rsidRPr="006B2AD6">
              <w:t xml:space="preserve">        141 с.    / Вестник Ломоносовского</w:t>
            </w:r>
          </w:p>
          <w:p w:rsidR="00E52564" w:rsidRPr="006B2AD6" w:rsidRDefault="00E52564" w:rsidP="006B2AD6">
            <w:r w:rsidRPr="006B2AD6">
              <w:t>Физико-Химического о-ва. Т.1. вып. 1.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36680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Шмальгаузен И.И.</w:t>
            </w:r>
          </w:p>
          <w:p w:rsidR="00E52564" w:rsidRPr="006B2AD6" w:rsidRDefault="00E52564" w:rsidP="006B2AD6">
            <w:r w:rsidRPr="006B2AD6">
              <w:t xml:space="preserve">         Проблемы дарвинизма.      М., «Совет-</w:t>
            </w:r>
          </w:p>
          <w:p w:rsidR="00E52564" w:rsidRPr="006B2AD6" w:rsidRDefault="00E52564" w:rsidP="006B2AD6">
            <w:r w:rsidRPr="006B2AD6">
              <w:t>ская Наука» 1946.</w:t>
            </w:r>
          </w:p>
          <w:p w:rsidR="00E52564" w:rsidRPr="006B2AD6" w:rsidRDefault="00E52564" w:rsidP="006B2AD6">
            <w:r w:rsidRPr="006B2AD6">
              <w:t xml:space="preserve">         528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37562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Шопенгауэр Артур.</w:t>
            </w:r>
          </w:p>
          <w:p w:rsidR="00E52564" w:rsidRPr="006B2AD6" w:rsidRDefault="00E52564" w:rsidP="006B2AD6">
            <w:r w:rsidRPr="006B2AD6">
              <w:t xml:space="preserve">        Мир как воля и представление.</w:t>
            </w:r>
          </w:p>
          <w:p w:rsidR="00E52564" w:rsidRPr="006B2AD6" w:rsidRDefault="00E52564" w:rsidP="006B2AD6">
            <w:r w:rsidRPr="006B2AD6">
              <w:t>Пер. А. Фета. Изд. 4-е.      СПБ., Изд.</w:t>
            </w:r>
          </w:p>
          <w:p w:rsidR="00E52564" w:rsidRPr="006B2AD6" w:rsidRDefault="00E52564" w:rsidP="006B2AD6">
            <w:r w:rsidRPr="006B2AD6">
              <w:t>Маркс, б. о. г.</w:t>
            </w:r>
          </w:p>
          <w:p w:rsidR="00E52564" w:rsidRPr="006B2AD6" w:rsidRDefault="00E52564" w:rsidP="006B2AD6">
            <w:r w:rsidRPr="006B2AD6">
              <w:t xml:space="preserve">        431 с.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Шорыгин, П.П.</w:t>
            </w:r>
          </w:p>
          <w:p w:rsidR="00E52564" w:rsidRPr="006B2AD6" w:rsidRDefault="00E52564" w:rsidP="006B2AD6">
            <w:r w:rsidRPr="006B2AD6">
              <w:t xml:space="preserve">        Химия целлюлозы. Изд. 2-е.       М., Госхим-</w:t>
            </w:r>
          </w:p>
          <w:p w:rsidR="00E52564" w:rsidRPr="006B2AD6" w:rsidRDefault="00E52564" w:rsidP="006B2AD6">
            <w:r w:rsidRPr="006B2AD6">
              <w:t>издат, 1939.</w:t>
            </w:r>
          </w:p>
          <w:p w:rsidR="00E52564" w:rsidRPr="006B2AD6" w:rsidRDefault="00E52564" w:rsidP="006B2AD6">
            <w:r w:rsidRPr="006B2AD6">
              <w:t xml:space="preserve">         440 с. с табл. и черт.</w:t>
            </w:r>
          </w:p>
          <w:p w:rsidR="00E52564" w:rsidRPr="006B2AD6" w:rsidRDefault="00E52564" w:rsidP="006B2AD6">
            <w:r w:rsidRPr="006B2AD6">
              <w:lastRenderedPageBreak/>
              <w:t xml:space="preserve">         Библиогр. в подстроч. примеч.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37339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Шостьин, Н.А.</w:t>
            </w:r>
          </w:p>
          <w:p w:rsidR="00E52564" w:rsidRPr="006B2AD6" w:rsidRDefault="00E52564" w:rsidP="006B2AD6">
            <w:r w:rsidRPr="006B2AD6">
              <w:t xml:space="preserve">        Д.И. Менделеев и проблемы измерения.</w:t>
            </w:r>
          </w:p>
          <w:p w:rsidR="00E52564" w:rsidRPr="006B2AD6" w:rsidRDefault="00E52564" w:rsidP="006B2AD6">
            <w:r w:rsidRPr="006B2AD6">
              <w:t>М., 1947.</w:t>
            </w:r>
          </w:p>
          <w:p w:rsidR="00E52564" w:rsidRPr="006B2AD6" w:rsidRDefault="00E52564" w:rsidP="006B2AD6">
            <w:r w:rsidRPr="006B2AD6">
              <w:t xml:space="preserve">         200 с. с илл.   / Ком-т по делам мер</w:t>
            </w:r>
          </w:p>
          <w:p w:rsidR="00E52564" w:rsidRPr="006B2AD6" w:rsidRDefault="00E52564" w:rsidP="006B2AD6">
            <w:r w:rsidRPr="006B2AD6">
              <w:t>и измерительных приборов при Совете ми-</w:t>
            </w:r>
          </w:p>
          <w:p w:rsidR="00E52564" w:rsidRPr="006B2AD6" w:rsidRDefault="00E52564" w:rsidP="006B2AD6">
            <w:r w:rsidRPr="006B2AD6">
              <w:t>нистров СССР /.</w:t>
            </w:r>
          </w:p>
          <w:p w:rsidR="00E52564" w:rsidRPr="006B2AD6" w:rsidRDefault="00E52564" w:rsidP="006B2AD6">
            <w:r w:rsidRPr="006B2AD6">
              <w:t xml:space="preserve">         Библиогр. в подстроч. примеч.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37882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Шпольский Э.В.</w:t>
            </w:r>
          </w:p>
          <w:p w:rsidR="00E52564" w:rsidRPr="006B2AD6" w:rsidRDefault="00E52564" w:rsidP="006B2AD6">
            <w:r w:rsidRPr="006B2AD6">
              <w:t xml:space="preserve">        Атомная физика. Уч. пособие для</w:t>
            </w:r>
          </w:p>
          <w:p w:rsidR="00E52564" w:rsidRPr="006B2AD6" w:rsidRDefault="00E52564" w:rsidP="006B2AD6">
            <w:r w:rsidRPr="006B2AD6">
              <w:t>Высш. уч. зав.        М.-Л., Гос. изд-во</w:t>
            </w:r>
          </w:p>
          <w:p w:rsidR="00E52564" w:rsidRPr="006B2AD6" w:rsidRDefault="00E52564" w:rsidP="006B2AD6">
            <w:r w:rsidRPr="006B2AD6">
              <w:t>Тех. Теорет. л-ры, 1944.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37462</w:t>
            </w:r>
          </w:p>
          <w:p w:rsidR="00E52564" w:rsidRPr="006B2AD6" w:rsidRDefault="00E52564" w:rsidP="006B2AD6">
            <w:r w:rsidRPr="006B2AD6">
              <w:t>I – 36697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Штауде Н.М.</w:t>
            </w:r>
          </w:p>
          <w:p w:rsidR="00E52564" w:rsidRPr="006B2AD6" w:rsidRDefault="00E52564" w:rsidP="006B2AD6">
            <w:r w:rsidRPr="006B2AD6">
              <w:t xml:space="preserve">        Фотометрические наблюдения сумерок</w:t>
            </w:r>
          </w:p>
          <w:p w:rsidR="00E52564" w:rsidRPr="006B2AD6" w:rsidRDefault="00E52564" w:rsidP="006B2AD6">
            <w:r w:rsidRPr="006B2AD6">
              <w:t>как метод изучения верхней стратосферы.</w:t>
            </w:r>
          </w:p>
          <w:p w:rsidR="00E52564" w:rsidRPr="006B2AD6" w:rsidRDefault="00E52564" w:rsidP="006B2AD6">
            <w:r w:rsidRPr="006B2AD6">
              <w:t>М.-Л., АН СССР, 1936.</w:t>
            </w:r>
          </w:p>
          <w:p w:rsidR="00E52564" w:rsidRPr="006B2AD6" w:rsidRDefault="00E52564" w:rsidP="006B2AD6">
            <w:r w:rsidRPr="006B2AD6">
              <w:t xml:space="preserve">        162 стр.         / Труды комиссии по изуче-</w:t>
            </w:r>
          </w:p>
          <w:p w:rsidR="00E52564" w:rsidRPr="006B2AD6" w:rsidRDefault="00E52564" w:rsidP="006B2AD6">
            <w:r w:rsidRPr="006B2AD6">
              <w:t>нию стратосферы при АН СССР. Т. I.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Штермер. К.</w:t>
            </w:r>
          </w:p>
          <w:p w:rsidR="00E52564" w:rsidRPr="006B2AD6" w:rsidRDefault="00E52564" w:rsidP="006B2AD6">
            <w:r w:rsidRPr="006B2AD6">
              <w:lastRenderedPageBreak/>
              <w:t xml:space="preserve">       Проблема полярных сияний. Пер. с нем.</w:t>
            </w:r>
          </w:p>
          <w:p w:rsidR="00E52564" w:rsidRPr="006B2AD6" w:rsidRDefault="00E52564" w:rsidP="006B2AD6">
            <w:r w:rsidRPr="006B2AD6">
              <w:t>В.И. Пришлецова.      М.-Л., Гостехтеорет-</w:t>
            </w:r>
          </w:p>
          <w:p w:rsidR="00E52564" w:rsidRPr="006B2AD6" w:rsidRDefault="00E52564" w:rsidP="006B2AD6">
            <w:r w:rsidRPr="006B2AD6">
              <w:t>издат, 1933.</w:t>
            </w:r>
          </w:p>
          <w:p w:rsidR="00E52564" w:rsidRPr="006B2AD6" w:rsidRDefault="00E52564" w:rsidP="006B2AD6">
            <w:r w:rsidRPr="006B2AD6">
              <w:t xml:space="preserve">        110 с. с илл., I с. об`явл.</w:t>
            </w:r>
          </w:p>
          <w:p w:rsidR="00E52564" w:rsidRPr="006B2AD6" w:rsidRDefault="00E52564" w:rsidP="006B2AD6">
            <w:r w:rsidRPr="006B2AD6">
              <w:t xml:space="preserve">        Библиогр.: с. 106-10.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37530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Шторм, Георгий.</w:t>
            </w:r>
          </w:p>
          <w:p w:rsidR="00E52564" w:rsidRPr="006B2AD6" w:rsidRDefault="00E52564" w:rsidP="006B2AD6">
            <w:r w:rsidRPr="006B2AD6">
              <w:t xml:space="preserve">        Труды и дни Михаила Ломоносова. Обо-</w:t>
            </w:r>
          </w:p>
          <w:p w:rsidR="00E52564" w:rsidRPr="006B2AD6" w:rsidRDefault="00E52564" w:rsidP="006B2AD6">
            <w:r w:rsidRPr="006B2AD6">
              <w:t>зрение в 9 главах и 6 илл.               М., Гослит-</w:t>
            </w:r>
          </w:p>
          <w:p w:rsidR="00E52564" w:rsidRPr="006B2AD6" w:rsidRDefault="00E52564" w:rsidP="006B2AD6">
            <w:r w:rsidRPr="006B2AD6">
              <w:t>издат, 1932.</w:t>
            </w:r>
          </w:p>
          <w:p w:rsidR="00E52564" w:rsidRPr="006B2AD6" w:rsidRDefault="00E52564" w:rsidP="006B2AD6">
            <w:r w:rsidRPr="006B2AD6">
              <w:t xml:space="preserve">        301 с. с илл., I л.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37424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Штрайх, С.Я.</w:t>
            </w:r>
          </w:p>
          <w:p w:rsidR="00E52564" w:rsidRPr="006B2AD6" w:rsidRDefault="00E52564" w:rsidP="006B2AD6">
            <w:r w:rsidRPr="006B2AD6">
              <w:t xml:space="preserve">        Семья Ковадевских.       Л., «Совет-</w:t>
            </w:r>
          </w:p>
          <w:p w:rsidR="00E52564" w:rsidRPr="006B2AD6" w:rsidRDefault="00E52564" w:rsidP="006B2AD6">
            <w:r w:rsidRPr="006B2AD6">
              <w:t>ский писатель». 1948.</w:t>
            </w:r>
          </w:p>
          <w:p w:rsidR="00E52564" w:rsidRPr="006B2AD6" w:rsidRDefault="00E52564" w:rsidP="006B2AD6">
            <w:r w:rsidRPr="006B2AD6">
              <w:t xml:space="preserve">         391 с. 6 портр.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37148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Шубников, А.В.</w:t>
            </w:r>
          </w:p>
          <w:p w:rsidR="00E52564" w:rsidRPr="006B2AD6" w:rsidRDefault="00E52564" w:rsidP="006B2AD6">
            <w:r w:rsidRPr="006B2AD6">
              <w:t xml:space="preserve">        Пьезоэлектрические текстуры.</w:t>
            </w:r>
          </w:p>
          <w:p w:rsidR="00E52564" w:rsidRPr="006B2AD6" w:rsidRDefault="00E52564" w:rsidP="006B2AD6">
            <w:r w:rsidRPr="006B2AD6">
              <w:t>М.-Л., Изд-во АН СССР, 1946.</w:t>
            </w:r>
          </w:p>
          <w:p w:rsidR="00E52564" w:rsidRPr="006B2AD6" w:rsidRDefault="00E52564" w:rsidP="006B2AD6">
            <w:r w:rsidRPr="006B2AD6">
              <w:t xml:space="preserve">        99 с.    / Академия наук СССР. Ин-т</w:t>
            </w:r>
          </w:p>
          <w:p w:rsidR="00E52564" w:rsidRPr="006B2AD6" w:rsidRDefault="00E52564" w:rsidP="006B2AD6">
            <w:r w:rsidRPr="006B2AD6">
              <w:t>Кристаллографии.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36926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Шубников, А.В.</w:t>
            </w:r>
          </w:p>
          <w:p w:rsidR="00E52564" w:rsidRPr="006B2AD6" w:rsidRDefault="00E52564" w:rsidP="006B2AD6">
            <w:r w:rsidRPr="006B2AD6">
              <w:lastRenderedPageBreak/>
              <w:t xml:space="preserve">        Симметрия.  / Законы симметрии и их</w:t>
            </w:r>
          </w:p>
          <w:p w:rsidR="00E52564" w:rsidRPr="006B2AD6" w:rsidRDefault="00E52564" w:rsidP="006B2AD6">
            <w:r w:rsidRPr="006B2AD6">
              <w:t>применение в науке, технике и приклад-</w:t>
            </w:r>
          </w:p>
          <w:p w:rsidR="00E52564" w:rsidRPr="006B2AD6" w:rsidRDefault="00E52564" w:rsidP="006B2AD6">
            <w:r w:rsidRPr="006B2AD6">
              <w:t>ном искусстве. /       М.-Л., Изд. АН СССР,</w:t>
            </w:r>
          </w:p>
          <w:p w:rsidR="00E52564" w:rsidRPr="006B2AD6" w:rsidRDefault="00E52564" w:rsidP="006B2AD6">
            <w:r w:rsidRPr="006B2AD6">
              <w:t>1940.</w:t>
            </w:r>
          </w:p>
          <w:p w:rsidR="00E52564" w:rsidRPr="006B2AD6" w:rsidRDefault="00E52564" w:rsidP="006B2AD6">
            <w:r w:rsidRPr="006B2AD6">
              <w:t xml:space="preserve">        176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Шулейкин, В.В.</w:t>
            </w:r>
          </w:p>
          <w:p w:rsidR="00E52564" w:rsidRPr="006B2AD6" w:rsidRDefault="00E52564" w:rsidP="006B2AD6">
            <w:r w:rsidRPr="006B2AD6">
              <w:t xml:space="preserve">        Очерки по физике моря.        М.-Л.,</w:t>
            </w:r>
          </w:p>
          <w:p w:rsidR="00E52564" w:rsidRPr="006B2AD6" w:rsidRDefault="00E52564" w:rsidP="006B2AD6">
            <w:r w:rsidRPr="006B2AD6">
              <w:t>Изд-во Акад. наук СССР, 1949.</w:t>
            </w:r>
          </w:p>
          <w:p w:rsidR="00E52564" w:rsidRPr="006B2AD6" w:rsidRDefault="00E52564" w:rsidP="006B2AD6">
            <w:r w:rsidRPr="006B2AD6">
              <w:t xml:space="preserve">         335 с. с илл., I л. илл.   / Акад. наук</w:t>
            </w:r>
          </w:p>
          <w:p w:rsidR="00E52564" w:rsidRPr="006B2AD6" w:rsidRDefault="00E52564" w:rsidP="006B2AD6">
            <w:r w:rsidRPr="006B2AD6">
              <w:t>СССР. Сер. «Итоги и проблемы соврем. науки»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Шулейкин, В.В.</w:t>
            </w:r>
          </w:p>
          <w:p w:rsidR="00E52564" w:rsidRPr="006B2AD6" w:rsidRDefault="00E52564" w:rsidP="006B2AD6">
            <w:r w:rsidRPr="006B2AD6">
              <w:t xml:space="preserve">        Физика моря.</w:t>
            </w:r>
          </w:p>
          <w:p w:rsidR="00E52564" w:rsidRPr="006B2AD6" w:rsidRDefault="00E52564" w:rsidP="006B2AD6">
            <w:r w:rsidRPr="006B2AD6">
              <w:t>Т. 1. Динамика моря. Оптика моря.</w:t>
            </w:r>
          </w:p>
          <w:p w:rsidR="00E52564" w:rsidRPr="006B2AD6" w:rsidRDefault="00E52564" w:rsidP="006B2AD6">
            <w:r w:rsidRPr="006B2AD6">
              <w:t>М.-Л., Гос. Тех. Теорет. Изд-во, 1933.</w:t>
            </w:r>
          </w:p>
          <w:p w:rsidR="00E52564" w:rsidRPr="006B2AD6" w:rsidRDefault="00E52564" w:rsidP="006B2AD6">
            <w:r w:rsidRPr="006B2AD6">
              <w:t xml:space="preserve">       432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37738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Шулейкин, В.В.</w:t>
            </w:r>
          </w:p>
          <w:p w:rsidR="00E52564" w:rsidRPr="006B2AD6" w:rsidRDefault="00E52564" w:rsidP="006B2AD6">
            <w:r w:rsidRPr="006B2AD6">
              <w:t xml:space="preserve">        Физика моря. Т.  -        М.-Л., ОНТИ,</w:t>
            </w:r>
          </w:p>
          <w:p w:rsidR="00E52564" w:rsidRPr="006B2AD6" w:rsidRDefault="00E52564" w:rsidP="006B2AD6">
            <w:r w:rsidRPr="006B2AD6">
              <w:t>1938.</w:t>
            </w:r>
          </w:p>
          <w:p w:rsidR="00E52564" w:rsidRPr="006B2AD6" w:rsidRDefault="00E52564" w:rsidP="006B2AD6">
            <w:r w:rsidRPr="006B2AD6">
              <w:t xml:space="preserve">         Т. 2. Акустика моря. Молекулярная физи-</w:t>
            </w:r>
          </w:p>
          <w:p w:rsidR="00E52564" w:rsidRPr="006B2AD6" w:rsidRDefault="00E52564" w:rsidP="006B2AD6">
            <w:r w:rsidRPr="006B2AD6">
              <w:t>ка моря. Биофизика моря. Техническая физика</w:t>
            </w:r>
          </w:p>
          <w:p w:rsidR="00E52564" w:rsidRPr="006B2AD6" w:rsidRDefault="00E52564" w:rsidP="006B2AD6">
            <w:r w:rsidRPr="006B2AD6">
              <w:t>моря. 362 с. с илл.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36848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Шулейкин, В.В.</w:t>
            </w:r>
          </w:p>
          <w:p w:rsidR="00E52564" w:rsidRPr="006B2AD6" w:rsidRDefault="00E52564" w:rsidP="006B2AD6">
            <w:r w:rsidRPr="006B2AD6">
              <w:t xml:space="preserve">        Физика моря.          М.-Л., Изд-во АН СССР,</w:t>
            </w:r>
          </w:p>
          <w:p w:rsidR="00E52564" w:rsidRPr="006B2AD6" w:rsidRDefault="00E52564" w:rsidP="006B2AD6">
            <w:r w:rsidRPr="006B2AD6">
              <w:t>1941.</w:t>
            </w:r>
          </w:p>
          <w:p w:rsidR="00E52564" w:rsidRPr="006B2AD6" w:rsidRDefault="00E52564" w:rsidP="006B2AD6">
            <w:r w:rsidRPr="006B2AD6">
              <w:t xml:space="preserve">      833 с.        / АН СССР /.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Шулейкин, В.В.</w:t>
            </w:r>
          </w:p>
          <w:p w:rsidR="00E52564" w:rsidRPr="006B2AD6" w:rsidRDefault="00E52564" w:rsidP="006B2AD6">
            <w:r w:rsidRPr="006B2AD6">
              <w:t xml:space="preserve">        Электричество и магнетизм.     М., Гос-</w:t>
            </w:r>
          </w:p>
          <w:p w:rsidR="00E52564" w:rsidRPr="006B2AD6" w:rsidRDefault="00E52564" w:rsidP="006B2AD6">
            <w:r w:rsidRPr="006B2AD6">
              <w:t>техиздат, 1926.</w:t>
            </w:r>
          </w:p>
          <w:p w:rsidR="00E52564" w:rsidRPr="006B2AD6" w:rsidRDefault="00E52564" w:rsidP="006B2AD6">
            <w:r w:rsidRPr="006B2AD6">
              <w:t xml:space="preserve">         204 с.       / Серия и инж.-пром. б-ка №</w:t>
            </w:r>
          </w:p>
          <w:p w:rsidR="00E52564" w:rsidRPr="006B2AD6" w:rsidRDefault="00E52564" w:rsidP="006B2AD6">
            <w:r w:rsidRPr="006B2AD6">
              <w:t>10-11 /.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37802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Шульц, Фр. Н.</w:t>
            </w:r>
          </w:p>
          <w:p w:rsidR="00E52564" w:rsidRPr="006B2AD6" w:rsidRDefault="00E52564" w:rsidP="006B2AD6">
            <w:r w:rsidRPr="006B2AD6">
              <w:t xml:space="preserve">        Общая химия белков. Пер. с</w:t>
            </w:r>
          </w:p>
          <w:p w:rsidR="00E52564" w:rsidRPr="006B2AD6" w:rsidRDefault="00E52564" w:rsidP="006B2AD6">
            <w:r w:rsidRPr="006B2AD6">
              <w:t>дополн. С.Ф. Нагибина.      М.,</w:t>
            </w:r>
          </w:p>
          <w:p w:rsidR="00E52564" w:rsidRPr="006B2AD6" w:rsidRDefault="00E52564" w:rsidP="006B2AD6">
            <w:r w:rsidRPr="006B2AD6">
              <w:t>тип. Импер. Москов. Ун-та, 1908.</w:t>
            </w:r>
          </w:p>
          <w:p w:rsidR="00E52564" w:rsidRPr="006B2AD6" w:rsidRDefault="00E52564" w:rsidP="006B2AD6">
            <w:r w:rsidRPr="006B2AD6">
              <w:t xml:space="preserve">        У1, 138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Шур Я.</w:t>
            </w:r>
          </w:p>
          <w:p w:rsidR="00E52564" w:rsidRPr="006B2AD6" w:rsidRDefault="00E52564" w:rsidP="006B2AD6">
            <w:r w:rsidRPr="006B2AD6">
              <w:t xml:space="preserve">        Искусственная вселенная. Астрономи-</w:t>
            </w:r>
          </w:p>
          <w:p w:rsidR="00E52564" w:rsidRPr="006B2AD6" w:rsidRDefault="00E52564" w:rsidP="006B2AD6">
            <w:r w:rsidRPr="006B2AD6">
              <w:lastRenderedPageBreak/>
              <w:t>ческие очерки под ред К.Л. Баева. 4-е изд.</w:t>
            </w:r>
          </w:p>
          <w:p w:rsidR="00E52564" w:rsidRPr="006B2AD6" w:rsidRDefault="00E52564" w:rsidP="006B2AD6">
            <w:r w:rsidRPr="006B2AD6">
              <w:t>М., «Московский Рабочий», 1948.</w:t>
            </w:r>
          </w:p>
          <w:p w:rsidR="00E52564" w:rsidRPr="006B2AD6" w:rsidRDefault="00E52564" w:rsidP="006B2AD6">
            <w:r w:rsidRPr="006B2AD6">
              <w:t xml:space="preserve">       184 с. с рис.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37455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Шустер, А.</w:t>
            </w:r>
          </w:p>
          <w:p w:rsidR="00E52564" w:rsidRPr="006B2AD6" w:rsidRDefault="00E52564" w:rsidP="006B2AD6">
            <w:r w:rsidRPr="006B2AD6">
              <w:t xml:space="preserve">        Введение в теоретическую оптику.</w:t>
            </w:r>
          </w:p>
          <w:p w:rsidR="00E52564" w:rsidRPr="006B2AD6" w:rsidRDefault="00E52564" w:rsidP="006B2AD6">
            <w:r w:rsidRPr="006B2AD6">
              <w:t>Пер. с англ. под ред. К.К. Баумгарта.</w:t>
            </w:r>
          </w:p>
          <w:p w:rsidR="00E52564" w:rsidRPr="006B2AD6" w:rsidRDefault="00E52564" w:rsidP="006B2AD6">
            <w:r w:rsidRPr="006B2AD6">
              <w:t>Л.-М., ОНТИ Гл. ред. общетехнич. л-ры.</w:t>
            </w:r>
          </w:p>
          <w:p w:rsidR="00E52564" w:rsidRPr="006B2AD6" w:rsidRDefault="00E52564" w:rsidP="006B2AD6">
            <w:r w:rsidRPr="006B2AD6">
              <w:t>1935.</w:t>
            </w:r>
          </w:p>
          <w:p w:rsidR="00E52564" w:rsidRPr="006B2AD6" w:rsidRDefault="00E52564" w:rsidP="006B2AD6">
            <w:r w:rsidRPr="006B2AD6">
              <w:t xml:space="preserve">       376 с. Прилож. : 2 л.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36965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Шюке, Артур.</w:t>
            </w:r>
          </w:p>
          <w:p w:rsidR="00E52564" w:rsidRPr="006B2AD6" w:rsidRDefault="00E52564" w:rsidP="006B2AD6">
            <w:r w:rsidRPr="006B2AD6">
              <w:t xml:space="preserve">         Ж.-Ж. Руссо. Пер. с франц.</w:t>
            </w:r>
          </w:p>
          <w:p w:rsidR="00E52564" w:rsidRPr="006B2AD6" w:rsidRDefault="00E52564" w:rsidP="006B2AD6">
            <w:r w:rsidRPr="006B2AD6">
              <w:t>П.Н. Шараповой.      М., Изд. «Посред-</w:t>
            </w:r>
          </w:p>
          <w:p w:rsidR="00E52564" w:rsidRPr="006B2AD6" w:rsidRDefault="00E52564" w:rsidP="006B2AD6">
            <w:r w:rsidRPr="006B2AD6">
              <w:t>ник», 1896.</w:t>
            </w:r>
          </w:p>
          <w:p w:rsidR="00E52564" w:rsidRPr="006B2AD6" w:rsidRDefault="00E52564" w:rsidP="006B2AD6">
            <w:r w:rsidRPr="006B2AD6">
              <w:t xml:space="preserve">       195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37447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Шютт, К.</w:t>
            </w:r>
          </w:p>
          <w:p w:rsidR="00E52564" w:rsidRPr="006B2AD6" w:rsidRDefault="00E52564" w:rsidP="006B2AD6">
            <w:r w:rsidRPr="006B2AD6">
              <w:t xml:space="preserve">         Введение в физику полета. Пер. с</w:t>
            </w:r>
          </w:p>
          <w:p w:rsidR="00E52564" w:rsidRPr="006B2AD6" w:rsidRDefault="00E52564" w:rsidP="006B2AD6">
            <w:r w:rsidRPr="006B2AD6">
              <w:t>5-го нем. изд. Г.А. Вольперта.      М.-Л.,</w:t>
            </w:r>
          </w:p>
          <w:p w:rsidR="00E52564" w:rsidRPr="006B2AD6" w:rsidRDefault="00E52564" w:rsidP="006B2AD6">
            <w:r w:rsidRPr="006B2AD6">
              <w:t>ОНТИ. Ред. техтеорет. л-ры, 1938.</w:t>
            </w:r>
          </w:p>
          <w:p w:rsidR="00E52564" w:rsidRPr="006B2AD6" w:rsidRDefault="00E52564" w:rsidP="006B2AD6">
            <w:r w:rsidRPr="006B2AD6">
              <w:lastRenderedPageBreak/>
              <w:t xml:space="preserve">        207 с. с рис.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37314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Щеглов, Николай.</w:t>
            </w:r>
          </w:p>
          <w:p w:rsidR="00E52564" w:rsidRPr="006B2AD6" w:rsidRDefault="00E52564" w:rsidP="006B2AD6">
            <w:r w:rsidRPr="006B2AD6">
              <w:t xml:space="preserve">        Наставление о приготовлении хлорис-</w:t>
            </w:r>
          </w:p>
          <w:p w:rsidR="00E52564" w:rsidRPr="006B2AD6" w:rsidRDefault="00E52564" w:rsidP="006B2AD6">
            <w:r w:rsidRPr="006B2AD6">
              <w:t>тых соединений и употреблении оных для</w:t>
            </w:r>
          </w:p>
          <w:p w:rsidR="00E52564" w:rsidRPr="006B2AD6" w:rsidRDefault="00E52564" w:rsidP="006B2AD6">
            <w:r w:rsidRPr="006B2AD6">
              <w:t>очищения от заразительных веществ и беления, составленное Николаем Щегловым.</w:t>
            </w:r>
          </w:p>
          <w:p w:rsidR="00E52564" w:rsidRPr="006B2AD6" w:rsidRDefault="00E52564" w:rsidP="006B2AD6">
            <w:r w:rsidRPr="006B2AD6">
              <w:t>И изданное иждивением Императорского</w:t>
            </w:r>
          </w:p>
          <w:p w:rsidR="00E52564" w:rsidRPr="006B2AD6" w:rsidRDefault="00E52564" w:rsidP="006B2AD6">
            <w:r w:rsidRPr="006B2AD6">
              <w:t>Вольного Экономического Общества.</w:t>
            </w:r>
          </w:p>
          <w:p w:rsidR="00E52564" w:rsidRPr="006B2AD6" w:rsidRDefault="00E52564" w:rsidP="006B2AD6">
            <w:r w:rsidRPr="006B2AD6">
              <w:t>СПБ., в типогр. Медицинск. Департамента</w:t>
            </w:r>
          </w:p>
          <w:p w:rsidR="00E52564" w:rsidRPr="006B2AD6" w:rsidRDefault="00E52564" w:rsidP="006B2AD6">
            <w:r w:rsidRPr="006B2AD6">
              <w:t>Мин-ва Внутренних дел, 1829.</w:t>
            </w:r>
          </w:p>
          <w:p w:rsidR="00E52564" w:rsidRPr="006B2AD6" w:rsidRDefault="00E52564" w:rsidP="006B2AD6">
            <w:r w:rsidRPr="006B2AD6">
              <w:t xml:space="preserve">      99 с. 1 л.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37559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Щеглов Н.Т.</w:t>
            </w:r>
          </w:p>
          <w:p w:rsidR="00E52564" w:rsidRPr="006B2AD6" w:rsidRDefault="00E52564" w:rsidP="006B2AD6">
            <w:r w:rsidRPr="006B2AD6">
              <w:t xml:space="preserve">        Учебные руководства для военно-</w:t>
            </w:r>
          </w:p>
          <w:p w:rsidR="00E52564" w:rsidRPr="006B2AD6" w:rsidRDefault="00E52564" w:rsidP="006B2AD6">
            <w:r w:rsidRPr="006B2AD6">
              <w:t>учебных заведений. Химия.        СПБ.,</w:t>
            </w:r>
          </w:p>
          <w:p w:rsidR="00E52564" w:rsidRPr="006B2AD6" w:rsidRDefault="00E52564" w:rsidP="006B2AD6">
            <w:r w:rsidRPr="006B2AD6">
              <w:t>Тип. Плюшар, 1841.</w:t>
            </w:r>
          </w:p>
          <w:p w:rsidR="00E52564" w:rsidRPr="006B2AD6" w:rsidRDefault="00E52564" w:rsidP="006B2AD6">
            <w:r w:rsidRPr="006B2AD6">
              <w:t xml:space="preserve">        479 с.     6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37811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Щербатов М.М.</w:t>
            </w:r>
          </w:p>
          <w:p w:rsidR="00E52564" w:rsidRPr="006B2AD6" w:rsidRDefault="00E52564" w:rsidP="006B2AD6">
            <w:r w:rsidRPr="006B2AD6">
              <w:t xml:space="preserve">        О повреждении нравов в России.</w:t>
            </w:r>
          </w:p>
          <w:p w:rsidR="00E52564" w:rsidRPr="006B2AD6" w:rsidRDefault="00E52564" w:rsidP="006B2AD6">
            <w:r w:rsidRPr="006B2AD6">
              <w:t>2.Чаадаев П. Философские письма и</w:t>
            </w:r>
          </w:p>
          <w:p w:rsidR="00E52564" w:rsidRPr="006B2AD6" w:rsidRDefault="00E52564" w:rsidP="006B2AD6">
            <w:r w:rsidRPr="006B2AD6">
              <w:t>апология сумасшедшего.  М., тип.</w:t>
            </w:r>
          </w:p>
          <w:p w:rsidR="00E52564" w:rsidRPr="006B2AD6" w:rsidRDefault="00E52564" w:rsidP="006B2AD6">
            <w:r w:rsidRPr="006B2AD6">
              <w:t xml:space="preserve"> Русск. Т-ва печатн. и издат. дела, 1908.</w:t>
            </w:r>
          </w:p>
          <w:p w:rsidR="00E52564" w:rsidRPr="006B2AD6" w:rsidRDefault="00E52564" w:rsidP="006B2AD6">
            <w:r w:rsidRPr="006B2AD6">
              <w:lastRenderedPageBreak/>
              <w:t xml:space="preserve">         169 с. 5 илл. на отд. л.</w:t>
            </w:r>
          </w:p>
          <w:p w:rsidR="00E52564" w:rsidRPr="006B2AD6" w:rsidRDefault="00E52564" w:rsidP="006B2AD6">
            <w:r w:rsidRPr="006B2AD6">
              <w:t xml:space="preserve">         «Русская жизнь», вып. 9.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37549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Щетинин Б.А.</w:t>
            </w:r>
          </w:p>
          <w:p w:rsidR="00E52564" w:rsidRPr="006B2AD6" w:rsidRDefault="00E52564" w:rsidP="006B2AD6">
            <w:r w:rsidRPr="006B2AD6">
              <w:t xml:space="preserve">        В Московском Университете.</w:t>
            </w:r>
          </w:p>
          <w:p w:rsidR="00E52564" w:rsidRPr="006B2AD6" w:rsidRDefault="00E52564" w:rsidP="006B2AD6">
            <w:r w:rsidRPr="006B2AD6">
              <w:t>/ Из недавнего рощлого. /           М.,</w:t>
            </w:r>
          </w:p>
          <w:p w:rsidR="00E52564" w:rsidRPr="006B2AD6" w:rsidRDefault="00E52564" w:rsidP="006B2AD6">
            <w:r w:rsidRPr="006B2AD6">
              <w:t>Типогр. Г. Лисснера, 1906.</w:t>
            </w:r>
          </w:p>
          <w:p w:rsidR="00E52564" w:rsidRPr="006B2AD6" w:rsidRDefault="00E52564" w:rsidP="006B2AD6">
            <w:r w:rsidRPr="006B2AD6">
              <w:t xml:space="preserve">       32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37352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Щукин, А.Н.</w:t>
            </w:r>
          </w:p>
          <w:p w:rsidR="00E52564" w:rsidRPr="006B2AD6" w:rsidRDefault="00E52564" w:rsidP="006B2AD6">
            <w:r w:rsidRPr="006B2AD6">
              <w:t xml:space="preserve">         Физические основы распространения</w:t>
            </w:r>
          </w:p>
          <w:p w:rsidR="00E52564" w:rsidRPr="006B2AD6" w:rsidRDefault="00E52564" w:rsidP="006B2AD6">
            <w:r w:rsidRPr="006B2AD6">
              <w:t>радиоволн в ионосфере. Под ред М.В.</w:t>
            </w:r>
          </w:p>
          <w:p w:rsidR="00E52564" w:rsidRPr="006B2AD6" w:rsidRDefault="00E52564" w:rsidP="006B2AD6">
            <w:r w:rsidRPr="006B2AD6">
              <w:t>Шулейкина.    М., Гос. изд-во л-ры по</w:t>
            </w:r>
          </w:p>
          <w:p w:rsidR="00E52564" w:rsidRPr="006B2AD6" w:rsidRDefault="00E52564" w:rsidP="006B2AD6">
            <w:r w:rsidRPr="006B2AD6">
              <w:t>вопросам Связи и Радио, 1940.</w:t>
            </w:r>
          </w:p>
          <w:p w:rsidR="00E52564" w:rsidRPr="006B2AD6" w:rsidRDefault="00E52564" w:rsidP="006B2AD6">
            <w:r w:rsidRPr="006B2AD6">
              <w:t xml:space="preserve">         155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37041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Эвальд, В.</w:t>
            </w:r>
          </w:p>
          <w:p w:rsidR="00E52564" w:rsidRPr="006B2AD6" w:rsidRDefault="00E52564" w:rsidP="006B2AD6">
            <w:r w:rsidRPr="006B2AD6">
              <w:t xml:space="preserve">      Руководство для изготовления и</w:t>
            </w:r>
          </w:p>
          <w:p w:rsidR="00E52564" w:rsidRPr="006B2AD6" w:rsidRDefault="00E52564" w:rsidP="006B2AD6">
            <w:r w:rsidRPr="006B2AD6">
              <w:t>испытания оптических приборов. Пер.</w:t>
            </w:r>
          </w:p>
          <w:p w:rsidR="00E52564" w:rsidRPr="006B2AD6" w:rsidRDefault="00E52564" w:rsidP="006B2AD6">
            <w:r w:rsidRPr="006B2AD6">
              <w:t>с нем. А.П. Комар, под ред. В.П. Линника.</w:t>
            </w:r>
          </w:p>
          <w:p w:rsidR="00E52564" w:rsidRPr="006B2AD6" w:rsidRDefault="00E52564" w:rsidP="006B2AD6">
            <w:r w:rsidRPr="006B2AD6">
              <w:t>Л.-М., ОНТИ НКТП СССР, 1935.</w:t>
            </w:r>
          </w:p>
          <w:p w:rsidR="00E52564" w:rsidRPr="006B2AD6" w:rsidRDefault="00E52564" w:rsidP="006B2AD6">
            <w:r w:rsidRPr="006B2AD6">
              <w:t xml:space="preserve">      247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37321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Эвклидовых начал восемь книг,</w:t>
            </w:r>
          </w:p>
          <w:p w:rsidR="00E52564" w:rsidRPr="006B2AD6" w:rsidRDefault="00E52564" w:rsidP="006B2AD6">
            <w:r w:rsidRPr="006B2AD6">
              <w:lastRenderedPageBreak/>
              <w:t xml:space="preserve">       а именно: Первые шесть, одиннадцатая</w:t>
            </w:r>
          </w:p>
          <w:p w:rsidR="00E52564" w:rsidRPr="006B2AD6" w:rsidRDefault="00E52564" w:rsidP="006B2AD6">
            <w:r w:rsidRPr="006B2AD6">
              <w:t xml:space="preserve">       и двенадцатая, содержащие в себе</w:t>
            </w:r>
          </w:p>
          <w:p w:rsidR="00E52564" w:rsidRPr="006B2AD6" w:rsidRDefault="00E52564" w:rsidP="006B2AD6">
            <w:r w:rsidRPr="006B2AD6">
              <w:t xml:space="preserve">       Основания Геометрии. Пер. с греческ.</w:t>
            </w:r>
          </w:p>
          <w:p w:rsidR="00E52564" w:rsidRPr="006B2AD6" w:rsidRDefault="00E52564" w:rsidP="006B2AD6">
            <w:r w:rsidRPr="006B2AD6">
              <w:t xml:space="preserve">       Ф. Петрушевского, с прибавлениями и </w:t>
            </w:r>
          </w:p>
          <w:p w:rsidR="00E52564" w:rsidRPr="006B2AD6" w:rsidRDefault="00E52564" w:rsidP="006B2AD6">
            <w:r w:rsidRPr="006B2AD6">
              <w:t xml:space="preserve">       примечаниями.       СПБ., Типогр. Департ.</w:t>
            </w:r>
          </w:p>
          <w:p w:rsidR="00E52564" w:rsidRPr="006B2AD6" w:rsidRDefault="00E52564" w:rsidP="006B2AD6">
            <w:r w:rsidRPr="006B2AD6">
              <w:t xml:space="preserve">       Народн. Просвещ., 1819.</w:t>
            </w:r>
          </w:p>
          <w:p w:rsidR="00E52564" w:rsidRPr="006B2AD6" w:rsidRDefault="00E52564" w:rsidP="006B2AD6">
            <w:r w:rsidRPr="006B2AD6">
              <w:t xml:space="preserve">           1 т.</w:t>
            </w:r>
          </w:p>
          <w:p w:rsidR="00E52564" w:rsidRPr="006B2AD6" w:rsidRDefault="00E52564" w:rsidP="006B2AD6">
            <w:r w:rsidRPr="006B2AD6">
              <w:t xml:space="preserve">              В одном переплете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части: 1-6, 11, 12. 1819. 478 с. 14 табл.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части: 7, 8 и 9. Общая теория чисел</w:t>
            </w:r>
          </w:p>
          <w:p w:rsidR="00E52564" w:rsidRPr="006B2AD6" w:rsidRDefault="00E52564" w:rsidP="006B2AD6">
            <w:r w:rsidRPr="006B2AD6">
              <w:t>древних геометров. Пер. Ф. Петрушевского.</w:t>
            </w:r>
          </w:p>
          <w:p w:rsidR="00E52564" w:rsidRPr="006B2AD6" w:rsidRDefault="00E52564" w:rsidP="006B2AD6">
            <w:r w:rsidRPr="006B2AD6">
              <w:t>СПБ, типогр. вдовы Плюшар, 1835. 160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37451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Эддингтон, А.С.</w:t>
            </w:r>
          </w:p>
          <w:p w:rsidR="00E52564" w:rsidRPr="006B2AD6" w:rsidRDefault="00E52564" w:rsidP="006B2AD6">
            <w:r w:rsidRPr="006B2AD6">
              <w:t xml:space="preserve">       Математическая теория относительности.</w:t>
            </w:r>
          </w:p>
          <w:p w:rsidR="00E52564" w:rsidRPr="006B2AD6" w:rsidRDefault="00E52564" w:rsidP="006B2AD6">
            <w:r w:rsidRPr="006B2AD6">
              <w:t>Пер. 3-го англ. изд. Н.П. Сукачевой. Под</w:t>
            </w:r>
          </w:p>
          <w:p w:rsidR="00E52564" w:rsidRPr="006B2AD6" w:rsidRDefault="00E52564" w:rsidP="006B2AD6">
            <w:r w:rsidRPr="006B2AD6">
              <w:t>ред. Д.Д. Иваненко.   Харьков, Киев.</w:t>
            </w:r>
          </w:p>
          <w:p w:rsidR="00E52564" w:rsidRPr="006B2AD6" w:rsidRDefault="00E52564" w:rsidP="006B2AD6">
            <w:r w:rsidRPr="006B2AD6">
              <w:t>Гос. научно-техн. изд-во Украины, 1933.</w:t>
            </w:r>
          </w:p>
          <w:p w:rsidR="00E52564" w:rsidRPr="006B2AD6" w:rsidRDefault="00E52564" w:rsidP="006B2AD6">
            <w:r w:rsidRPr="006B2AD6">
              <w:t xml:space="preserve">      357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Эддингтон А.</w:t>
            </w:r>
          </w:p>
          <w:p w:rsidR="00E52564" w:rsidRPr="006B2AD6" w:rsidRDefault="00E52564" w:rsidP="006B2AD6">
            <w:r w:rsidRPr="006B2AD6">
              <w:t xml:space="preserve">       Пространство время и тяготение.</w:t>
            </w:r>
          </w:p>
          <w:p w:rsidR="00E52564" w:rsidRPr="006B2AD6" w:rsidRDefault="00E52564" w:rsidP="006B2AD6">
            <w:r w:rsidRPr="006B2AD6">
              <w:t>пер. с англ. с прим. Ю.Г. Рабиновича.</w:t>
            </w:r>
          </w:p>
          <w:p w:rsidR="00E52564" w:rsidRPr="006B2AD6" w:rsidRDefault="00E52564" w:rsidP="006B2AD6">
            <w:r w:rsidRPr="006B2AD6">
              <w:t>Одесса, «Матезис», 1923.</w:t>
            </w:r>
          </w:p>
          <w:p w:rsidR="00E52564" w:rsidRPr="006B2AD6" w:rsidRDefault="00E52564" w:rsidP="006B2AD6">
            <w:r w:rsidRPr="006B2AD6">
              <w:t xml:space="preserve">      216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37155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Эддингтон, А.С.</w:t>
            </w:r>
          </w:p>
          <w:p w:rsidR="00E52564" w:rsidRPr="006B2AD6" w:rsidRDefault="00E52564" w:rsidP="006B2AD6">
            <w:r w:rsidRPr="006B2AD6">
              <w:t xml:space="preserve">       Теория относительности. Пер. Л.Э.</w:t>
            </w:r>
          </w:p>
          <w:p w:rsidR="00E52564" w:rsidRPr="006B2AD6" w:rsidRDefault="00E52564" w:rsidP="006B2AD6">
            <w:r w:rsidRPr="006B2AD6">
              <w:t>Гуревича и др. с англ. издания. Ред.</w:t>
            </w:r>
          </w:p>
          <w:p w:rsidR="00E52564" w:rsidRPr="006B2AD6" w:rsidRDefault="00E52564" w:rsidP="006B2AD6">
            <w:r w:rsidRPr="006B2AD6">
              <w:t>Д.Д. Иваненко.  Л., Гос. Тех. Теорет.</w:t>
            </w:r>
          </w:p>
          <w:p w:rsidR="00E52564" w:rsidRPr="006B2AD6" w:rsidRDefault="00E52564" w:rsidP="006B2AD6">
            <w:r w:rsidRPr="006B2AD6">
              <w:t>Изд-во, 1934.</w:t>
            </w:r>
          </w:p>
          <w:p w:rsidR="00E52564" w:rsidRPr="006B2AD6" w:rsidRDefault="00E52564" w:rsidP="006B2AD6">
            <w:r w:rsidRPr="006B2AD6">
              <w:t xml:space="preserve">       508 с.  1 л. портр.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37466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Эйгенсон, М.С.</w:t>
            </w:r>
          </w:p>
          <w:p w:rsidR="00E52564" w:rsidRPr="006B2AD6" w:rsidRDefault="00E52564" w:rsidP="006B2AD6">
            <w:r w:rsidRPr="006B2AD6">
              <w:t xml:space="preserve">      Большая вселенная. Очерк современных знаний о внегалактических туманностях</w:t>
            </w:r>
          </w:p>
          <w:p w:rsidR="00E52564" w:rsidRPr="006B2AD6" w:rsidRDefault="00E52564" w:rsidP="006B2AD6">
            <w:r w:rsidRPr="006B2AD6">
              <w:t>М.-Л., Изд-во Акад. наук СССР., 1936.</w:t>
            </w:r>
          </w:p>
          <w:p w:rsidR="00E52564" w:rsidRPr="006B2AD6" w:rsidRDefault="00E52564" w:rsidP="006B2AD6">
            <w:r w:rsidRPr="006B2AD6">
              <w:t xml:space="preserve">      250 с. с иллюстр.</w:t>
            </w:r>
          </w:p>
          <w:p w:rsidR="00E52564" w:rsidRPr="006B2AD6" w:rsidRDefault="00E52564" w:rsidP="006B2AD6">
            <w:r w:rsidRPr="006B2AD6">
              <w:t xml:space="preserve">      Академия наук СССР. Сер. Научно-популярн.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с автогр.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36963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Эйгенсон, М.С. и др.</w:t>
            </w:r>
          </w:p>
          <w:p w:rsidR="00E52564" w:rsidRPr="006B2AD6" w:rsidRDefault="00E52564" w:rsidP="006B2AD6">
            <w:r w:rsidRPr="006B2AD6">
              <w:t xml:space="preserve">      Солнечная активность и её зем-</w:t>
            </w:r>
          </w:p>
          <w:p w:rsidR="00E52564" w:rsidRPr="006B2AD6" w:rsidRDefault="00E52564" w:rsidP="006B2AD6">
            <w:r w:rsidRPr="006B2AD6">
              <w:t>ные проявления. Под ред. М.С. Эйген-</w:t>
            </w:r>
          </w:p>
          <w:p w:rsidR="00E52564" w:rsidRPr="006B2AD6" w:rsidRDefault="00E52564" w:rsidP="006B2AD6">
            <w:r w:rsidRPr="006B2AD6">
              <w:t>сона.       М.-Л., Техтеоретиздат, 1948.</w:t>
            </w:r>
          </w:p>
          <w:p w:rsidR="00E52564" w:rsidRPr="006B2AD6" w:rsidRDefault="00E52564" w:rsidP="006B2AD6">
            <w:r w:rsidRPr="006B2AD6">
              <w:t xml:space="preserve">      323 с.</w:t>
            </w:r>
          </w:p>
          <w:p w:rsidR="00E52564" w:rsidRPr="006B2AD6" w:rsidRDefault="00E52564" w:rsidP="006B2AD6">
            <w:r w:rsidRPr="006B2AD6">
              <w:t xml:space="preserve">     Перед заглав. авторы: М.С. Эйгенсон.</w:t>
            </w:r>
          </w:p>
          <w:p w:rsidR="00E52564" w:rsidRPr="006B2AD6" w:rsidRDefault="00E52564" w:rsidP="006B2AD6">
            <w:r w:rsidRPr="006B2AD6">
              <w:t>М.Н. Гневышев, А.И. Оль, Б.М. Рубашев.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37093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Эйлер, Леонард.</w:t>
            </w:r>
          </w:p>
          <w:p w:rsidR="00E52564" w:rsidRPr="006B2AD6" w:rsidRDefault="00E52564" w:rsidP="006B2AD6">
            <w:r w:rsidRPr="006B2AD6">
              <w:t xml:space="preserve">       Введение в анализ бесконечно</w:t>
            </w:r>
          </w:p>
          <w:p w:rsidR="00E52564" w:rsidRPr="006B2AD6" w:rsidRDefault="00E52564" w:rsidP="006B2AD6">
            <w:r w:rsidRPr="006B2AD6">
              <w:t>малых. Пер. с латинск. Е.Л. Пацановского,</w:t>
            </w:r>
          </w:p>
          <w:p w:rsidR="00E52564" w:rsidRPr="006B2AD6" w:rsidRDefault="00E52564" w:rsidP="006B2AD6">
            <w:r w:rsidRPr="006B2AD6">
              <w:t>Ред. вступит. статья и примеч. С.Я. Лурье.</w:t>
            </w:r>
          </w:p>
          <w:p w:rsidR="00E52564" w:rsidRPr="006B2AD6" w:rsidRDefault="00E52564" w:rsidP="006B2AD6">
            <w:r w:rsidRPr="006B2AD6">
              <w:t>т. 1.         М.-Л., ОНТИ, Гл. ред. общетехн.</w:t>
            </w:r>
          </w:p>
          <w:p w:rsidR="00E52564" w:rsidRPr="006B2AD6" w:rsidRDefault="00E52564" w:rsidP="006B2AD6">
            <w:r w:rsidRPr="006B2AD6">
              <w:t>лит-ры и номографии, 1936.</w:t>
            </w:r>
          </w:p>
          <w:p w:rsidR="00E52564" w:rsidRPr="006B2AD6" w:rsidRDefault="00E52564" w:rsidP="006B2AD6">
            <w:r w:rsidRPr="006B2AD6">
              <w:t xml:space="preserve">       352 с.</w:t>
            </w:r>
          </w:p>
          <w:p w:rsidR="00E52564" w:rsidRPr="006B2AD6" w:rsidRDefault="00E52564" w:rsidP="006B2AD6">
            <w:r w:rsidRPr="006B2AD6">
              <w:t xml:space="preserve"> 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37032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Леонард, Эйлер.</w:t>
            </w:r>
          </w:p>
          <w:p w:rsidR="00E52564" w:rsidRPr="006B2AD6" w:rsidRDefault="00E52564" w:rsidP="006B2AD6">
            <w:r w:rsidRPr="006B2AD6">
              <w:t xml:space="preserve">       Сборник статей и материалов к</w:t>
            </w:r>
          </w:p>
          <w:p w:rsidR="00E52564" w:rsidRPr="006B2AD6" w:rsidRDefault="00E52564" w:rsidP="006B2AD6">
            <w:r w:rsidRPr="006B2AD6">
              <w:t xml:space="preserve">       150-летию со дня смерти.        М.-Л.,</w:t>
            </w:r>
          </w:p>
          <w:p w:rsidR="00E52564" w:rsidRPr="006B2AD6" w:rsidRDefault="00E52564" w:rsidP="006B2AD6">
            <w:r w:rsidRPr="006B2AD6">
              <w:t xml:space="preserve">       Изд-во АН СССР, 1935.</w:t>
            </w:r>
          </w:p>
          <w:p w:rsidR="00E52564" w:rsidRPr="006B2AD6" w:rsidRDefault="00E52564" w:rsidP="006B2AD6">
            <w:r w:rsidRPr="006B2AD6">
              <w:t xml:space="preserve">       238 с. и 8 вкл. лист.</w:t>
            </w:r>
          </w:p>
          <w:p w:rsidR="00E52564" w:rsidRPr="006B2AD6" w:rsidRDefault="00E52564" w:rsidP="006B2AD6">
            <w:r w:rsidRPr="006B2AD6">
              <w:t xml:space="preserve">        / Тр. Ин-та Истории Науки и Техники.</w:t>
            </w:r>
          </w:p>
          <w:p w:rsidR="00E52564" w:rsidRPr="006B2AD6" w:rsidRDefault="00E52564" w:rsidP="006B2AD6">
            <w:r w:rsidRPr="006B2AD6">
              <w:t>серия II, выпуск 1. /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37206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Эйнштейн, А. и Смолуховский, М.</w:t>
            </w:r>
          </w:p>
          <w:p w:rsidR="00E52564" w:rsidRPr="006B2AD6" w:rsidRDefault="00E52564" w:rsidP="006B2AD6">
            <w:r w:rsidRPr="006B2AD6">
              <w:t xml:space="preserve">        Брауновское движение. Сб. статей.</w:t>
            </w:r>
          </w:p>
          <w:p w:rsidR="00E52564" w:rsidRPr="006B2AD6" w:rsidRDefault="00E52564" w:rsidP="006B2AD6">
            <w:r w:rsidRPr="006B2AD6">
              <w:t>пер. К.И. Федченко, под ред. Б.И. Да-</w:t>
            </w:r>
          </w:p>
          <w:p w:rsidR="00E52564" w:rsidRPr="006B2AD6" w:rsidRDefault="00E52564" w:rsidP="006B2AD6">
            <w:r w:rsidRPr="006B2AD6">
              <w:t>выдова, с допл. ст. Ю.А. Круткова и</w:t>
            </w:r>
          </w:p>
          <w:p w:rsidR="00E52564" w:rsidRPr="006B2AD6" w:rsidRDefault="00E52564" w:rsidP="006B2AD6">
            <w:r w:rsidRPr="006B2AD6">
              <w:t>Б.И. Давыдова. Л., ОНТИ, 1936.</w:t>
            </w:r>
          </w:p>
          <w:p w:rsidR="00E52564" w:rsidRPr="006B2AD6" w:rsidRDefault="00E52564" w:rsidP="006B2AD6">
            <w:r w:rsidRPr="006B2AD6">
              <w:t xml:space="preserve">        607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36671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Эйнштейн, Альберт</w:t>
            </w:r>
          </w:p>
          <w:p w:rsidR="00E52564" w:rsidRPr="006B2AD6" w:rsidRDefault="00E52564" w:rsidP="006B2AD6">
            <w:r w:rsidRPr="006B2AD6">
              <w:t xml:space="preserve">       Специальная и общая теория относи-</w:t>
            </w:r>
          </w:p>
          <w:p w:rsidR="00E52564" w:rsidRPr="006B2AD6" w:rsidRDefault="00E52564" w:rsidP="006B2AD6">
            <w:r w:rsidRPr="006B2AD6">
              <w:lastRenderedPageBreak/>
              <w:t>тельности. пер. с 10 нем. изд. Л.Я. и В.А.</w:t>
            </w:r>
          </w:p>
          <w:p w:rsidR="00E52564" w:rsidRPr="006B2AD6" w:rsidRDefault="00E52564" w:rsidP="006B2AD6">
            <w:r w:rsidRPr="006B2AD6">
              <w:t>Круковских. под ред. Н.А. Морозова и</w:t>
            </w:r>
          </w:p>
          <w:p w:rsidR="00E52564" w:rsidRPr="006B2AD6" w:rsidRDefault="00E52564" w:rsidP="006B2AD6">
            <w:r w:rsidRPr="006B2AD6">
              <w:t>Б.С. Бычковского.       Спб, Госиздат, 1922.</w:t>
            </w:r>
          </w:p>
          <w:p w:rsidR="00E52564" w:rsidRPr="006B2AD6" w:rsidRDefault="00E52564" w:rsidP="006B2AD6">
            <w:r w:rsidRPr="006B2AD6">
              <w:t xml:space="preserve">       82 с.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Эйринг Г., Уолтер Дж., Кимбалл Дж.</w:t>
            </w:r>
          </w:p>
          <w:p w:rsidR="00E52564" w:rsidRPr="006B2AD6" w:rsidRDefault="00E52564" w:rsidP="006B2AD6">
            <w:r w:rsidRPr="006B2AD6">
              <w:t xml:space="preserve">        Квантовая химия. Пер. с англ. Л.И.</w:t>
            </w:r>
          </w:p>
          <w:p w:rsidR="00E52564" w:rsidRPr="006B2AD6" w:rsidRDefault="00E52564" w:rsidP="006B2AD6">
            <w:r w:rsidRPr="006B2AD6">
              <w:t>Казарновской. Под ред. М.И. Темкина.</w:t>
            </w:r>
          </w:p>
          <w:p w:rsidR="00E52564" w:rsidRPr="006B2AD6" w:rsidRDefault="00E52564" w:rsidP="006B2AD6">
            <w:r w:rsidRPr="006B2AD6">
              <w:t>М., Гос. изд-во Иностр. л-ры, 1948.</w:t>
            </w:r>
          </w:p>
          <w:p w:rsidR="00E52564" w:rsidRPr="006B2AD6" w:rsidRDefault="00E52564" w:rsidP="006B2AD6">
            <w:r w:rsidRPr="006B2AD6">
              <w:t xml:space="preserve">        527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Эйхенвальд, А.А.</w:t>
            </w:r>
          </w:p>
          <w:p w:rsidR="00E52564" w:rsidRPr="006B2AD6" w:rsidRDefault="00E52564" w:rsidP="006B2AD6">
            <w:r w:rsidRPr="006B2AD6">
              <w:t xml:space="preserve">       Акустика и оптика. / Конспект лекций. /</w:t>
            </w:r>
          </w:p>
          <w:p w:rsidR="00E52564" w:rsidRPr="006B2AD6" w:rsidRDefault="00E52564" w:rsidP="006B2AD6">
            <w:r w:rsidRPr="006B2AD6">
              <w:t>М., тип. Кушнерев., 1914.</w:t>
            </w:r>
          </w:p>
          <w:p w:rsidR="00E52564" w:rsidRPr="006B2AD6" w:rsidRDefault="00E52564" w:rsidP="006B2AD6">
            <w:r w:rsidRPr="006B2AD6">
              <w:t xml:space="preserve">       184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>I – 37535 (т. 1)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>I – 37746 (т. 2)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Эйхенвальд А.А.</w:t>
            </w:r>
          </w:p>
          <w:p w:rsidR="00E52564" w:rsidRPr="006B2AD6" w:rsidRDefault="00E52564" w:rsidP="006B2AD6">
            <w:r w:rsidRPr="006B2AD6">
              <w:t xml:space="preserve">       Теоретическая физика. Т. 1 – 2</w:t>
            </w:r>
          </w:p>
          <w:p w:rsidR="00E52564" w:rsidRPr="006B2AD6" w:rsidRDefault="00E52564" w:rsidP="006B2AD6">
            <w:r w:rsidRPr="006B2AD6">
              <w:t>М.-Л., Гос. изд-во, 1926.</w:t>
            </w:r>
          </w:p>
          <w:p w:rsidR="00E52564" w:rsidRPr="006B2AD6" w:rsidRDefault="00E52564" w:rsidP="006B2AD6">
            <w:r w:rsidRPr="006B2AD6">
              <w:t xml:space="preserve">        </w:t>
            </w:r>
          </w:p>
          <w:p w:rsidR="00E52564" w:rsidRPr="006B2AD6" w:rsidRDefault="00E52564" w:rsidP="006B2AD6">
            <w:r w:rsidRPr="006B2AD6">
              <w:t xml:space="preserve">       Т. 1. Теория поля. 1926. 267 с с рис.</w:t>
            </w:r>
          </w:p>
          <w:p w:rsidR="00E52564" w:rsidRPr="006B2AD6" w:rsidRDefault="00E52564" w:rsidP="006B2AD6">
            <w:r w:rsidRPr="006B2AD6">
              <w:t xml:space="preserve">     </w:t>
            </w:r>
          </w:p>
          <w:p w:rsidR="00E52564" w:rsidRPr="006B2AD6" w:rsidRDefault="00E52564" w:rsidP="006B2AD6">
            <w:r w:rsidRPr="006B2AD6">
              <w:t xml:space="preserve">        Т. 2. Общая механика. 1930. 403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36756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Эйхенвальд А.А.</w:t>
            </w:r>
          </w:p>
          <w:p w:rsidR="00E52564" w:rsidRPr="006B2AD6" w:rsidRDefault="00E52564" w:rsidP="006B2AD6">
            <w:r w:rsidRPr="006B2AD6">
              <w:t xml:space="preserve">       Электричество. / Курс лекций /.</w:t>
            </w:r>
          </w:p>
          <w:p w:rsidR="00E52564" w:rsidRPr="006B2AD6" w:rsidRDefault="00E52564" w:rsidP="006B2AD6">
            <w:r w:rsidRPr="006B2AD6">
              <w:t>М.,         1911.</w:t>
            </w:r>
          </w:p>
          <w:p w:rsidR="00E52564" w:rsidRPr="006B2AD6" w:rsidRDefault="00E52564" w:rsidP="006B2AD6">
            <w:r w:rsidRPr="006B2AD6">
              <w:lastRenderedPageBreak/>
              <w:t xml:space="preserve">        624 с. с 575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36896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Электрические колебания и волны.</w:t>
            </w:r>
          </w:p>
          <w:p w:rsidR="00E52564" w:rsidRPr="006B2AD6" w:rsidRDefault="00E52564" w:rsidP="006B2AD6">
            <w:r w:rsidRPr="006B2AD6">
              <w:t xml:space="preserve">       Вып. 1. Излучение электромаг-</w:t>
            </w:r>
          </w:p>
          <w:p w:rsidR="00E52564" w:rsidRPr="006B2AD6" w:rsidRDefault="00E52564" w:rsidP="006B2AD6">
            <w:r w:rsidRPr="006B2AD6">
              <w:t xml:space="preserve">       нитных волн. Под ред. В.К. Ли-</w:t>
            </w:r>
          </w:p>
          <w:p w:rsidR="00E52564" w:rsidRPr="006B2AD6" w:rsidRDefault="00E52564" w:rsidP="006B2AD6">
            <w:r w:rsidRPr="006B2AD6">
              <w:t xml:space="preserve">       бединского и М.В. Шулейкина.</w:t>
            </w:r>
          </w:p>
          <w:p w:rsidR="00E52564" w:rsidRPr="006B2AD6" w:rsidRDefault="00E52564" w:rsidP="006B2AD6">
            <w:r w:rsidRPr="006B2AD6">
              <w:t xml:space="preserve">       М., Связьиздат, 1941.</w:t>
            </w:r>
          </w:p>
          <w:p w:rsidR="00E52564" w:rsidRPr="006B2AD6" w:rsidRDefault="00E52564" w:rsidP="006B2AD6">
            <w:r w:rsidRPr="006B2AD6">
              <w:t xml:space="preserve">       199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37544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Электрические колебания и волны. Ч. 4, 5, 6.</w:t>
            </w:r>
          </w:p>
          <w:p w:rsidR="00E52564" w:rsidRPr="006B2AD6" w:rsidRDefault="00E52564" w:rsidP="006B2AD6">
            <w:r w:rsidRPr="006B2AD6">
              <w:t xml:space="preserve">       Под ред. В.К. Лебединского.          СПБ.,</w:t>
            </w:r>
          </w:p>
          <w:p w:rsidR="00E52564" w:rsidRPr="006B2AD6" w:rsidRDefault="00E52564" w:rsidP="006B2AD6">
            <w:r w:rsidRPr="006B2AD6">
              <w:t xml:space="preserve">       Типогр. товар. «Екатирингофское Печат-</w:t>
            </w:r>
          </w:p>
          <w:p w:rsidR="00E52564" w:rsidRPr="006B2AD6" w:rsidRDefault="00E52564" w:rsidP="006B2AD6">
            <w:r w:rsidRPr="006B2AD6">
              <w:t xml:space="preserve">       ное Дело», 1910-1911.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Вып. 4. Резонанс связанных цепей.</w:t>
            </w:r>
          </w:p>
          <w:p w:rsidR="00E52564" w:rsidRPr="006B2AD6" w:rsidRDefault="00E52564" w:rsidP="006B2AD6">
            <w:r w:rsidRPr="006B2AD6">
              <w:t>1911.    112 с. с черт.</w:t>
            </w:r>
          </w:p>
          <w:p w:rsidR="00E52564" w:rsidRPr="006B2AD6" w:rsidRDefault="00E52564" w:rsidP="006B2AD6">
            <w:r w:rsidRPr="006B2AD6">
              <w:t xml:space="preserve">        Вып. 5. Излучение электромагнитных</w:t>
            </w:r>
          </w:p>
          <w:p w:rsidR="00E52564" w:rsidRPr="006B2AD6" w:rsidRDefault="00E52564" w:rsidP="006B2AD6">
            <w:r w:rsidRPr="006B2AD6">
              <w:t>волн. 1910. 121 с. с черт.</w:t>
            </w:r>
          </w:p>
          <w:p w:rsidR="00E52564" w:rsidRPr="006B2AD6" w:rsidRDefault="00E52564" w:rsidP="006B2AD6">
            <w:r w:rsidRPr="006B2AD6">
              <w:t xml:space="preserve">        Вып. 6. Учение о колебательной искре</w:t>
            </w:r>
          </w:p>
          <w:p w:rsidR="00E52564" w:rsidRPr="006B2AD6" w:rsidRDefault="00E52564" w:rsidP="006B2AD6">
            <w:r w:rsidRPr="006B2AD6">
              <w:t>и о вольтовой дуге. 1910. 190 с. с черт.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37395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Электродвигатель в его историческом</w:t>
            </w:r>
          </w:p>
          <w:p w:rsidR="00E52564" w:rsidRPr="006B2AD6" w:rsidRDefault="00E52564" w:rsidP="006B2AD6">
            <w:r w:rsidRPr="006B2AD6">
              <w:t xml:space="preserve">       развитии. Документы и материалы. Сост.</w:t>
            </w:r>
          </w:p>
          <w:p w:rsidR="00E52564" w:rsidRPr="006B2AD6" w:rsidRDefault="00E52564" w:rsidP="006B2AD6">
            <w:r w:rsidRPr="006B2AD6">
              <w:t xml:space="preserve">       Д.В. Ефремов и М.И. Радовский. Под ред.</w:t>
            </w:r>
          </w:p>
          <w:p w:rsidR="00E52564" w:rsidRPr="006B2AD6" w:rsidRDefault="00E52564" w:rsidP="006B2AD6">
            <w:r w:rsidRPr="006B2AD6">
              <w:t xml:space="preserve">       В.Ф. Миткевича.      М.-Л., Изд-во АН СССР.,</w:t>
            </w:r>
          </w:p>
          <w:p w:rsidR="00E52564" w:rsidRPr="006B2AD6" w:rsidRDefault="00E52564" w:rsidP="006B2AD6">
            <w:r w:rsidRPr="006B2AD6">
              <w:t xml:space="preserve">       1936.</w:t>
            </w:r>
          </w:p>
          <w:p w:rsidR="00E52564" w:rsidRPr="006B2AD6" w:rsidRDefault="00E52564" w:rsidP="006B2AD6">
            <w:r w:rsidRPr="006B2AD6">
              <w:lastRenderedPageBreak/>
              <w:t xml:space="preserve">       Т. 1.</w:t>
            </w:r>
          </w:p>
          <w:p w:rsidR="00E52564" w:rsidRPr="006B2AD6" w:rsidRDefault="00E52564" w:rsidP="006B2AD6">
            <w:r w:rsidRPr="006B2AD6">
              <w:t xml:space="preserve">        660 с. с рис.</w:t>
            </w:r>
          </w:p>
          <w:p w:rsidR="00E52564" w:rsidRPr="006B2AD6" w:rsidRDefault="00E52564" w:rsidP="006B2AD6">
            <w:r w:rsidRPr="006B2AD6">
              <w:t xml:space="preserve">        / Академия наук СССР. Тр. Ин-та Истории</w:t>
            </w:r>
          </w:p>
          <w:p w:rsidR="00E52564" w:rsidRPr="006B2AD6" w:rsidRDefault="00E52564" w:rsidP="006B2AD6">
            <w:r w:rsidRPr="006B2AD6">
              <w:t>Науки и Техники. Сер. 3., вып. 2. /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37460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Электронная теория в органической</w:t>
            </w:r>
          </w:p>
          <w:p w:rsidR="00E52564" w:rsidRPr="006B2AD6" w:rsidRDefault="00E52564" w:rsidP="006B2AD6">
            <w:r w:rsidRPr="006B2AD6">
              <w:t xml:space="preserve">       химии. Сборник работ под ред.</w:t>
            </w:r>
          </w:p>
          <w:p w:rsidR="00E52564" w:rsidRPr="006B2AD6" w:rsidRDefault="00E52564" w:rsidP="006B2AD6">
            <w:r w:rsidRPr="006B2AD6">
              <w:t xml:space="preserve">       В.С. Малиновского. Л., ОНТИ.</w:t>
            </w:r>
          </w:p>
          <w:p w:rsidR="00E52564" w:rsidRPr="006B2AD6" w:rsidRDefault="00E52564" w:rsidP="006B2AD6">
            <w:r w:rsidRPr="006B2AD6">
              <w:t xml:space="preserve">       Химтеорет. 1935.</w:t>
            </w:r>
          </w:p>
          <w:p w:rsidR="00E52564" w:rsidRPr="006B2AD6" w:rsidRDefault="00E52564" w:rsidP="006B2AD6">
            <w:r w:rsidRPr="006B2AD6">
              <w:t xml:space="preserve">      296 с.</w:t>
            </w:r>
          </w:p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                           с автогр.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37358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Эмануэль, Н.М.</w:t>
            </w:r>
          </w:p>
          <w:p w:rsidR="00E52564" w:rsidRPr="006B2AD6" w:rsidRDefault="00E52564" w:rsidP="006B2AD6">
            <w:r w:rsidRPr="006B2AD6">
              <w:t xml:space="preserve">       Промежуточные продукты сложных газо-</w:t>
            </w:r>
          </w:p>
          <w:p w:rsidR="00E52564" w:rsidRPr="006B2AD6" w:rsidRDefault="00E52564" w:rsidP="006B2AD6">
            <w:r w:rsidRPr="006B2AD6">
              <w:t>вых реакций.           М.-Л., Изд-во АН СССР,</w:t>
            </w:r>
          </w:p>
          <w:p w:rsidR="00E52564" w:rsidRPr="006B2AD6" w:rsidRDefault="00E52564" w:rsidP="006B2AD6">
            <w:r w:rsidRPr="006B2AD6">
              <w:t>1946.</w:t>
            </w:r>
          </w:p>
          <w:p w:rsidR="00E52564" w:rsidRPr="006B2AD6" w:rsidRDefault="00E52564" w:rsidP="006B2AD6">
            <w:r w:rsidRPr="006B2AD6">
              <w:t xml:space="preserve">         195 с. с илл., 4 л. илл.            / Акад. наук</w:t>
            </w:r>
          </w:p>
          <w:p w:rsidR="00E52564" w:rsidRPr="006B2AD6" w:rsidRDefault="00E52564" w:rsidP="006B2AD6">
            <w:r w:rsidRPr="006B2AD6">
              <w:t>СССР. Науч.-попул. серия /.</w:t>
            </w:r>
          </w:p>
          <w:p w:rsidR="00E52564" w:rsidRPr="006B2AD6" w:rsidRDefault="00E52564" w:rsidP="006B2AD6">
            <w:r w:rsidRPr="006B2AD6">
              <w:t xml:space="preserve">         Библиогр. с. 133.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36698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Энгель А. и Штенбек М.</w:t>
            </w:r>
          </w:p>
          <w:p w:rsidR="00E52564" w:rsidRPr="006B2AD6" w:rsidRDefault="00E52564" w:rsidP="006B2AD6">
            <w:r w:rsidRPr="006B2AD6">
              <w:t xml:space="preserve">       Физика и техника электрического</w:t>
            </w:r>
          </w:p>
          <w:p w:rsidR="00E52564" w:rsidRPr="006B2AD6" w:rsidRDefault="00E52564" w:rsidP="006B2AD6">
            <w:r w:rsidRPr="006B2AD6">
              <w:t>разряда в газах. Т. 1. Основные законы.</w:t>
            </w:r>
          </w:p>
          <w:p w:rsidR="00E52564" w:rsidRPr="006B2AD6" w:rsidRDefault="00E52564" w:rsidP="006B2AD6">
            <w:r w:rsidRPr="006B2AD6">
              <w:t>пер. с нем. Г. Спивака, С. Гвоздовера и</w:t>
            </w:r>
          </w:p>
          <w:p w:rsidR="00E52564" w:rsidRPr="006B2AD6" w:rsidRDefault="00E52564" w:rsidP="006B2AD6">
            <w:r w:rsidRPr="006B2AD6">
              <w:t>Э. Рейхруделя. под ред. Н.А. Капцова.</w:t>
            </w:r>
          </w:p>
          <w:p w:rsidR="00E52564" w:rsidRPr="006B2AD6" w:rsidRDefault="00E52564" w:rsidP="006B2AD6">
            <w:r w:rsidRPr="006B2AD6">
              <w:t>М.-Л., ОНТИ 1935.</w:t>
            </w:r>
          </w:p>
          <w:p w:rsidR="00E52564" w:rsidRPr="006B2AD6" w:rsidRDefault="00E52564" w:rsidP="006B2AD6">
            <w:r w:rsidRPr="006B2AD6">
              <w:t xml:space="preserve">        251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37328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Энгль, Джо.</w:t>
            </w:r>
          </w:p>
          <w:p w:rsidR="00E52564" w:rsidRPr="006B2AD6" w:rsidRDefault="00E52564" w:rsidP="006B2AD6">
            <w:r w:rsidRPr="006B2AD6">
              <w:t xml:space="preserve">       Говорящая фильма. Аппарат «Три</w:t>
            </w:r>
          </w:p>
          <w:p w:rsidR="00E52564" w:rsidRPr="006B2AD6" w:rsidRDefault="00E52564" w:rsidP="006B2AD6">
            <w:r w:rsidRPr="006B2AD6">
              <w:t>эргон» и его применения. Пер. с нем.</w:t>
            </w:r>
          </w:p>
          <w:p w:rsidR="00E52564" w:rsidRPr="006B2AD6" w:rsidRDefault="00E52564" w:rsidP="006B2AD6">
            <w:r w:rsidRPr="006B2AD6">
              <w:t>П.Н. Беликова.      М.-Л., Гос. Изд-во,</w:t>
            </w:r>
          </w:p>
          <w:p w:rsidR="00E52564" w:rsidRPr="006B2AD6" w:rsidRDefault="00E52564" w:rsidP="006B2AD6">
            <w:r w:rsidRPr="006B2AD6">
              <w:t>1928.</w:t>
            </w:r>
          </w:p>
          <w:p w:rsidR="00E52564" w:rsidRPr="006B2AD6" w:rsidRDefault="00E52564" w:rsidP="006B2AD6">
            <w:r w:rsidRPr="006B2AD6">
              <w:t xml:space="preserve">      101 с. с рис.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37224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Энциклопедия элементарной математики.</w:t>
            </w:r>
          </w:p>
          <w:p w:rsidR="00E52564" w:rsidRPr="006B2AD6" w:rsidRDefault="00E52564" w:rsidP="006B2AD6">
            <w:r w:rsidRPr="006B2AD6">
              <w:t xml:space="preserve">       Руководство для препод. и изучаю-</w:t>
            </w:r>
          </w:p>
          <w:p w:rsidR="00E52564" w:rsidRPr="006B2AD6" w:rsidRDefault="00E52564" w:rsidP="006B2AD6">
            <w:r w:rsidRPr="006B2AD6">
              <w:t xml:space="preserve">       щих элементарную математику. В 3-х</w:t>
            </w:r>
          </w:p>
          <w:p w:rsidR="00E52564" w:rsidRPr="006B2AD6" w:rsidRDefault="00E52564" w:rsidP="006B2AD6">
            <w:r w:rsidRPr="006B2AD6">
              <w:t xml:space="preserve">      томах. Одесса, 1909.</w:t>
            </w:r>
          </w:p>
          <w:p w:rsidR="00E52564" w:rsidRPr="006B2AD6" w:rsidRDefault="00E52564" w:rsidP="006B2AD6">
            <w:r w:rsidRPr="006B2AD6">
              <w:t>Вебер Г. и др.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>
            <w:r w:rsidRPr="006B2AD6">
              <w:t>Проверить название энц. и кол-во томов</w:t>
            </w:r>
          </w:p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37901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Эпинус Ф.У.Ф.</w:t>
            </w:r>
          </w:p>
          <w:p w:rsidR="00E52564" w:rsidRPr="006B2AD6" w:rsidRDefault="00E52564" w:rsidP="006B2AD6">
            <w:r w:rsidRPr="006B2AD6">
              <w:t xml:space="preserve">       Речь о сходстве электрической силы</w:t>
            </w:r>
          </w:p>
          <w:p w:rsidR="00E52564" w:rsidRPr="006B2AD6" w:rsidRDefault="00E52564" w:rsidP="006B2AD6">
            <w:r w:rsidRPr="006B2AD6">
              <w:t>с магнитною в публ. собр. императ. Акад.</w:t>
            </w:r>
          </w:p>
          <w:p w:rsidR="00E52564" w:rsidRPr="006B2AD6" w:rsidRDefault="00E52564" w:rsidP="006B2AD6">
            <w:r w:rsidRPr="006B2AD6">
              <w:t>Наук для торжеств. дня Высочайшего Те-</w:t>
            </w:r>
          </w:p>
          <w:p w:rsidR="00E52564" w:rsidRPr="006B2AD6" w:rsidRDefault="00E52564" w:rsidP="006B2AD6">
            <w:r w:rsidRPr="006B2AD6">
              <w:t>зоименитства Ея Импер. Величества Вели-</w:t>
            </w:r>
          </w:p>
          <w:p w:rsidR="00E52564" w:rsidRPr="006B2AD6" w:rsidRDefault="00E52564" w:rsidP="006B2AD6">
            <w:r w:rsidRPr="006B2AD6">
              <w:t>кия государыни Елисаветы Петровны самоде-</w:t>
            </w:r>
          </w:p>
          <w:p w:rsidR="00E52564" w:rsidRPr="006B2AD6" w:rsidRDefault="00E52564" w:rsidP="006B2AD6">
            <w:r w:rsidRPr="006B2AD6">
              <w:t>ржицы Всероссийские в день 7 Сентября</w:t>
            </w:r>
          </w:p>
          <w:p w:rsidR="00E52564" w:rsidRPr="006B2AD6" w:rsidRDefault="00E52564" w:rsidP="006B2AD6">
            <w:r w:rsidRPr="006B2AD6">
              <w:t>1758 года говоренная Ак. Н. проф. физики</w:t>
            </w:r>
          </w:p>
          <w:p w:rsidR="00E52564" w:rsidRPr="006B2AD6" w:rsidRDefault="00E52564" w:rsidP="006B2AD6">
            <w:r w:rsidRPr="006B2AD6">
              <w:t>Ф.У.Ф. Эпинусом.    Спб., тип. имп. Ак. Н,</w:t>
            </w:r>
          </w:p>
          <w:p w:rsidR="00E52564" w:rsidRPr="006B2AD6" w:rsidRDefault="00E52564" w:rsidP="006B2AD6">
            <w:r w:rsidRPr="006B2AD6">
              <w:t>1758.</w:t>
            </w:r>
          </w:p>
          <w:p w:rsidR="00E52564" w:rsidRPr="006B2AD6" w:rsidRDefault="00E52564" w:rsidP="006B2AD6">
            <w:r w:rsidRPr="006B2AD6">
              <w:t xml:space="preserve">      36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37510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lastRenderedPageBreak/>
              <w:t>Эпштейн П.С.</w:t>
            </w:r>
          </w:p>
          <w:p w:rsidR="00E52564" w:rsidRPr="006B2AD6" w:rsidRDefault="00E52564" w:rsidP="006B2AD6">
            <w:r w:rsidRPr="006B2AD6">
              <w:lastRenderedPageBreak/>
              <w:t xml:space="preserve">        Курс термодинамики. Пер. с англ.</w:t>
            </w:r>
          </w:p>
          <w:p w:rsidR="00E52564" w:rsidRPr="006B2AD6" w:rsidRDefault="00E52564" w:rsidP="006B2AD6">
            <w:r w:rsidRPr="006B2AD6">
              <w:t>Н.М. Лозинской и Н.А. Толстого.</w:t>
            </w:r>
          </w:p>
          <w:p w:rsidR="00E52564" w:rsidRPr="006B2AD6" w:rsidRDefault="00E52564" w:rsidP="006B2AD6">
            <w:r w:rsidRPr="006B2AD6">
              <w:t>М.-Л., Гос. изд-во Технико-теорет. л-ры,</w:t>
            </w:r>
          </w:p>
          <w:p w:rsidR="00E52564" w:rsidRPr="006B2AD6" w:rsidRDefault="00E52564" w:rsidP="006B2AD6">
            <w:r w:rsidRPr="006B2AD6">
              <w:t>1948.</w:t>
            </w:r>
          </w:p>
          <w:p w:rsidR="00E52564" w:rsidRPr="006B2AD6" w:rsidRDefault="00E52564" w:rsidP="006B2AD6">
            <w:r w:rsidRPr="006B2AD6">
              <w:t xml:space="preserve">      419 с. с черт.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37842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Эри.</w:t>
            </w:r>
          </w:p>
          <w:p w:rsidR="00E52564" w:rsidRPr="006B2AD6" w:rsidRDefault="00E52564" w:rsidP="006B2AD6">
            <w:r w:rsidRPr="006B2AD6">
              <w:t xml:space="preserve">       Поплчрная физическая астрономия</w:t>
            </w:r>
          </w:p>
          <w:p w:rsidR="00E52564" w:rsidRPr="006B2AD6" w:rsidRDefault="00E52564" w:rsidP="006B2AD6">
            <w:r w:rsidRPr="006B2AD6">
              <w:t>Пер. с нем. Федорова, одобренный ак.</w:t>
            </w:r>
          </w:p>
          <w:p w:rsidR="00E52564" w:rsidRPr="006B2AD6" w:rsidRDefault="00E52564" w:rsidP="006B2AD6">
            <w:r w:rsidRPr="006B2AD6">
              <w:t>Остроградским.        Спб., тип. Экспед.</w:t>
            </w:r>
          </w:p>
          <w:p w:rsidR="00E52564" w:rsidRPr="006B2AD6" w:rsidRDefault="00E52564" w:rsidP="006B2AD6">
            <w:r w:rsidRPr="006B2AD6">
              <w:t>Заготовл. Госуд. Бумаг, 1847.</w:t>
            </w:r>
          </w:p>
          <w:p w:rsidR="00E52564" w:rsidRPr="006B2AD6" w:rsidRDefault="00E52564" w:rsidP="006B2AD6">
            <w:r w:rsidRPr="006B2AD6">
              <w:t xml:space="preserve">        УШ, 291 с. с прил. табл.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37622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Эсмарх В.</w:t>
            </w:r>
          </w:p>
          <w:p w:rsidR="00E52564" w:rsidRPr="006B2AD6" w:rsidRDefault="00E52564" w:rsidP="006B2AD6">
            <w:r w:rsidRPr="006B2AD6">
              <w:t xml:space="preserve">       Исследование магнитной защиты</w:t>
            </w:r>
          </w:p>
          <w:p w:rsidR="00E52564" w:rsidRPr="006B2AD6" w:rsidRDefault="00E52564" w:rsidP="006B2AD6">
            <w:r w:rsidRPr="006B2AD6">
              <w:t>слоистых систем.        М., тип. Лисснер</w:t>
            </w:r>
          </w:p>
          <w:p w:rsidR="00E52564" w:rsidRPr="006B2AD6" w:rsidRDefault="00E52564" w:rsidP="006B2AD6">
            <w:r w:rsidRPr="006B2AD6">
              <w:t>и Собко, 1910.</w:t>
            </w:r>
          </w:p>
          <w:p w:rsidR="00E52564" w:rsidRPr="006B2AD6" w:rsidRDefault="00E52564" w:rsidP="006B2AD6">
            <w:r w:rsidRPr="006B2AD6">
              <w:t xml:space="preserve">        67 с. с рис. в тексте.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Ю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37318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Юм, Давид.</w:t>
            </w:r>
          </w:p>
          <w:p w:rsidR="00E52564" w:rsidRPr="006B2AD6" w:rsidRDefault="00E52564" w:rsidP="006B2AD6">
            <w:r w:rsidRPr="006B2AD6">
              <w:t xml:space="preserve">         Исследование человеческого разу-</w:t>
            </w:r>
          </w:p>
          <w:p w:rsidR="00E52564" w:rsidRPr="006B2AD6" w:rsidRDefault="00E52564" w:rsidP="006B2AD6">
            <w:r w:rsidRPr="006B2AD6">
              <w:t>мения. Пер. с англ. С.И. Церетели.</w:t>
            </w:r>
          </w:p>
          <w:p w:rsidR="00E52564" w:rsidRPr="006B2AD6" w:rsidRDefault="00E52564" w:rsidP="006B2AD6">
            <w:r w:rsidRPr="006B2AD6">
              <w:t>СПБ., Издание М.В. Пирожкова, 1902.</w:t>
            </w:r>
          </w:p>
          <w:p w:rsidR="00E52564" w:rsidRPr="006B2AD6" w:rsidRDefault="00E52564" w:rsidP="006B2AD6">
            <w:r w:rsidRPr="006B2AD6">
              <w:t xml:space="preserve">         193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37584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Юнг.</w:t>
            </w:r>
          </w:p>
          <w:p w:rsidR="00E52564" w:rsidRPr="006B2AD6" w:rsidRDefault="00E52564" w:rsidP="006B2AD6">
            <w:r w:rsidRPr="006B2AD6">
              <w:t xml:space="preserve">       Солнце. Пер. с последн. просм. англ.</w:t>
            </w:r>
          </w:p>
          <w:p w:rsidR="00E52564" w:rsidRPr="006B2AD6" w:rsidRDefault="00E52564" w:rsidP="006B2AD6">
            <w:r w:rsidRPr="006B2AD6">
              <w:t>издания И.А. Давыдова.     СПБ., изд. т-ва</w:t>
            </w:r>
          </w:p>
          <w:p w:rsidR="00E52564" w:rsidRPr="006B2AD6" w:rsidRDefault="00E52564" w:rsidP="006B2AD6">
            <w:r w:rsidRPr="006B2AD6">
              <w:t>«Общественная польза», 1914.</w:t>
            </w:r>
          </w:p>
          <w:p w:rsidR="00E52564" w:rsidRPr="006B2AD6" w:rsidRDefault="00E52564" w:rsidP="006B2AD6">
            <w:r w:rsidRPr="006B2AD6">
              <w:t xml:space="preserve">       328 с. с 104 иллюстр.  и портр. автора.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Я</w:t>
            </w:r>
          </w:p>
          <w:p w:rsidR="00E52564" w:rsidRPr="006B2AD6" w:rsidRDefault="00E52564" w:rsidP="006B2AD6"/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- 37898</w:t>
            </w:r>
          </w:p>
        </w:tc>
        <w:tc>
          <w:tcPr>
            <w:tcW w:w="5362" w:type="dxa"/>
          </w:tcPr>
          <w:p w:rsidR="00E52564" w:rsidRPr="006B2AD6" w:rsidRDefault="00E52564" w:rsidP="006B2AD6">
            <w:r w:rsidRPr="006B2AD6">
              <w:t>Якоби Б.С.</w:t>
            </w:r>
          </w:p>
          <w:p w:rsidR="00E52564" w:rsidRPr="006B2AD6" w:rsidRDefault="00E52564" w:rsidP="006B2AD6">
            <w:r w:rsidRPr="006B2AD6">
              <w:t xml:space="preserve">       О платине и употреблении ее в</w:t>
            </w:r>
          </w:p>
          <w:p w:rsidR="00E52564" w:rsidRPr="006B2AD6" w:rsidRDefault="00E52564" w:rsidP="006B2AD6">
            <w:r w:rsidRPr="006B2AD6">
              <w:t>виде монеты.     Спб., тип. Имп. Акад.</w:t>
            </w:r>
          </w:p>
          <w:p w:rsidR="00E52564" w:rsidRPr="006B2AD6" w:rsidRDefault="00E52564" w:rsidP="006B2AD6">
            <w:r w:rsidRPr="006B2AD6">
              <w:t>наук, 1860.</w:t>
            </w:r>
          </w:p>
          <w:p w:rsidR="00E52564" w:rsidRPr="006B2AD6" w:rsidRDefault="00E52564" w:rsidP="006B2AD6">
            <w:r w:rsidRPr="006B2AD6">
              <w:t xml:space="preserve">       57 с.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36709</w:t>
            </w:r>
          </w:p>
          <w:p w:rsidR="00E52564" w:rsidRPr="006B2AD6" w:rsidRDefault="00E52564" w:rsidP="006B2AD6">
            <w:r w:rsidRPr="006B2AD6">
              <w:t>I – 36884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Яносси, Л.</w:t>
            </w:r>
          </w:p>
          <w:p w:rsidR="00E52564" w:rsidRPr="006B2AD6" w:rsidRDefault="00E52564" w:rsidP="006B2AD6">
            <w:r w:rsidRPr="006B2AD6">
              <w:t xml:space="preserve">       Космические лучи. Пер. с англ.</w:t>
            </w:r>
          </w:p>
          <w:p w:rsidR="00E52564" w:rsidRPr="006B2AD6" w:rsidRDefault="00E52564" w:rsidP="006B2AD6">
            <w:r w:rsidRPr="006B2AD6">
              <w:t>В.А. Троицкой. Под ред. С.Я. Никитина,</w:t>
            </w:r>
          </w:p>
          <w:p w:rsidR="00E52564" w:rsidRPr="006B2AD6" w:rsidRDefault="00E52564" w:rsidP="006B2AD6">
            <w:r w:rsidRPr="006B2AD6">
              <w:t>со вступит. статьей. С.Я. Никитина и</w:t>
            </w:r>
          </w:p>
          <w:p w:rsidR="00E52564" w:rsidRPr="006B2AD6" w:rsidRDefault="00E52564" w:rsidP="006B2AD6">
            <w:r w:rsidRPr="006B2AD6">
              <w:t>А.О. Вайсенберга.        М., Изд-во иностр.</w:t>
            </w:r>
          </w:p>
          <w:p w:rsidR="00E52564" w:rsidRPr="006B2AD6" w:rsidRDefault="00E52564" w:rsidP="006B2AD6">
            <w:r w:rsidRPr="006B2AD6">
              <w:t>лит-ры, 1949.</w:t>
            </w:r>
          </w:p>
          <w:p w:rsidR="00E52564" w:rsidRPr="006B2AD6" w:rsidRDefault="00E52564" w:rsidP="006B2AD6">
            <w:r w:rsidRPr="006B2AD6">
              <w:t xml:space="preserve">        464 с., 4 л. илл.</w:t>
            </w:r>
          </w:p>
          <w:p w:rsidR="00E52564" w:rsidRPr="006B2AD6" w:rsidRDefault="00E52564" w:rsidP="006B2AD6"/>
        </w:tc>
        <w:tc>
          <w:tcPr>
            <w:tcW w:w="1442" w:type="dxa"/>
          </w:tcPr>
          <w:p w:rsidR="00E52564" w:rsidRPr="006B2AD6" w:rsidRDefault="00E52564" w:rsidP="006B2AD6"/>
        </w:tc>
      </w:tr>
      <w:tr w:rsidR="00E52564" w:rsidRPr="006B2AD6" w:rsidTr="00982CE1">
        <w:tc>
          <w:tcPr>
            <w:tcW w:w="817" w:type="dxa"/>
          </w:tcPr>
          <w:p w:rsidR="00E52564" w:rsidRPr="006B2AD6" w:rsidRDefault="00E52564" w:rsidP="006B2AD6"/>
        </w:tc>
        <w:tc>
          <w:tcPr>
            <w:tcW w:w="1843" w:type="dxa"/>
          </w:tcPr>
          <w:p w:rsidR="00E52564" w:rsidRPr="006B2AD6" w:rsidRDefault="00E52564" w:rsidP="006B2AD6">
            <w:r w:rsidRPr="006B2AD6">
              <w:t>I – 36662</w:t>
            </w:r>
          </w:p>
          <w:p w:rsidR="00E52564" w:rsidRPr="006B2AD6" w:rsidRDefault="00E52564" w:rsidP="006B2AD6"/>
        </w:tc>
        <w:tc>
          <w:tcPr>
            <w:tcW w:w="5362" w:type="dxa"/>
          </w:tcPr>
          <w:p w:rsidR="00E52564" w:rsidRPr="006B2AD6" w:rsidRDefault="00E52564" w:rsidP="006B2AD6">
            <w:r w:rsidRPr="006B2AD6">
              <w:t>Ярковский И.О.</w:t>
            </w:r>
          </w:p>
          <w:p w:rsidR="00E52564" w:rsidRPr="006B2AD6" w:rsidRDefault="00E52564" w:rsidP="006B2AD6">
            <w:r w:rsidRPr="006B2AD6">
              <w:t xml:space="preserve">       Всемирное тяготение как следствие</w:t>
            </w:r>
            <w:r w:rsidR="006B2AD6" w:rsidRPr="006B2AD6">
              <w:br/>
            </w:r>
            <w:r w:rsidRPr="006B2AD6">
              <w:t>образования весомой материи внутри</w:t>
            </w:r>
            <w:r w:rsidR="006B2AD6" w:rsidRPr="006B2AD6">
              <w:t xml:space="preserve"> </w:t>
            </w:r>
            <w:r w:rsidRPr="006B2AD6">
              <w:t>небесных тел. Кинетическая гипотеза.</w:t>
            </w:r>
            <w:r w:rsidR="006B2AD6">
              <w:rPr>
                <w:lang w:val="en-US"/>
              </w:rPr>
              <w:br/>
            </w:r>
            <w:r w:rsidR="006B2AD6">
              <w:rPr>
                <w:lang w:val="en-US"/>
              </w:rPr>
              <w:br/>
            </w:r>
            <w:r w:rsidRPr="006B2AD6">
              <w:t>М., 1889.       388 с.</w:t>
            </w:r>
          </w:p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/>
          <w:p w:rsidR="00E52564" w:rsidRPr="006B2AD6" w:rsidRDefault="00E52564" w:rsidP="006B2AD6">
            <w:r w:rsidRPr="006B2AD6">
              <w:t xml:space="preserve">       </w:t>
            </w:r>
          </w:p>
        </w:tc>
        <w:tc>
          <w:tcPr>
            <w:tcW w:w="1442" w:type="dxa"/>
          </w:tcPr>
          <w:p w:rsidR="00E52564" w:rsidRPr="006B2AD6" w:rsidRDefault="00E52564" w:rsidP="006B2AD6"/>
        </w:tc>
      </w:tr>
    </w:tbl>
    <w:p w:rsidR="00E52564" w:rsidRPr="006B2AD6" w:rsidRDefault="00E52564" w:rsidP="006B2AD6"/>
    <w:sectPr w:rsidR="00E52564" w:rsidRPr="006B2AD6" w:rsidSect="0022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5F"/>
    <w:multiLevelType w:val="hybridMultilevel"/>
    <w:tmpl w:val="825EAFF8"/>
    <w:lvl w:ilvl="0" w:tplc="BCF0B6C0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33F3C79"/>
    <w:multiLevelType w:val="multilevel"/>
    <w:tmpl w:val="5746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74D97"/>
    <w:multiLevelType w:val="hybridMultilevel"/>
    <w:tmpl w:val="A23ECFB6"/>
    <w:lvl w:ilvl="0" w:tplc="F46087A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705DBE"/>
    <w:multiLevelType w:val="hybridMultilevel"/>
    <w:tmpl w:val="1C7E65FC"/>
    <w:lvl w:ilvl="0" w:tplc="50FAFFE8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0BAA3074"/>
    <w:multiLevelType w:val="hybridMultilevel"/>
    <w:tmpl w:val="58A29BFC"/>
    <w:lvl w:ilvl="0" w:tplc="57EA2CC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42A49"/>
    <w:multiLevelType w:val="hybridMultilevel"/>
    <w:tmpl w:val="C2525E0C"/>
    <w:lvl w:ilvl="0" w:tplc="C60E7BC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7E469F"/>
    <w:multiLevelType w:val="hybridMultilevel"/>
    <w:tmpl w:val="1F5E9B94"/>
    <w:lvl w:ilvl="0" w:tplc="F132CD7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C2902"/>
    <w:multiLevelType w:val="hybridMultilevel"/>
    <w:tmpl w:val="52D4115C"/>
    <w:lvl w:ilvl="0" w:tplc="D640FD12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1B122F15"/>
    <w:multiLevelType w:val="hybridMultilevel"/>
    <w:tmpl w:val="B14648C6"/>
    <w:lvl w:ilvl="0" w:tplc="514E711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1E5105"/>
    <w:multiLevelType w:val="hybridMultilevel"/>
    <w:tmpl w:val="BC2C765C"/>
    <w:lvl w:ilvl="0" w:tplc="4C46A9E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73F2B"/>
    <w:multiLevelType w:val="multilevel"/>
    <w:tmpl w:val="497E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62A92"/>
    <w:multiLevelType w:val="hybridMultilevel"/>
    <w:tmpl w:val="2794DC62"/>
    <w:lvl w:ilvl="0" w:tplc="31BC821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2ACF7D94"/>
    <w:multiLevelType w:val="hybridMultilevel"/>
    <w:tmpl w:val="7BC4AA1A"/>
    <w:lvl w:ilvl="0" w:tplc="E9EED78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3530BC"/>
    <w:multiLevelType w:val="hybridMultilevel"/>
    <w:tmpl w:val="5AB2B48C"/>
    <w:lvl w:ilvl="0" w:tplc="35EACC4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2F47D9"/>
    <w:multiLevelType w:val="hybridMultilevel"/>
    <w:tmpl w:val="5BFC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702B8F"/>
    <w:multiLevelType w:val="multilevel"/>
    <w:tmpl w:val="9E4E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40A37"/>
    <w:multiLevelType w:val="hybridMultilevel"/>
    <w:tmpl w:val="1C2ACCEE"/>
    <w:lvl w:ilvl="0" w:tplc="A95485E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BA0D5F"/>
    <w:multiLevelType w:val="multilevel"/>
    <w:tmpl w:val="749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11580"/>
    <w:multiLevelType w:val="hybridMultilevel"/>
    <w:tmpl w:val="3B2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315AE0"/>
    <w:multiLevelType w:val="hybridMultilevel"/>
    <w:tmpl w:val="848680E4"/>
    <w:lvl w:ilvl="0" w:tplc="3258E52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CD21C3"/>
    <w:multiLevelType w:val="multilevel"/>
    <w:tmpl w:val="BE24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9C00DF"/>
    <w:multiLevelType w:val="hybridMultilevel"/>
    <w:tmpl w:val="2CFC3608"/>
    <w:lvl w:ilvl="0" w:tplc="ABC63CE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531304"/>
    <w:multiLevelType w:val="hybridMultilevel"/>
    <w:tmpl w:val="BDB67E5C"/>
    <w:lvl w:ilvl="0" w:tplc="37984F0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DC0A49"/>
    <w:multiLevelType w:val="hybridMultilevel"/>
    <w:tmpl w:val="A5C874CA"/>
    <w:lvl w:ilvl="0" w:tplc="9CB2CD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D5080F"/>
    <w:multiLevelType w:val="hybridMultilevel"/>
    <w:tmpl w:val="E06E8AD4"/>
    <w:lvl w:ilvl="0" w:tplc="C254969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B62EEC"/>
    <w:multiLevelType w:val="hybridMultilevel"/>
    <w:tmpl w:val="F614053C"/>
    <w:lvl w:ilvl="0" w:tplc="D6F8A87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ED192E"/>
    <w:multiLevelType w:val="hybridMultilevel"/>
    <w:tmpl w:val="9A4CC90A"/>
    <w:lvl w:ilvl="0" w:tplc="7662F3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C8E7A38"/>
    <w:multiLevelType w:val="hybridMultilevel"/>
    <w:tmpl w:val="3566DE72"/>
    <w:lvl w:ilvl="0" w:tplc="C65C38E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F20B01"/>
    <w:multiLevelType w:val="hybridMultilevel"/>
    <w:tmpl w:val="D858353C"/>
    <w:lvl w:ilvl="0" w:tplc="DA428F7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D6206A"/>
    <w:multiLevelType w:val="hybridMultilevel"/>
    <w:tmpl w:val="727693A6"/>
    <w:lvl w:ilvl="0" w:tplc="EE54B68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0">
    <w:nsid w:val="65ED1427"/>
    <w:multiLevelType w:val="hybridMultilevel"/>
    <w:tmpl w:val="D9D6A828"/>
    <w:lvl w:ilvl="0" w:tplc="A57E84D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426990"/>
    <w:multiLevelType w:val="hybridMultilevel"/>
    <w:tmpl w:val="B71C3D26"/>
    <w:lvl w:ilvl="0" w:tplc="F6B64BB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D27E9B"/>
    <w:multiLevelType w:val="hybridMultilevel"/>
    <w:tmpl w:val="DEB8BE5A"/>
    <w:lvl w:ilvl="0" w:tplc="1EC822BC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700D0B"/>
    <w:multiLevelType w:val="hybridMultilevel"/>
    <w:tmpl w:val="BE3CAB00"/>
    <w:lvl w:ilvl="0" w:tplc="6F22D0F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338A9"/>
    <w:multiLevelType w:val="hybridMultilevel"/>
    <w:tmpl w:val="B7F6DC2A"/>
    <w:lvl w:ilvl="0" w:tplc="9376AA3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B64FB7"/>
    <w:multiLevelType w:val="hybridMultilevel"/>
    <w:tmpl w:val="BFC44282"/>
    <w:lvl w:ilvl="0" w:tplc="034857C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35"/>
  </w:num>
  <w:num w:numId="7">
    <w:abstractNumId w:val="30"/>
  </w:num>
  <w:num w:numId="8">
    <w:abstractNumId w:val="8"/>
  </w:num>
  <w:num w:numId="9">
    <w:abstractNumId w:val="22"/>
  </w:num>
  <w:num w:numId="10">
    <w:abstractNumId w:val="13"/>
  </w:num>
  <w:num w:numId="11">
    <w:abstractNumId w:val="28"/>
  </w:num>
  <w:num w:numId="12">
    <w:abstractNumId w:val="6"/>
  </w:num>
  <w:num w:numId="13">
    <w:abstractNumId w:val="4"/>
  </w:num>
  <w:num w:numId="14">
    <w:abstractNumId w:val="2"/>
  </w:num>
  <w:num w:numId="15">
    <w:abstractNumId w:val="31"/>
  </w:num>
  <w:num w:numId="16">
    <w:abstractNumId w:val="32"/>
  </w:num>
  <w:num w:numId="17">
    <w:abstractNumId w:val="5"/>
  </w:num>
  <w:num w:numId="18">
    <w:abstractNumId w:val="27"/>
  </w:num>
  <w:num w:numId="19">
    <w:abstractNumId w:val="25"/>
  </w:num>
  <w:num w:numId="20">
    <w:abstractNumId w:val="12"/>
  </w:num>
  <w:num w:numId="21">
    <w:abstractNumId w:val="9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  <w:num w:numId="26">
    <w:abstractNumId w:val="14"/>
  </w:num>
  <w:num w:numId="27">
    <w:abstractNumId w:val="34"/>
  </w:num>
  <w:num w:numId="28">
    <w:abstractNumId w:val="15"/>
  </w:num>
  <w:num w:numId="29">
    <w:abstractNumId w:val="10"/>
  </w:num>
  <w:num w:numId="30">
    <w:abstractNumId w:val="17"/>
  </w:num>
  <w:num w:numId="31">
    <w:abstractNumId w:val="1"/>
  </w:num>
  <w:num w:numId="32">
    <w:abstractNumId w:val="20"/>
  </w:num>
  <w:num w:numId="33">
    <w:abstractNumId w:val="26"/>
  </w:num>
  <w:num w:numId="34">
    <w:abstractNumId w:val="0"/>
  </w:num>
  <w:num w:numId="35">
    <w:abstractNumId w:val="2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24B6"/>
    <w:rsid w:val="00011B79"/>
    <w:rsid w:val="00012CC3"/>
    <w:rsid w:val="000137E2"/>
    <w:rsid w:val="0001551D"/>
    <w:rsid w:val="00015E97"/>
    <w:rsid w:val="00015FD3"/>
    <w:rsid w:val="00022265"/>
    <w:rsid w:val="00023675"/>
    <w:rsid w:val="00023B59"/>
    <w:rsid w:val="00024A5C"/>
    <w:rsid w:val="00030A0C"/>
    <w:rsid w:val="00037FEB"/>
    <w:rsid w:val="00040942"/>
    <w:rsid w:val="00041F79"/>
    <w:rsid w:val="00047F3E"/>
    <w:rsid w:val="0005282D"/>
    <w:rsid w:val="00062BAD"/>
    <w:rsid w:val="00067146"/>
    <w:rsid w:val="0006734D"/>
    <w:rsid w:val="0007025B"/>
    <w:rsid w:val="000767AD"/>
    <w:rsid w:val="00076BE3"/>
    <w:rsid w:val="00077F94"/>
    <w:rsid w:val="00081C16"/>
    <w:rsid w:val="00082F37"/>
    <w:rsid w:val="00090B88"/>
    <w:rsid w:val="000A2C25"/>
    <w:rsid w:val="000A7167"/>
    <w:rsid w:val="000B15F1"/>
    <w:rsid w:val="000B2046"/>
    <w:rsid w:val="000B283B"/>
    <w:rsid w:val="000B460B"/>
    <w:rsid w:val="000B49E6"/>
    <w:rsid w:val="000B5B7B"/>
    <w:rsid w:val="000C08BC"/>
    <w:rsid w:val="000C348D"/>
    <w:rsid w:val="000D18BC"/>
    <w:rsid w:val="000D30B5"/>
    <w:rsid w:val="000D59E3"/>
    <w:rsid w:val="000E58E1"/>
    <w:rsid w:val="000F02C1"/>
    <w:rsid w:val="000F4542"/>
    <w:rsid w:val="000F45DA"/>
    <w:rsid w:val="000F6874"/>
    <w:rsid w:val="000F6C18"/>
    <w:rsid w:val="00105B72"/>
    <w:rsid w:val="00105F6B"/>
    <w:rsid w:val="00110AB4"/>
    <w:rsid w:val="0012216B"/>
    <w:rsid w:val="00125447"/>
    <w:rsid w:val="0012635E"/>
    <w:rsid w:val="00126773"/>
    <w:rsid w:val="00130291"/>
    <w:rsid w:val="001339E5"/>
    <w:rsid w:val="001355AE"/>
    <w:rsid w:val="00136B5E"/>
    <w:rsid w:val="00142B8A"/>
    <w:rsid w:val="001451CE"/>
    <w:rsid w:val="00145D1D"/>
    <w:rsid w:val="00157525"/>
    <w:rsid w:val="00160DF8"/>
    <w:rsid w:val="0016318A"/>
    <w:rsid w:val="00172C3B"/>
    <w:rsid w:val="0017404B"/>
    <w:rsid w:val="001753DC"/>
    <w:rsid w:val="00175DBD"/>
    <w:rsid w:val="00177694"/>
    <w:rsid w:val="001846A6"/>
    <w:rsid w:val="00190050"/>
    <w:rsid w:val="00191F3B"/>
    <w:rsid w:val="00192250"/>
    <w:rsid w:val="001976F1"/>
    <w:rsid w:val="00197934"/>
    <w:rsid w:val="001A22F0"/>
    <w:rsid w:val="001A6175"/>
    <w:rsid w:val="001B255A"/>
    <w:rsid w:val="001B4D96"/>
    <w:rsid w:val="001C0F28"/>
    <w:rsid w:val="001C5C98"/>
    <w:rsid w:val="001D14F9"/>
    <w:rsid w:val="001D537E"/>
    <w:rsid w:val="001D5530"/>
    <w:rsid w:val="001D560F"/>
    <w:rsid w:val="001E22F0"/>
    <w:rsid w:val="001E47EE"/>
    <w:rsid w:val="001E65F6"/>
    <w:rsid w:val="001E6912"/>
    <w:rsid w:val="001F1F2A"/>
    <w:rsid w:val="002023E3"/>
    <w:rsid w:val="00207A44"/>
    <w:rsid w:val="00224E73"/>
    <w:rsid w:val="00230E2E"/>
    <w:rsid w:val="00240B8C"/>
    <w:rsid w:val="0025286D"/>
    <w:rsid w:val="00264578"/>
    <w:rsid w:val="002746F9"/>
    <w:rsid w:val="00274F0A"/>
    <w:rsid w:val="0027659C"/>
    <w:rsid w:val="00287931"/>
    <w:rsid w:val="00296B6E"/>
    <w:rsid w:val="002A0005"/>
    <w:rsid w:val="002B0697"/>
    <w:rsid w:val="002B63A6"/>
    <w:rsid w:val="002B71F0"/>
    <w:rsid w:val="002F7DE2"/>
    <w:rsid w:val="0030656C"/>
    <w:rsid w:val="00310B52"/>
    <w:rsid w:val="00317B74"/>
    <w:rsid w:val="00322295"/>
    <w:rsid w:val="0032328B"/>
    <w:rsid w:val="00327C3E"/>
    <w:rsid w:val="00335C94"/>
    <w:rsid w:val="00342495"/>
    <w:rsid w:val="00342A16"/>
    <w:rsid w:val="00345AB4"/>
    <w:rsid w:val="00346A04"/>
    <w:rsid w:val="00350460"/>
    <w:rsid w:val="0035251D"/>
    <w:rsid w:val="00353DC3"/>
    <w:rsid w:val="0036318B"/>
    <w:rsid w:val="00372E0F"/>
    <w:rsid w:val="0037757B"/>
    <w:rsid w:val="00384571"/>
    <w:rsid w:val="0038484A"/>
    <w:rsid w:val="003853A9"/>
    <w:rsid w:val="0038558F"/>
    <w:rsid w:val="00390DD8"/>
    <w:rsid w:val="003960A3"/>
    <w:rsid w:val="003A3006"/>
    <w:rsid w:val="003B04FC"/>
    <w:rsid w:val="003B3D49"/>
    <w:rsid w:val="003B4697"/>
    <w:rsid w:val="003C18EE"/>
    <w:rsid w:val="003C6CCD"/>
    <w:rsid w:val="003D4FCA"/>
    <w:rsid w:val="003E196D"/>
    <w:rsid w:val="003F065B"/>
    <w:rsid w:val="0042536F"/>
    <w:rsid w:val="004254E9"/>
    <w:rsid w:val="00426770"/>
    <w:rsid w:val="004335E5"/>
    <w:rsid w:val="00436DDD"/>
    <w:rsid w:val="00441D8D"/>
    <w:rsid w:val="0045241D"/>
    <w:rsid w:val="00457F92"/>
    <w:rsid w:val="00460664"/>
    <w:rsid w:val="004642F1"/>
    <w:rsid w:val="00466291"/>
    <w:rsid w:val="00466300"/>
    <w:rsid w:val="0047346E"/>
    <w:rsid w:val="00475303"/>
    <w:rsid w:val="00483DEA"/>
    <w:rsid w:val="004854AA"/>
    <w:rsid w:val="004873FD"/>
    <w:rsid w:val="00490191"/>
    <w:rsid w:val="004B0BF2"/>
    <w:rsid w:val="004B2551"/>
    <w:rsid w:val="004B2883"/>
    <w:rsid w:val="004B3C03"/>
    <w:rsid w:val="004B7280"/>
    <w:rsid w:val="004B744B"/>
    <w:rsid w:val="004C4254"/>
    <w:rsid w:val="004C6032"/>
    <w:rsid w:val="004D30B0"/>
    <w:rsid w:val="004D3BA7"/>
    <w:rsid w:val="004D4D2C"/>
    <w:rsid w:val="004D7150"/>
    <w:rsid w:val="004E2C0B"/>
    <w:rsid w:val="004E5743"/>
    <w:rsid w:val="004E7B7A"/>
    <w:rsid w:val="004F2E06"/>
    <w:rsid w:val="0050104A"/>
    <w:rsid w:val="00507C9F"/>
    <w:rsid w:val="00511B50"/>
    <w:rsid w:val="00512176"/>
    <w:rsid w:val="00521009"/>
    <w:rsid w:val="00522D75"/>
    <w:rsid w:val="005265CB"/>
    <w:rsid w:val="00541547"/>
    <w:rsid w:val="0054623D"/>
    <w:rsid w:val="00547831"/>
    <w:rsid w:val="005503D2"/>
    <w:rsid w:val="00552C5E"/>
    <w:rsid w:val="005532B0"/>
    <w:rsid w:val="005533EB"/>
    <w:rsid w:val="005534C4"/>
    <w:rsid w:val="00553AB6"/>
    <w:rsid w:val="00570E5C"/>
    <w:rsid w:val="00572C66"/>
    <w:rsid w:val="0057310A"/>
    <w:rsid w:val="00574E91"/>
    <w:rsid w:val="00581D72"/>
    <w:rsid w:val="00590365"/>
    <w:rsid w:val="00590D8E"/>
    <w:rsid w:val="0059291A"/>
    <w:rsid w:val="005934B6"/>
    <w:rsid w:val="0059367A"/>
    <w:rsid w:val="00597DA7"/>
    <w:rsid w:val="00597E0A"/>
    <w:rsid w:val="005A6515"/>
    <w:rsid w:val="005B696D"/>
    <w:rsid w:val="005B7884"/>
    <w:rsid w:val="005C16AE"/>
    <w:rsid w:val="005C1E32"/>
    <w:rsid w:val="005C6DE2"/>
    <w:rsid w:val="005D51D4"/>
    <w:rsid w:val="005E42D7"/>
    <w:rsid w:val="005E50E5"/>
    <w:rsid w:val="005E517E"/>
    <w:rsid w:val="005F00F2"/>
    <w:rsid w:val="005F093B"/>
    <w:rsid w:val="005F118D"/>
    <w:rsid w:val="005F15F5"/>
    <w:rsid w:val="005F1F31"/>
    <w:rsid w:val="005F2C8C"/>
    <w:rsid w:val="005F4553"/>
    <w:rsid w:val="00602DD0"/>
    <w:rsid w:val="00611821"/>
    <w:rsid w:val="00612B27"/>
    <w:rsid w:val="00614B8E"/>
    <w:rsid w:val="00614D2A"/>
    <w:rsid w:val="006158D2"/>
    <w:rsid w:val="00625360"/>
    <w:rsid w:val="00625E2B"/>
    <w:rsid w:val="006438CE"/>
    <w:rsid w:val="00644B71"/>
    <w:rsid w:val="006470DA"/>
    <w:rsid w:val="0065212B"/>
    <w:rsid w:val="006544B4"/>
    <w:rsid w:val="00656B55"/>
    <w:rsid w:val="006608C4"/>
    <w:rsid w:val="00663332"/>
    <w:rsid w:val="006722A8"/>
    <w:rsid w:val="0067445C"/>
    <w:rsid w:val="00674AF8"/>
    <w:rsid w:val="006820F8"/>
    <w:rsid w:val="00682B72"/>
    <w:rsid w:val="00682BE9"/>
    <w:rsid w:val="00687685"/>
    <w:rsid w:val="00695331"/>
    <w:rsid w:val="00695C33"/>
    <w:rsid w:val="00697267"/>
    <w:rsid w:val="006A2E36"/>
    <w:rsid w:val="006B2AD6"/>
    <w:rsid w:val="006C0786"/>
    <w:rsid w:val="006C1399"/>
    <w:rsid w:val="006C3BEF"/>
    <w:rsid w:val="006C6572"/>
    <w:rsid w:val="006D199B"/>
    <w:rsid w:val="006D1C32"/>
    <w:rsid w:val="006E6F8F"/>
    <w:rsid w:val="006E6FFF"/>
    <w:rsid w:val="006F3C36"/>
    <w:rsid w:val="006F4C02"/>
    <w:rsid w:val="0070103D"/>
    <w:rsid w:val="00710160"/>
    <w:rsid w:val="00734F0D"/>
    <w:rsid w:val="00746026"/>
    <w:rsid w:val="00751B68"/>
    <w:rsid w:val="00753CA8"/>
    <w:rsid w:val="00755FF9"/>
    <w:rsid w:val="00756F0C"/>
    <w:rsid w:val="00761518"/>
    <w:rsid w:val="00765BC5"/>
    <w:rsid w:val="00766A3E"/>
    <w:rsid w:val="0077011F"/>
    <w:rsid w:val="00771381"/>
    <w:rsid w:val="007724D4"/>
    <w:rsid w:val="00772985"/>
    <w:rsid w:val="00790E60"/>
    <w:rsid w:val="007950C9"/>
    <w:rsid w:val="007A6251"/>
    <w:rsid w:val="007B242D"/>
    <w:rsid w:val="007B466E"/>
    <w:rsid w:val="007B70E7"/>
    <w:rsid w:val="007C4B83"/>
    <w:rsid w:val="007D266F"/>
    <w:rsid w:val="007D5780"/>
    <w:rsid w:val="007E3154"/>
    <w:rsid w:val="007E5808"/>
    <w:rsid w:val="007F0548"/>
    <w:rsid w:val="007F4294"/>
    <w:rsid w:val="007F779C"/>
    <w:rsid w:val="007F7F7F"/>
    <w:rsid w:val="008006E3"/>
    <w:rsid w:val="00804004"/>
    <w:rsid w:val="00807B83"/>
    <w:rsid w:val="00826BAB"/>
    <w:rsid w:val="008343E7"/>
    <w:rsid w:val="008345EA"/>
    <w:rsid w:val="008365CE"/>
    <w:rsid w:val="00841C45"/>
    <w:rsid w:val="00856170"/>
    <w:rsid w:val="00861BE8"/>
    <w:rsid w:val="00864A83"/>
    <w:rsid w:val="00866AD0"/>
    <w:rsid w:val="0087028B"/>
    <w:rsid w:val="0087137A"/>
    <w:rsid w:val="00873064"/>
    <w:rsid w:val="00882E85"/>
    <w:rsid w:val="008858A7"/>
    <w:rsid w:val="008A0538"/>
    <w:rsid w:val="008A13A5"/>
    <w:rsid w:val="008B48BD"/>
    <w:rsid w:val="008B6F91"/>
    <w:rsid w:val="008C728D"/>
    <w:rsid w:val="008D3254"/>
    <w:rsid w:val="008F1DD7"/>
    <w:rsid w:val="008F2E03"/>
    <w:rsid w:val="008F4EDB"/>
    <w:rsid w:val="008F4FC1"/>
    <w:rsid w:val="008F524F"/>
    <w:rsid w:val="00900B61"/>
    <w:rsid w:val="0092400B"/>
    <w:rsid w:val="00924B70"/>
    <w:rsid w:val="009307FF"/>
    <w:rsid w:val="0093480B"/>
    <w:rsid w:val="00935215"/>
    <w:rsid w:val="00937997"/>
    <w:rsid w:val="0094055F"/>
    <w:rsid w:val="00951E11"/>
    <w:rsid w:val="009525BC"/>
    <w:rsid w:val="009579F3"/>
    <w:rsid w:val="00966117"/>
    <w:rsid w:val="009722E4"/>
    <w:rsid w:val="00972468"/>
    <w:rsid w:val="009748F3"/>
    <w:rsid w:val="009807BA"/>
    <w:rsid w:val="009813C6"/>
    <w:rsid w:val="00983FA2"/>
    <w:rsid w:val="009861CA"/>
    <w:rsid w:val="0098711E"/>
    <w:rsid w:val="00990C45"/>
    <w:rsid w:val="00995F3A"/>
    <w:rsid w:val="0099682B"/>
    <w:rsid w:val="009A126D"/>
    <w:rsid w:val="009A1834"/>
    <w:rsid w:val="009A1B52"/>
    <w:rsid w:val="009A2F02"/>
    <w:rsid w:val="009A4C00"/>
    <w:rsid w:val="009B114A"/>
    <w:rsid w:val="009C04D8"/>
    <w:rsid w:val="009D330B"/>
    <w:rsid w:val="009E5233"/>
    <w:rsid w:val="009E5653"/>
    <w:rsid w:val="009F1D6D"/>
    <w:rsid w:val="009F6FA0"/>
    <w:rsid w:val="00A029B8"/>
    <w:rsid w:val="00A05B01"/>
    <w:rsid w:val="00A10C1F"/>
    <w:rsid w:val="00A12A03"/>
    <w:rsid w:val="00A13B1A"/>
    <w:rsid w:val="00A21F06"/>
    <w:rsid w:val="00A3483B"/>
    <w:rsid w:val="00A402A7"/>
    <w:rsid w:val="00A408C1"/>
    <w:rsid w:val="00A453E0"/>
    <w:rsid w:val="00A466B2"/>
    <w:rsid w:val="00A510AC"/>
    <w:rsid w:val="00A5287D"/>
    <w:rsid w:val="00A52C0B"/>
    <w:rsid w:val="00A60E28"/>
    <w:rsid w:val="00A65E17"/>
    <w:rsid w:val="00A67A85"/>
    <w:rsid w:val="00A74257"/>
    <w:rsid w:val="00A7789B"/>
    <w:rsid w:val="00A81BC7"/>
    <w:rsid w:val="00A84B3E"/>
    <w:rsid w:val="00A9075A"/>
    <w:rsid w:val="00A91B7A"/>
    <w:rsid w:val="00A91DB1"/>
    <w:rsid w:val="00A91FF0"/>
    <w:rsid w:val="00A92091"/>
    <w:rsid w:val="00A95407"/>
    <w:rsid w:val="00AA0E93"/>
    <w:rsid w:val="00AA2231"/>
    <w:rsid w:val="00AA33B4"/>
    <w:rsid w:val="00AC0A3E"/>
    <w:rsid w:val="00AC7993"/>
    <w:rsid w:val="00AD12F7"/>
    <w:rsid w:val="00AD24CE"/>
    <w:rsid w:val="00AD2B75"/>
    <w:rsid w:val="00AE2C8B"/>
    <w:rsid w:val="00AE5AA3"/>
    <w:rsid w:val="00AF3BA0"/>
    <w:rsid w:val="00AF60D1"/>
    <w:rsid w:val="00B001A6"/>
    <w:rsid w:val="00B02F4F"/>
    <w:rsid w:val="00B03602"/>
    <w:rsid w:val="00B04FC3"/>
    <w:rsid w:val="00B07A70"/>
    <w:rsid w:val="00B10BB8"/>
    <w:rsid w:val="00B13C1C"/>
    <w:rsid w:val="00B162C3"/>
    <w:rsid w:val="00B32BBF"/>
    <w:rsid w:val="00B52A64"/>
    <w:rsid w:val="00B545FE"/>
    <w:rsid w:val="00B57582"/>
    <w:rsid w:val="00B60098"/>
    <w:rsid w:val="00B62013"/>
    <w:rsid w:val="00B6355D"/>
    <w:rsid w:val="00B636AB"/>
    <w:rsid w:val="00B67622"/>
    <w:rsid w:val="00B71D1E"/>
    <w:rsid w:val="00B773BA"/>
    <w:rsid w:val="00B84DAF"/>
    <w:rsid w:val="00B92F7E"/>
    <w:rsid w:val="00B9585A"/>
    <w:rsid w:val="00B97338"/>
    <w:rsid w:val="00BA510D"/>
    <w:rsid w:val="00BA7DEA"/>
    <w:rsid w:val="00BA7F03"/>
    <w:rsid w:val="00BB29F7"/>
    <w:rsid w:val="00BB2C4C"/>
    <w:rsid w:val="00BB4FE1"/>
    <w:rsid w:val="00BB5373"/>
    <w:rsid w:val="00BC40B5"/>
    <w:rsid w:val="00BD2CF0"/>
    <w:rsid w:val="00BD4CD1"/>
    <w:rsid w:val="00BD6B18"/>
    <w:rsid w:val="00BE26E7"/>
    <w:rsid w:val="00BF2BE8"/>
    <w:rsid w:val="00BF5C8E"/>
    <w:rsid w:val="00C001CD"/>
    <w:rsid w:val="00C051F7"/>
    <w:rsid w:val="00C059B5"/>
    <w:rsid w:val="00C05F39"/>
    <w:rsid w:val="00C230B7"/>
    <w:rsid w:val="00C32B83"/>
    <w:rsid w:val="00C33E7B"/>
    <w:rsid w:val="00C424B6"/>
    <w:rsid w:val="00C469ED"/>
    <w:rsid w:val="00C46D74"/>
    <w:rsid w:val="00C47C25"/>
    <w:rsid w:val="00C52AC2"/>
    <w:rsid w:val="00C52B64"/>
    <w:rsid w:val="00C52DA5"/>
    <w:rsid w:val="00C55129"/>
    <w:rsid w:val="00C562E6"/>
    <w:rsid w:val="00C6423D"/>
    <w:rsid w:val="00C70DAF"/>
    <w:rsid w:val="00C7748B"/>
    <w:rsid w:val="00C83D97"/>
    <w:rsid w:val="00C8456D"/>
    <w:rsid w:val="00C93D6B"/>
    <w:rsid w:val="00C957EC"/>
    <w:rsid w:val="00CA2068"/>
    <w:rsid w:val="00CA63CA"/>
    <w:rsid w:val="00CC62EE"/>
    <w:rsid w:val="00CC7989"/>
    <w:rsid w:val="00CD29EC"/>
    <w:rsid w:val="00CE39BB"/>
    <w:rsid w:val="00CE73E9"/>
    <w:rsid w:val="00CE7FC5"/>
    <w:rsid w:val="00CF4F17"/>
    <w:rsid w:val="00D17056"/>
    <w:rsid w:val="00D30C74"/>
    <w:rsid w:val="00D325CE"/>
    <w:rsid w:val="00D407D1"/>
    <w:rsid w:val="00D444DE"/>
    <w:rsid w:val="00D53279"/>
    <w:rsid w:val="00D6282F"/>
    <w:rsid w:val="00D63A09"/>
    <w:rsid w:val="00D649E3"/>
    <w:rsid w:val="00D654A1"/>
    <w:rsid w:val="00D65A7B"/>
    <w:rsid w:val="00D70276"/>
    <w:rsid w:val="00D812E9"/>
    <w:rsid w:val="00D82270"/>
    <w:rsid w:val="00D94D2F"/>
    <w:rsid w:val="00D95F68"/>
    <w:rsid w:val="00DA1A09"/>
    <w:rsid w:val="00DA63B9"/>
    <w:rsid w:val="00DB3595"/>
    <w:rsid w:val="00DB3D3D"/>
    <w:rsid w:val="00DB73D2"/>
    <w:rsid w:val="00DC0164"/>
    <w:rsid w:val="00DC4319"/>
    <w:rsid w:val="00DC692C"/>
    <w:rsid w:val="00DC707F"/>
    <w:rsid w:val="00DD106A"/>
    <w:rsid w:val="00DD330A"/>
    <w:rsid w:val="00DD5FA4"/>
    <w:rsid w:val="00DD6759"/>
    <w:rsid w:val="00DF5509"/>
    <w:rsid w:val="00E0129D"/>
    <w:rsid w:val="00E01EC4"/>
    <w:rsid w:val="00E05354"/>
    <w:rsid w:val="00E07FCB"/>
    <w:rsid w:val="00E135B5"/>
    <w:rsid w:val="00E13704"/>
    <w:rsid w:val="00E17768"/>
    <w:rsid w:val="00E238CE"/>
    <w:rsid w:val="00E25BD6"/>
    <w:rsid w:val="00E27AE6"/>
    <w:rsid w:val="00E34A28"/>
    <w:rsid w:val="00E47BD7"/>
    <w:rsid w:val="00E52564"/>
    <w:rsid w:val="00E53FB4"/>
    <w:rsid w:val="00E62007"/>
    <w:rsid w:val="00E64124"/>
    <w:rsid w:val="00E6506D"/>
    <w:rsid w:val="00E65866"/>
    <w:rsid w:val="00E67DFD"/>
    <w:rsid w:val="00E76781"/>
    <w:rsid w:val="00E76DDB"/>
    <w:rsid w:val="00E81DB2"/>
    <w:rsid w:val="00E83644"/>
    <w:rsid w:val="00E9216B"/>
    <w:rsid w:val="00E924DC"/>
    <w:rsid w:val="00E937BA"/>
    <w:rsid w:val="00EA1554"/>
    <w:rsid w:val="00EA4776"/>
    <w:rsid w:val="00EB0E62"/>
    <w:rsid w:val="00EB1031"/>
    <w:rsid w:val="00EB144C"/>
    <w:rsid w:val="00EB16C9"/>
    <w:rsid w:val="00EB2C95"/>
    <w:rsid w:val="00EC242C"/>
    <w:rsid w:val="00EC3932"/>
    <w:rsid w:val="00ED0D35"/>
    <w:rsid w:val="00ED1E36"/>
    <w:rsid w:val="00ED28CD"/>
    <w:rsid w:val="00EE4B2C"/>
    <w:rsid w:val="00EE6741"/>
    <w:rsid w:val="00EE6ADE"/>
    <w:rsid w:val="00EF3C9C"/>
    <w:rsid w:val="00EF6F52"/>
    <w:rsid w:val="00EF7E2F"/>
    <w:rsid w:val="00F0385D"/>
    <w:rsid w:val="00F03FE6"/>
    <w:rsid w:val="00F1083A"/>
    <w:rsid w:val="00F10E9D"/>
    <w:rsid w:val="00F13F45"/>
    <w:rsid w:val="00F14594"/>
    <w:rsid w:val="00F276AF"/>
    <w:rsid w:val="00F32044"/>
    <w:rsid w:val="00F326BD"/>
    <w:rsid w:val="00F42D6D"/>
    <w:rsid w:val="00F42DF2"/>
    <w:rsid w:val="00F43CA3"/>
    <w:rsid w:val="00F54738"/>
    <w:rsid w:val="00F54944"/>
    <w:rsid w:val="00F62008"/>
    <w:rsid w:val="00F62504"/>
    <w:rsid w:val="00F63515"/>
    <w:rsid w:val="00F70C25"/>
    <w:rsid w:val="00F90543"/>
    <w:rsid w:val="00FA04FD"/>
    <w:rsid w:val="00FA4EA3"/>
    <w:rsid w:val="00FA7DA1"/>
    <w:rsid w:val="00FA7FAA"/>
    <w:rsid w:val="00FB31DF"/>
    <w:rsid w:val="00FD3197"/>
    <w:rsid w:val="00FE1198"/>
    <w:rsid w:val="00FE25C2"/>
    <w:rsid w:val="00FE36A1"/>
    <w:rsid w:val="00FE5532"/>
    <w:rsid w:val="00FE6F72"/>
    <w:rsid w:val="00FF3BBA"/>
    <w:rsid w:val="00FF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7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E52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E52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locked/>
    <w:rsid w:val="00E52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E5256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9"/>
    <w:qFormat/>
    <w:locked/>
    <w:rsid w:val="00E525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E5256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1B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3F45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47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753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525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E5256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E5256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rsid w:val="00E5256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52564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E52564"/>
    <w:rPr>
      <w:rFonts w:ascii="Times New Roman" w:eastAsia="Times New Roman" w:hAnsi="Times New Roman"/>
      <w:b/>
      <w:bCs/>
    </w:rPr>
  </w:style>
  <w:style w:type="character" w:styleId="a7">
    <w:name w:val="Hyperlink"/>
    <w:basedOn w:val="a0"/>
    <w:uiPriority w:val="99"/>
    <w:rsid w:val="00E52564"/>
    <w:rPr>
      <w:rFonts w:cs="Times New Roman"/>
      <w:color w:val="0000FF"/>
      <w:u w:val="single"/>
    </w:rPr>
  </w:style>
  <w:style w:type="character" w:customStyle="1" w:styleId="person">
    <w:name w:val="person"/>
    <w:basedOn w:val="a0"/>
    <w:uiPriority w:val="99"/>
    <w:rsid w:val="00E52564"/>
    <w:rPr>
      <w:rFonts w:cs="Times New Roman"/>
    </w:rPr>
  </w:style>
  <w:style w:type="character" w:customStyle="1" w:styleId="p">
    <w:name w:val="p"/>
    <w:basedOn w:val="a0"/>
    <w:uiPriority w:val="99"/>
    <w:rsid w:val="00E52564"/>
    <w:rPr>
      <w:rFonts w:cs="Times New Roman"/>
    </w:rPr>
  </w:style>
  <w:style w:type="character" w:customStyle="1" w:styleId="vl">
    <w:name w:val="vl"/>
    <w:basedOn w:val="a0"/>
    <w:uiPriority w:val="99"/>
    <w:rsid w:val="00E52564"/>
    <w:rPr>
      <w:rFonts w:cs="Times New Roman"/>
    </w:rPr>
  </w:style>
  <w:style w:type="character" w:customStyle="1" w:styleId="fnref">
    <w:name w:val="fnref"/>
    <w:basedOn w:val="a0"/>
    <w:uiPriority w:val="99"/>
    <w:rsid w:val="00E52564"/>
    <w:rPr>
      <w:rFonts w:cs="Times New Roman"/>
    </w:rPr>
  </w:style>
  <w:style w:type="paragraph" w:styleId="a8">
    <w:name w:val="Normal (Web)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uiPriority w:val="99"/>
    <w:rsid w:val="00E52564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rsid w:val="00E525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E5256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525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52564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quired">
    <w:name w:val="required"/>
    <w:basedOn w:val="a0"/>
    <w:uiPriority w:val="99"/>
    <w:rsid w:val="00E52564"/>
    <w:rPr>
      <w:rFonts w:cs="Times New Roman"/>
    </w:rPr>
  </w:style>
  <w:style w:type="paragraph" w:customStyle="1" w:styleId="comment-form-email">
    <w:name w:val="comment-form-email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th-captcha-form">
    <w:name w:val="math-captcha-form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">
    <w:name w:val="l"/>
    <w:basedOn w:val="a0"/>
    <w:uiPriority w:val="99"/>
    <w:rsid w:val="00E52564"/>
    <w:rPr>
      <w:rFonts w:cs="Times New Roman"/>
    </w:rPr>
  </w:style>
  <w:style w:type="paragraph" w:customStyle="1" w:styleId="rtf51">
    <w:name w:val="rtf_5_1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">
    <w:name w:val="pin"/>
    <w:basedOn w:val="a0"/>
    <w:uiPriority w:val="99"/>
    <w:rsid w:val="00E52564"/>
    <w:rPr>
      <w:rFonts w:cs="Times New Roman"/>
    </w:rPr>
  </w:style>
  <w:style w:type="character" w:styleId="a9">
    <w:name w:val="Strong"/>
    <w:basedOn w:val="a0"/>
    <w:uiPriority w:val="99"/>
    <w:qFormat/>
    <w:locked/>
    <w:rsid w:val="00E52564"/>
    <w:rPr>
      <w:rFonts w:cs="Times New Roman"/>
      <w:b/>
    </w:rPr>
  </w:style>
  <w:style w:type="character" w:customStyle="1" w:styleId="tgc">
    <w:name w:val="_tgc"/>
    <w:basedOn w:val="a0"/>
    <w:uiPriority w:val="99"/>
    <w:rsid w:val="00E52564"/>
    <w:rPr>
      <w:rFonts w:cs="Times New Roman"/>
    </w:rPr>
  </w:style>
  <w:style w:type="character" w:customStyle="1" w:styleId="prod">
    <w:name w:val="prod"/>
    <w:basedOn w:val="a0"/>
    <w:uiPriority w:val="99"/>
    <w:rsid w:val="00E52564"/>
    <w:rPr>
      <w:rFonts w:cs="Times New Roman"/>
    </w:rPr>
  </w:style>
  <w:style w:type="character" w:customStyle="1" w:styleId="titlepaddingl">
    <w:name w:val="title padding_l"/>
    <w:basedOn w:val="a0"/>
    <w:uiPriority w:val="99"/>
    <w:rsid w:val="00E52564"/>
    <w:rPr>
      <w:rFonts w:cs="Times New Roman"/>
    </w:rPr>
  </w:style>
  <w:style w:type="character" w:customStyle="1" w:styleId="rcp">
    <w:name w:val="rcp"/>
    <w:basedOn w:val="a0"/>
    <w:uiPriority w:val="99"/>
    <w:rsid w:val="00E52564"/>
    <w:rPr>
      <w:rFonts w:cs="Times New Roman"/>
    </w:rPr>
  </w:style>
  <w:style w:type="character" w:customStyle="1" w:styleId="breadcrumbs">
    <w:name w:val="breadcrumbs"/>
    <w:basedOn w:val="a0"/>
    <w:uiPriority w:val="99"/>
    <w:rsid w:val="00E52564"/>
    <w:rPr>
      <w:rFonts w:cs="Times New Roman"/>
    </w:rPr>
  </w:style>
  <w:style w:type="character" w:styleId="aa">
    <w:name w:val="Emphasis"/>
    <w:basedOn w:val="a0"/>
    <w:uiPriority w:val="99"/>
    <w:qFormat/>
    <w:locked/>
    <w:rsid w:val="00E52564"/>
    <w:rPr>
      <w:rFonts w:cs="Times New Roman"/>
      <w:i/>
    </w:rPr>
  </w:style>
  <w:style w:type="character" w:customStyle="1" w:styleId="username">
    <w:name w:val="username"/>
    <w:basedOn w:val="a0"/>
    <w:uiPriority w:val="99"/>
    <w:rsid w:val="00E52564"/>
    <w:rPr>
      <w:rFonts w:cs="Times New Roman"/>
    </w:rPr>
  </w:style>
  <w:style w:type="paragraph" w:customStyle="1" w:styleId="sectiontitle-mt-section--mb-line-">
    <w:name w:val="sectiontitle -mt-section- -mb-line-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b">
    <w:name w:val="web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eb1">
    <w:name w:val="web1"/>
    <w:basedOn w:val="a0"/>
    <w:uiPriority w:val="99"/>
    <w:rsid w:val="00E52564"/>
    <w:rPr>
      <w:rFonts w:cs="Times New Roman"/>
    </w:rPr>
  </w:style>
  <w:style w:type="character" w:customStyle="1" w:styleId="title">
    <w:name w:val="title"/>
    <w:basedOn w:val="a0"/>
    <w:uiPriority w:val="99"/>
    <w:rsid w:val="00E52564"/>
    <w:rPr>
      <w:rFonts w:cs="Times New Roman"/>
    </w:rPr>
  </w:style>
  <w:style w:type="character" w:customStyle="1" w:styleId="subtitle">
    <w:name w:val="subtitle"/>
    <w:basedOn w:val="a0"/>
    <w:uiPriority w:val="99"/>
    <w:rsid w:val="00E52564"/>
    <w:rPr>
      <w:rFonts w:cs="Times New Roman"/>
    </w:rPr>
  </w:style>
  <w:style w:type="character" w:customStyle="1" w:styleId="salesprice">
    <w:name w:val="salesprice"/>
    <w:basedOn w:val="a0"/>
    <w:uiPriority w:val="99"/>
    <w:rsid w:val="00E52564"/>
    <w:rPr>
      <w:rFonts w:cs="Times New Roman"/>
    </w:rPr>
  </w:style>
  <w:style w:type="character" w:customStyle="1" w:styleId="currency-sign">
    <w:name w:val="currency-sign"/>
    <w:basedOn w:val="a0"/>
    <w:uiPriority w:val="99"/>
    <w:rsid w:val="00E52564"/>
    <w:rPr>
      <w:rFonts w:cs="Times New Roman"/>
    </w:rPr>
  </w:style>
  <w:style w:type="character" w:customStyle="1" w:styleId="xdb">
    <w:name w:val="_xdb"/>
    <w:basedOn w:val="a0"/>
    <w:uiPriority w:val="99"/>
    <w:rsid w:val="00E52564"/>
    <w:rPr>
      <w:rFonts w:cs="Times New Roman"/>
    </w:rPr>
  </w:style>
  <w:style w:type="character" w:customStyle="1" w:styleId="xbe">
    <w:name w:val="_xbe"/>
    <w:basedOn w:val="a0"/>
    <w:uiPriority w:val="99"/>
    <w:rsid w:val="00E52564"/>
    <w:rPr>
      <w:rFonts w:cs="Times New Roman"/>
    </w:rPr>
  </w:style>
  <w:style w:type="character" w:customStyle="1" w:styleId="tir">
    <w:name w:val="tir"/>
    <w:basedOn w:val="a0"/>
    <w:uiPriority w:val="99"/>
    <w:rsid w:val="00E52564"/>
    <w:rPr>
      <w:rFonts w:cs="Times New Roman"/>
    </w:rPr>
  </w:style>
  <w:style w:type="paragraph" w:customStyle="1" w:styleId="rtf17">
    <w:name w:val="rtf_1_7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ppic">
    <w:name w:val="uppic"/>
    <w:basedOn w:val="a0"/>
    <w:uiPriority w:val="99"/>
    <w:rsid w:val="00E52564"/>
    <w:rPr>
      <w:rFonts w:cs="Times New Roman"/>
    </w:rPr>
  </w:style>
  <w:style w:type="character" w:customStyle="1" w:styleId="drop">
    <w:name w:val="drop"/>
    <w:basedOn w:val="a0"/>
    <w:uiPriority w:val="99"/>
    <w:rsid w:val="00E52564"/>
    <w:rPr>
      <w:rFonts w:cs="Times New Roman"/>
    </w:rPr>
  </w:style>
  <w:style w:type="paragraph" w:customStyle="1" w:styleId="subh1">
    <w:name w:val="sub_h1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hors">
    <w:name w:val="authors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mmary">
    <w:name w:val="summary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52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2564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52564"/>
    <w:rPr>
      <w:rFonts w:cs="Times New Roman"/>
    </w:rPr>
  </w:style>
  <w:style w:type="character" w:customStyle="1" w:styleId="share42-item">
    <w:name w:val="share42-item"/>
    <w:basedOn w:val="a0"/>
    <w:uiPriority w:val="99"/>
    <w:rsid w:val="00E52564"/>
    <w:rPr>
      <w:rFonts w:cs="Times New Roman"/>
    </w:rPr>
  </w:style>
  <w:style w:type="paragraph" w:customStyle="1" w:styleId="21">
    <w:name w:val="2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rnal-link">
    <w:name w:val="external-link"/>
    <w:basedOn w:val="a0"/>
    <w:uiPriority w:val="99"/>
    <w:rsid w:val="00E52564"/>
    <w:rPr>
      <w:rFonts w:cs="Times New Roman"/>
    </w:rPr>
  </w:style>
  <w:style w:type="character" w:customStyle="1" w:styleId="badgebg-blue-hoki">
    <w:name w:val="badge bg-blue-hoki"/>
    <w:basedOn w:val="a0"/>
    <w:uiPriority w:val="99"/>
    <w:rsid w:val="00E52564"/>
    <w:rPr>
      <w:rFonts w:cs="Times New Roman"/>
    </w:rPr>
  </w:style>
  <w:style w:type="paragraph" w:customStyle="1" w:styleId="jsx-1559489763paragraph">
    <w:name w:val="jsx-1559489763 paragraph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">
    <w:name w:val="created"/>
    <w:basedOn w:val="a0"/>
    <w:uiPriority w:val="99"/>
    <w:rsid w:val="00E52564"/>
    <w:rPr>
      <w:rFonts w:cs="Times New Roman"/>
    </w:rPr>
  </w:style>
  <w:style w:type="character" w:customStyle="1" w:styleId="text-ref-num">
    <w:name w:val="text-ref-num"/>
    <w:basedOn w:val="a0"/>
    <w:uiPriority w:val="99"/>
    <w:rsid w:val="00E52564"/>
    <w:rPr>
      <w:rFonts w:cs="Times New Roman"/>
    </w:rPr>
  </w:style>
  <w:style w:type="character" w:customStyle="1" w:styleId="meta-date">
    <w:name w:val="meta-date"/>
    <w:basedOn w:val="a0"/>
    <w:uiPriority w:val="99"/>
    <w:rsid w:val="00E52564"/>
    <w:rPr>
      <w:rFonts w:cs="Times New Roman"/>
    </w:rPr>
  </w:style>
  <w:style w:type="character" w:customStyle="1" w:styleId="meta-author">
    <w:name w:val="meta-author"/>
    <w:basedOn w:val="a0"/>
    <w:uiPriority w:val="99"/>
    <w:rsid w:val="00E52564"/>
    <w:rPr>
      <w:rFonts w:cs="Times New Roman"/>
    </w:rPr>
  </w:style>
  <w:style w:type="character" w:customStyle="1" w:styleId="authorvcard">
    <w:name w:val="author vcard"/>
    <w:basedOn w:val="a0"/>
    <w:uiPriority w:val="99"/>
    <w:rsid w:val="00E52564"/>
    <w:rPr>
      <w:rFonts w:cs="Times New Roman"/>
    </w:rPr>
  </w:style>
  <w:style w:type="character" w:customStyle="1" w:styleId="meta-category">
    <w:name w:val="meta-category"/>
    <w:basedOn w:val="a0"/>
    <w:uiPriority w:val="99"/>
    <w:rsid w:val="00E52564"/>
    <w:rPr>
      <w:rFonts w:cs="Times New Roman"/>
    </w:rPr>
  </w:style>
  <w:style w:type="character" w:styleId="HTML1">
    <w:name w:val="HTML Cite"/>
    <w:basedOn w:val="a0"/>
    <w:uiPriority w:val="99"/>
    <w:rsid w:val="00E52564"/>
    <w:rPr>
      <w:rFonts w:cs="Times New Roman"/>
      <w:i/>
    </w:rPr>
  </w:style>
  <w:style w:type="paragraph" w:customStyle="1" w:styleId="abz">
    <w:name w:val="abz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uiPriority w:val="99"/>
    <w:rsid w:val="00E52564"/>
    <w:rPr>
      <w:rFonts w:cs="Times New Roman"/>
    </w:rPr>
  </w:style>
  <w:style w:type="paragraph" w:customStyle="1" w:styleId="a-txt">
    <w:name w:val="a-txt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forprint">
    <w:name w:val="not_for_print"/>
    <w:basedOn w:val="a0"/>
    <w:uiPriority w:val="99"/>
    <w:rsid w:val="00E52564"/>
    <w:rPr>
      <w:rFonts w:cs="Times New Roman"/>
    </w:rPr>
  </w:style>
  <w:style w:type="paragraph" w:customStyle="1" w:styleId="post-byline">
    <w:name w:val="post-byline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cardauthor">
    <w:name w:val="vcard author"/>
    <w:basedOn w:val="a0"/>
    <w:uiPriority w:val="99"/>
    <w:rsid w:val="00E52564"/>
    <w:rPr>
      <w:rFonts w:cs="Times New Roman"/>
    </w:rPr>
  </w:style>
  <w:style w:type="character" w:customStyle="1" w:styleId="fn">
    <w:name w:val="fn"/>
    <w:basedOn w:val="a0"/>
    <w:uiPriority w:val="99"/>
    <w:rsid w:val="00E52564"/>
    <w:rPr>
      <w:rFonts w:cs="Times New Roman"/>
    </w:rPr>
  </w:style>
  <w:style w:type="character" w:customStyle="1" w:styleId="w">
    <w:name w:val="w"/>
    <w:basedOn w:val="a0"/>
    <w:uiPriority w:val="99"/>
    <w:rsid w:val="00E52564"/>
    <w:rPr>
      <w:rFonts w:cs="Times New Roman"/>
    </w:rPr>
  </w:style>
  <w:style w:type="paragraph" w:customStyle="1" w:styleId="src">
    <w:name w:val="src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rc2">
    <w:name w:val="src2"/>
    <w:basedOn w:val="a0"/>
    <w:uiPriority w:val="99"/>
    <w:rsid w:val="00E52564"/>
    <w:rPr>
      <w:rFonts w:cs="Times New Roman"/>
    </w:rPr>
  </w:style>
  <w:style w:type="character" w:customStyle="1" w:styleId="bgdatatitlebgbibrefs">
    <w:name w:val="bg_data_title bg_bibrefs"/>
    <w:basedOn w:val="a0"/>
    <w:uiPriority w:val="99"/>
    <w:rsid w:val="00E52564"/>
    <w:rPr>
      <w:rFonts w:cs="Times New Roman"/>
    </w:rPr>
  </w:style>
  <w:style w:type="character" w:customStyle="1" w:styleId="nowrap">
    <w:name w:val="nowrap"/>
    <w:basedOn w:val="a0"/>
    <w:uiPriority w:val="99"/>
    <w:rsid w:val="00E52564"/>
    <w:rPr>
      <w:rFonts w:cs="Times New Roman"/>
    </w:rPr>
  </w:style>
  <w:style w:type="character" w:customStyle="1" w:styleId="flagicon">
    <w:name w:val="flagicon"/>
    <w:basedOn w:val="a0"/>
    <w:uiPriority w:val="99"/>
    <w:rsid w:val="00E52564"/>
    <w:rPr>
      <w:rFonts w:cs="Times New Roman"/>
    </w:rPr>
  </w:style>
  <w:style w:type="character" w:customStyle="1" w:styleId="wrap">
    <w:name w:val="wrap"/>
    <w:basedOn w:val="a0"/>
    <w:uiPriority w:val="99"/>
    <w:rsid w:val="00E52564"/>
    <w:rPr>
      <w:rFonts w:cs="Times New Roman"/>
    </w:rPr>
  </w:style>
  <w:style w:type="character" w:customStyle="1" w:styleId="likelybuttonlikelybuttonfacebook">
    <w:name w:val="likely__button likely__button_facebook"/>
    <w:basedOn w:val="a0"/>
    <w:uiPriority w:val="99"/>
    <w:rsid w:val="00E52564"/>
    <w:rPr>
      <w:rFonts w:cs="Times New Roman"/>
    </w:rPr>
  </w:style>
  <w:style w:type="character" w:customStyle="1" w:styleId="likelybuttonlikelybuttonvkontakte">
    <w:name w:val="likely__button likely__button_vkontakte"/>
    <w:basedOn w:val="a0"/>
    <w:uiPriority w:val="99"/>
    <w:rsid w:val="00E52564"/>
    <w:rPr>
      <w:rFonts w:cs="Times New Roman"/>
    </w:rPr>
  </w:style>
  <w:style w:type="character" w:customStyle="1" w:styleId="likelycounterlikelycountervkontakte">
    <w:name w:val="likely__counter likely__counter_vkontakte"/>
    <w:basedOn w:val="a0"/>
    <w:uiPriority w:val="99"/>
    <w:rsid w:val="00E52564"/>
    <w:rPr>
      <w:rFonts w:cs="Times New Roman"/>
    </w:rPr>
  </w:style>
  <w:style w:type="character" w:customStyle="1" w:styleId="likelybuttonlikelybuttontwitter">
    <w:name w:val="likely__button likely__button_twitter"/>
    <w:basedOn w:val="a0"/>
    <w:uiPriority w:val="99"/>
    <w:rsid w:val="00E52564"/>
    <w:rPr>
      <w:rFonts w:cs="Times New Roman"/>
    </w:rPr>
  </w:style>
  <w:style w:type="character" w:customStyle="1" w:styleId="cb-author">
    <w:name w:val="cb-author"/>
    <w:basedOn w:val="a0"/>
    <w:uiPriority w:val="99"/>
    <w:rsid w:val="00E52564"/>
    <w:rPr>
      <w:rFonts w:cs="Times New Roman"/>
    </w:rPr>
  </w:style>
  <w:style w:type="character" w:customStyle="1" w:styleId="cb-date">
    <w:name w:val="cb-date"/>
    <w:basedOn w:val="a0"/>
    <w:uiPriority w:val="99"/>
    <w:rsid w:val="00E52564"/>
    <w:rPr>
      <w:rFonts w:cs="Times New Roman"/>
    </w:rPr>
  </w:style>
  <w:style w:type="character" w:customStyle="1" w:styleId="comment-reply-link">
    <w:name w:val="comment-reply-link"/>
    <w:basedOn w:val="a0"/>
    <w:uiPriority w:val="99"/>
    <w:rsid w:val="00E52564"/>
    <w:rPr>
      <w:rFonts w:cs="Times New Roman"/>
    </w:rPr>
  </w:style>
  <w:style w:type="paragraph" w:customStyle="1" w:styleId="comment-notes">
    <w:name w:val="comment-notes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-sidebar-widget-titlecb-widget-title">
    <w:name w:val="cb-sidebar-widget-title cb-widget-title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">
    <w:name w:val="tab"/>
    <w:basedOn w:val="a"/>
    <w:uiPriority w:val="99"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eld-grouphidesubtle">
    <w:name w:val="field-group__hide subtle"/>
    <w:basedOn w:val="a0"/>
    <w:uiPriority w:val="99"/>
    <w:rsid w:val="00E52564"/>
    <w:rPr>
      <w:rFonts w:cs="Times New Roman"/>
    </w:rPr>
  </w:style>
  <w:style w:type="character" w:customStyle="1" w:styleId="sr-only">
    <w:name w:val="sr-only"/>
    <w:basedOn w:val="a0"/>
    <w:uiPriority w:val="99"/>
    <w:rsid w:val="00E52564"/>
    <w:rPr>
      <w:rFonts w:cs="Times New Roman"/>
    </w:rPr>
  </w:style>
  <w:style w:type="character" w:customStyle="1" w:styleId="ingredientquantity">
    <w:name w:val="ingredient__quantity"/>
    <w:basedOn w:val="a0"/>
    <w:uiPriority w:val="99"/>
    <w:rsid w:val="00E52564"/>
    <w:rPr>
      <w:rFonts w:cs="Times New Roman"/>
    </w:rPr>
  </w:style>
  <w:style w:type="character" w:customStyle="1" w:styleId="info">
    <w:name w:val="info"/>
    <w:uiPriority w:val="99"/>
    <w:rsid w:val="00E52564"/>
  </w:style>
  <w:style w:type="paragraph" w:styleId="ab">
    <w:name w:val="header"/>
    <w:basedOn w:val="a"/>
    <w:link w:val="ac"/>
    <w:uiPriority w:val="99"/>
    <w:rsid w:val="00E52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52564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rsid w:val="00E52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525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329</Pages>
  <Words>41593</Words>
  <Characters>237081</Characters>
  <Application>Microsoft Office Word</Application>
  <DocSecurity>0</DocSecurity>
  <Lines>1975</Lines>
  <Paragraphs>556</Paragraphs>
  <ScaleCrop>false</ScaleCrop>
  <Company/>
  <LinksUpToDate>false</LinksUpToDate>
  <CharactersWithSpaces>278118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библиотеки С</dc:title>
  <dc:creator>user</dc:creator>
  <cp:lastModifiedBy>st</cp:lastModifiedBy>
  <cp:revision>2</cp:revision>
  <cp:lastPrinted>2019-10-10T12:56:00Z</cp:lastPrinted>
  <dcterms:created xsi:type="dcterms:W3CDTF">2019-10-16T09:04:00Z</dcterms:created>
  <dcterms:modified xsi:type="dcterms:W3CDTF">2019-10-16T09:04:00Z</dcterms:modified>
</cp:coreProperties>
</file>